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7B58" w14:textId="77777777" w:rsidR="00077F45" w:rsidRPr="001B5C77" w:rsidRDefault="0021492E">
      <w:pPr>
        <w:spacing w:before="39" w:after="0" w:line="260" w:lineRule="atLeast"/>
        <w:ind w:left="1866" w:right="946" w:hanging="8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НИВ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АКАД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04BA97C5" w14:textId="77777777" w:rsidR="00077F45" w:rsidRPr="001B5C77" w:rsidRDefault="00077F45">
      <w:pPr>
        <w:spacing w:before="7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055D07E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D05109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65B663A" w14:textId="77777777" w:rsidR="00077F45" w:rsidRPr="001B5C77" w:rsidRDefault="00E95501">
      <w:pPr>
        <w:spacing w:after="0" w:line="240" w:lineRule="auto"/>
        <w:ind w:left="622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376460C4" wp14:editId="20E11466">
            <wp:extent cx="3084830" cy="842645"/>
            <wp:effectExtent l="0" t="0" r="127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76F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179CEE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03405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CC8544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56C9C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8873C1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719410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E0A15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9AE48A" w14:textId="77777777" w:rsidR="00077F45" w:rsidRPr="001B5C77" w:rsidRDefault="00077F45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33E8315" w14:textId="77777777" w:rsidR="00077F45" w:rsidRPr="00EE6110" w:rsidRDefault="0021492E">
      <w:pPr>
        <w:spacing w:before="33" w:after="0" w:line="240" w:lineRule="auto"/>
        <w:ind w:left="2265" w:right="2247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202</w:t>
      </w:r>
      <w:r w:rsidR="002C2A19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sr-Latn-BA"/>
        </w:rPr>
        <w:t>1</w:t>
      </w:r>
      <w:r w:rsidRPr="001B5C77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ru-RU"/>
        </w:rPr>
        <w:t>/</w:t>
      </w:r>
      <w:r w:rsidR="009C13E1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Latn-BA"/>
        </w:rPr>
        <w:t>2</w:t>
      </w:r>
      <w:r w:rsidR="002C2A19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Latn-BA"/>
        </w:rPr>
        <w:t>2</w:t>
      </w:r>
      <w:r w:rsidR="00EE6110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Cyrl-BA"/>
        </w:rPr>
        <w:t>.</w:t>
      </w:r>
    </w:p>
    <w:p w14:paraId="2037AD9F" w14:textId="77777777" w:rsidR="00077F45" w:rsidRPr="001B5C77" w:rsidRDefault="0021492E">
      <w:pPr>
        <w:spacing w:before="60" w:after="0" w:line="240" w:lineRule="auto"/>
        <w:ind w:left="1216" w:right="120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ДРУГИ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А)</w:t>
      </w:r>
    </w:p>
    <w:p w14:paraId="130C834F" w14:textId="77777777" w:rsidR="00077F45" w:rsidRPr="001B5C77" w:rsidRDefault="00077F45">
      <w:pPr>
        <w:spacing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6216194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4D5BA9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66463B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451243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E629B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3DA467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CF056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C0FDC2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77E58F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52761B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2DD1BA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7A8B8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3481DF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0B2C86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5BFD7C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BC714B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F72755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50C61A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70BE00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D9E062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25F7E1C" w14:textId="30007B8A" w:rsidR="0009246F" w:rsidRPr="001B5C77" w:rsidRDefault="0009246F" w:rsidP="0009246F">
      <w:pPr>
        <w:spacing w:after="0" w:line="240" w:lineRule="auto"/>
        <w:ind w:left="1523" w:right="150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7C41B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јули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BA"/>
        </w:rPr>
        <w:t>1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.</w:t>
      </w:r>
    </w:p>
    <w:p w14:paraId="2475AD86" w14:textId="77777777" w:rsidR="0009246F" w:rsidRPr="000E7A0B" w:rsidRDefault="0009246F" w:rsidP="0009246F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518EADBF" w14:textId="77777777" w:rsidR="0009246F" w:rsidRDefault="0009246F">
      <w:pP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br w:type="page"/>
      </w:r>
    </w:p>
    <w:p w14:paraId="69AC4E7A" w14:textId="77777777" w:rsidR="00077F45" w:rsidRPr="001B5C77" w:rsidRDefault="0021492E">
      <w:pPr>
        <w:spacing w:before="69" w:after="0" w:line="240" w:lineRule="auto"/>
        <w:ind w:left="2611" w:right="259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lastRenderedPageBreak/>
        <w:t>САД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:</w:t>
      </w:r>
    </w:p>
    <w:p w14:paraId="124B9336" w14:textId="77777777" w:rsidR="00077F45" w:rsidRPr="001B5C77" w:rsidRDefault="00077F45">
      <w:pPr>
        <w:spacing w:before="7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785B3FE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FAE7C9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3EEB5C0" w14:textId="77777777" w:rsidR="00077F45" w:rsidRPr="005545CD" w:rsidRDefault="0021492E" w:rsidP="00EC42AD">
      <w:pPr>
        <w:spacing w:after="0" w:line="240" w:lineRule="auto"/>
        <w:ind w:left="78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ОП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 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ИЧКОЈ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0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3</w:t>
      </w:r>
    </w:p>
    <w:p w14:paraId="37BF5B1F" w14:textId="77777777" w:rsidR="00077F45" w:rsidRPr="005545CD" w:rsidRDefault="0021492E" w:rsidP="00EC42AD">
      <w:pPr>
        <w:spacing w:after="0" w:line="240" w:lineRule="auto"/>
        <w:ind w:left="78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355F6A"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355F6A"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ПР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ЦИК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СТУДИЈА 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</w:t>
      </w:r>
      <w:r w:rsidR="00355F6A"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="00FD0987"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5</w:t>
      </w:r>
    </w:p>
    <w:p w14:paraId="43177BF8" w14:textId="77777777" w:rsidR="00077F45" w:rsidRPr="001B5C77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9C13E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14:paraId="76FBAC69" w14:textId="77777777" w:rsidR="00077F45" w:rsidRPr="001B5C77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="00EC42A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14:paraId="301237C0" w14:textId="77777777" w:rsidR="00077F45" w:rsidRPr="001B5C77" w:rsidRDefault="0021492E" w:rsidP="00EC42AD">
      <w:pPr>
        <w:spacing w:after="0" w:line="228" w:lineRule="exact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0"/>
          <w:w w:val="99"/>
          <w:sz w:val="20"/>
          <w:szCs w:val="20"/>
          <w:lang w:val="ru-RU"/>
        </w:rPr>
        <w:t xml:space="preserve"> </w:t>
      </w:r>
      <w:r w:rsidR="00EC42AD">
        <w:rPr>
          <w:rFonts w:ascii="Times New Roman" w:eastAsia="Times New Roman" w:hAnsi="Times New Roman" w:cs="Times New Roman"/>
          <w:spacing w:val="-10"/>
          <w:w w:val="99"/>
          <w:sz w:val="20"/>
          <w:szCs w:val="20"/>
          <w:lang w:val="ru-RU"/>
        </w:rPr>
        <w:t>.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</w:p>
    <w:p w14:paraId="45F1811D" w14:textId="77777777" w:rsidR="00077F45" w:rsidRPr="001B5C77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АЛНИ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spacing w:val="6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</w:p>
    <w:p w14:paraId="5CF3107F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ски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-1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16</w:t>
      </w:r>
    </w:p>
    <w:p w14:paraId="73CCC59B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5545CD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5545CD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="00892CC2"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="00892CC2" w:rsidRPr="005545CD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.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</w:t>
      </w:r>
    </w:p>
    <w:p w14:paraId="11C5B39D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u-RU"/>
        </w:rPr>
        <w:t>МУЗИЧКО- ПЕДАГОШКО-ТЕОРИЈСКИ СТУДИЈСКИ ПРОГРАМ</w:t>
      </w:r>
      <w:r w:rsidRPr="005545CD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</w:t>
      </w:r>
    </w:p>
    <w:p w14:paraId="68883B84" w14:textId="77777777" w:rsidR="00077F45" w:rsidRPr="005545CD" w:rsidRDefault="0021492E" w:rsidP="00EC42AD">
      <w:pPr>
        <w:spacing w:before="1"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22</w:t>
      </w:r>
    </w:p>
    <w:p w14:paraId="4D601A9B" w14:textId="77777777" w:rsidR="00077F45" w:rsidRPr="005545CD" w:rsidRDefault="0021492E" w:rsidP="00EC42AD">
      <w:pPr>
        <w:spacing w:after="0" w:line="228" w:lineRule="exact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pacing w:val="-2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............................................................................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23</w:t>
      </w:r>
    </w:p>
    <w:p w14:paraId="7AE99C79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хт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еви</w:t>
      </w:r>
      <w:r w:rsidRPr="005545C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5545C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5545C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..................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25</w:t>
      </w:r>
    </w:p>
    <w:p w14:paraId="6F24CAEF" w14:textId="77777777" w:rsidR="00077F45" w:rsidRPr="00D12704" w:rsidRDefault="0021492E" w:rsidP="00EC42AD">
      <w:pPr>
        <w:spacing w:after="0" w:line="240" w:lineRule="auto"/>
        <w:ind w:left="59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92CC2"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5545C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="00892CC2"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 xml:space="preserve"> 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29</w:t>
      </w:r>
    </w:p>
    <w:p w14:paraId="718A3220" w14:textId="77777777" w:rsidR="00077F45" w:rsidRPr="00D12704" w:rsidRDefault="0021492E" w:rsidP="00EC42AD">
      <w:pPr>
        <w:tabs>
          <w:tab w:val="left" w:pos="709"/>
        </w:tabs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Уп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D1270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D1270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D1270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D1270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</w:t>
      </w:r>
      <w:r w:rsidRPr="00D1270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-28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</w:t>
      </w:r>
      <w:r w:rsidR="00FD0987"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31</w:t>
      </w:r>
    </w:p>
    <w:p w14:paraId="5DB1E6D7" w14:textId="77777777" w:rsidR="00077F45" w:rsidRPr="005545CD" w:rsidRDefault="0021492E" w:rsidP="00EC42AD">
      <w:pPr>
        <w:tabs>
          <w:tab w:val="left" w:pos="709"/>
        </w:tabs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Ш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ри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spacing w:val="7"/>
          <w:w w:val="99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</w:t>
      </w:r>
      <w:r w:rsidR="00FD0987"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32</w:t>
      </w:r>
    </w:p>
    <w:p w14:paraId="0CF1B1A2" w14:textId="77777777" w:rsidR="00077F45" w:rsidRPr="005545CD" w:rsidRDefault="0021492E" w:rsidP="00EC42AD">
      <w:pPr>
        <w:spacing w:after="0" w:line="228" w:lineRule="exact"/>
        <w:ind w:left="78" w:right="6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УГИ</w:t>
      </w:r>
      <w:r w:rsidRPr="005545C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ЦИК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УС</w:t>
      </w:r>
      <w:r w:rsidRPr="005545C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ИЈА</w:t>
      </w:r>
      <w:r w:rsidRPr="005545C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Pr="005545C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pacing w:val="-3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32</w:t>
      </w:r>
    </w:p>
    <w:p w14:paraId="2F383A11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32</w:t>
      </w:r>
    </w:p>
    <w:p w14:paraId="1B186A15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D1270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D1270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D1270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D12704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 xml:space="preserve"> </w:t>
      </w:r>
      <w:r w:rsidR="00EC42AD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sr-Cyrl-RS"/>
        </w:rPr>
        <w:t>.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</w:p>
    <w:p w14:paraId="12AA5B2F" w14:textId="77777777" w:rsidR="00077F45" w:rsidRPr="001B5C77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АЛНИ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1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</w:p>
    <w:p w14:paraId="2C78CC5A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 xml:space="preserve"> </w:t>
      </w:r>
      <w:r w:rsidR="00EC42AD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.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35</w:t>
      </w:r>
    </w:p>
    <w:p w14:paraId="31446DF7" w14:textId="77777777" w:rsidR="00077F45" w:rsidRPr="005545CD" w:rsidRDefault="0021492E" w:rsidP="00EC42AD">
      <w:pPr>
        <w:spacing w:before="1"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УЗ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ИЧК</w:t>
      </w:r>
      <w:r w:rsidRPr="005545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О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5545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3"/>
          <w:sz w:val="19"/>
          <w:szCs w:val="19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-2"/>
          <w:sz w:val="19"/>
          <w:szCs w:val="19"/>
          <w:lang w:val="ru-RU"/>
        </w:rPr>
        <w:t>А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ГО</w:t>
      </w:r>
      <w:r w:rsidRPr="005545CD">
        <w:rPr>
          <w:rFonts w:ascii="Times New Roman" w:eastAsia="Times New Roman" w:hAnsi="Times New Roman" w:cs="Times New Roman"/>
          <w:spacing w:val="3"/>
          <w:sz w:val="19"/>
          <w:szCs w:val="19"/>
          <w:lang w:val="ru-RU"/>
        </w:rPr>
        <w:t>Ш</w:t>
      </w:r>
      <w:r w:rsidRPr="005545CD">
        <w:rPr>
          <w:rFonts w:ascii="Times New Roman" w:eastAsia="Times New Roman" w:hAnsi="Times New Roman" w:cs="Times New Roman"/>
          <w:spacing w:val="-1"/>
          <w:sz w:val="19"/>
          <w:szCs w:val="19"/>
          <w:lang w:val="ru-RU"/>
        </w:rPr>
        <w:t>К</w:t>
      </w:r>
      <w:r w:rsidRPr="005545CD">
        <w:rPr>
          <w:rFonts w:ascii="Times New Roman" w:eastAsia="Times New Roman" w:hAnsi="Times New Roman" w:cs="Times New Roman"/>
          <w:spacing w:val="4"/>
          <w:sz w:val="19"/>
          <w:szCs w:val="19"/>
          <w:lang w:val="ru-RU"/>
        </w:rPr>
        <w:t>О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5545CD">
        <w:rPr>
          <w:rFonts w:ascii="Times New Roman" w:eastAsia="Times New Roman" w:hAnsi="Times New Roman" w:cs="Times New Roman"/>
          <w:spacing w:val="-13"/>
          <w:sz w:val="19"/>
          <w:szCs w:val="19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3"/>
          <w:sz w:val="19"/>
          <w:szCs w:val="19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-2"/>
          <w:sz w:val="19"/>
          <w:szCs w:val="19"/>
          <w:lang w:val="ru-RU"/>
        </w:rPr>
        <w:t>О</w:t>
      </w:r>
      <w:r w:rsidRPr="005545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Р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Ј</w:t>
      </w:r>
      <w:r w:rsidRPr="005545CD">
        <w:rPr>
          <w:rFonts w:ascii="Times New Roman" w:eastAsia="Times New Roman" w:hAnsi="Times New Roman" w:cs="Times New Roman"/>
          <w:spacing w:val="-1"/>
          <w:sz w:val="19"/>
          <w:szCs w:val="19"/>
          <w:lang w:val="ru-RU"/>
        </w:rPr>
        <w:t>СК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19"/>
          <w:szCs w:val="19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3"/>
          <w:sz w:val="19"/>
          <w:szCs w:val="19"/>
          <w:lang w:val="ru-RU"/>
        </w:rPr>
        <w:t>Т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Д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3"/>
          <w:sz w:val="19"/>
          <w:szCs w:val="19"/>
          <w:lang w:val="ru-RU"/>
        </w:rPr>
        <w:t>Ј</w:t>
      </w:r>
      <w:r w:rsidRPr="005545CD">
        <w:rPr>
          <w:rFonts w:ascii="Times New Roman" w:eastAsia="Times New Roman" w:hAnsi="Times New Roman" w:cs="Times New Roman"/>
          <w:spacing w:val="-1"/>
          <w:sz w:val="19"/>
          <w:szCs w:val="19"/>
          <w:lang w:val="ru-RU"/>
        </w:rPr>
        <w:t>СК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П</w:t>
      </w:r>
      <w:r w:rsidRPr="005545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Р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ОГ</w:t>
      </w:r>
      <w:r w:rsidRPr="005545CD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Р</w:t>
      </w:r>
      <w:r w:rsidRPr="005545CD">
        <w:rPr>
          <w:rFonts w:ascii="Times New Roman" w:eastAsia="Times New Roman" w:hAnsi="Times New Roman" w:cs="Times New Roman"/>
          <w:spacing w:val="-2"/>
          <w:sz w:val="19"/>
          <w:szCs w:val="19"/>
          <w:lang w:val="ru-RU"/>
        </w:rPr>
        <w:t>А</w:t>
      </w:r>
      <w:r w:rsidRPr="005545CD">
        <w:rPr>
          <w:rFonts w:ascii="Times New Roman" w:eastAsia="Times New Roman" w:hAnsi="Times New Roman" w:cs="Times New Roman"/>
          <w:sz w:val="19"/>
          <w:szCs w:val="19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35</w:t>
      </w:r>
    </w:p>
    <w:p w14:paraId="293B6B55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36</w:t>
      </w:r>
    </w:p>
    <w:p w14:paraId="6791641C" w14:textId="77777777" w:rsidR="00077F45" w:rsidRPr="005545CD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5545C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упи</w:t>
      </w:r>
      <w:r w:rsidRPr="005545CD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..............................................................................</w:t>
      </w:r>
      <w:r w:rsidRPr="005545C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FD0987"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36</w:t>
      </w:r>
    </w:p>
    <w:p w14:paraId="4FBA63E8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C42A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37</w:t>
      </w:r>
    </w:p>
    <w:p w14:paraId="3C979E0A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Уп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D1270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D1270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D1270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D1270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D1270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да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D12704">
        <w:rPr>
          <w:rFonts w:ascii="Times New Roman" w:eastAsia="Times New Roman" w:hAnsi="Times New Roman" w:cs="Times New Roman"/>
          <w:spacing w:val="10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EC42AD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sr-Cyrl-RS"/>
        </w:rPr>
        <w:t>.</w:t>
      </w:r>
      <w:r w:rsidR="00FD0987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39</w:t>
      </w:r>
    </w:p>
    <w:p w14:paraId="1F96A88C" w14:textId="77777777" w:rsidR="00077F45" w:rsidRPr="00D12704" w:rsidRDefault="0021492E" w:rsidP="00EC42AD">
      <w:pPr>
        <w:spacing w:after="0" w:line="240" w:lineRule="auto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3.8</w:t>
      </w:r>
      <w:r w:rsidRPr="00D1270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Ш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D1270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ин</w:t>
      </w:r>
      <w:r w:rsidRPr="00D12704">
        <w:rPr>
          <w:rFonts w:ascii="Times New Roman" w:eastAsia="Times New Roman" w:hAnsi="Times New Roman" w:cs="Times New Roman"/>
          <w:spacing w:val="11"/>
          <w:w w:val="99"/>
          <w:sz w:val="20"/>
          <w:szCs w:val="20"/>
          <w:lang w:val="ru-RU"/>
        </w:rPr>
        <w:t>а</w:t>
      </w:r>
      <w:r w:rsidRPr="00D1270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....................................................................................</w:t>
      </w:r>
      <w:r w:rsidRPr="00D1270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ru-RU"/>
        </w:rPr>
        <w:t xml:space="preserve"> </w:t>
      </w:r>
      <w:r w:rsidR="00CA6D3A" w:rsidRPr="00D1270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40</w:t>
      </w:r>
    </w:p>
    <w:p w14:paraId="71CCBE33" w14:textId="77777777" w:rsidR="00077F45" w:rsidRPr="00D12704" w:rsidRDefault="0021492E" w:rsidP="00EC42AD">
      <w:pPr>
        <w:spacing w:after="0" w:line="224" w:lineRule="exact"/>
        <w:ind w:left="353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1270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4</w:t>
      </w:r>
      <w:r w:rsidRPr="00D1270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. Оста</w:t>
      </w:r>
      <w:r w:rsidRPr="00D1270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D1270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D1270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о</w:t>
      </w:r>
      <w:r w:rsidRPr="00D1270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дред</w:t>
      </w:r>
      <w:r w:rsidRPr="00D12704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б</w:t>
      </w:r>
      <w:r w:rsidRPr="00D1270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е</w:t>
      </w:r>
      <w:r w:rsidRPr="00D12704">
        <w:rPr>
          <w:rFonts w:ascii="Times New Roman" w:eastAsia="Times New Roman" w:hAnsi="Times New Roman" w:cs="Times New Roman"/>
          <w:spacing w:val="-26"/>
          <w:position w:val="-1"/>
          <w:sz w:val="20"/>
          <w:szCs w:val="20"/>
          <w:lang w:val="ru-RU"/>
        </w:rPr>
        <w:t xml:space="preserve"> </w:t>
      </w:r>
      <w:r w:rsidRPr="00D12704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................................................................................</w:t>
      </w:r>
      <w:r w:rsidRPr="00D1270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.</w:t>
      </w:r>
      <w:r w:rsidRPr="00D12704">
        <w:rPr>
          <w:rFonts w:ascii="Times New Roman" w:eastAsia="Times New Roman" w:hAnsi="Times New Roman" w:cs="Times New Roman"/>
          <w:spacing w:val="-7"/>
          <w:w w:val="99"/>
          <w:position w:val="-1"/>
          <w:sz w:val="20"/>
          <w:szCs w:val="20"/>
          <w:lang w:val="ru-RU"/>
        </w:rPr>
        <w:t xml:space="preserve"> </w:t>
      </w:r>
      <w:r w:rsidR="00CA6D3A" w:rsidRPr="00D1270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40</w:t>
      </w:r>
    </w:p>
    <w:p w14:paraId="56A9A555" w14:textId="77777777" w:rsidR="00077F45" w:rsidRPr="00D12704" w:rsidRDefault="00077F45" w:rsidP="00EC42AD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538A2FE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8D1C071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1D0848C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779AC01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1C85E3B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ED3DC4B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0B70171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7BEF783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42A1D8E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EBCA213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5A267A7" w14:textId="77777777" w:rsidR="00077F45" w:rsidRPr="00D12704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26F46B7" w14:textId="77777777" w:rsidR="00077F45" w:rsidRPr="00D12704" w:rsidRDefault="00077F45">
      <w:pPr>
        <w:spacing w:before="2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1F8942E" w14:textId="77777777" w:rsidR="00077F45" w:rsidRPr="001B5C77" w:rsidRDefault="00077F45" w:rsidP="0001602E">
      <w:pPr>
        <w:spacing w:before="33" w:after="0" w:line="240" w:lineRule="auto"/>
        <w:ind w:right="9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5956F2" w14:textId="77777777" w:rsidR="00077F45" w:rsidRPr="001B5C77" w:rsidRDefault="00077F45">
      <w:pPr>
        <w:spacing w:after="0"/>
        <w:jc w:val="right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280" w:left="1020" w:header="720" w:footer="720" w:gutter="0"/>
          <w:cols w:space="720"/>
        </w:sectPr>
      </w:pPr>
    </w:p>
    <w:p w14:paraId="56694F29" w14:textId="77777777" w:rsidR="00C2412C" w:rsidRDefault="00C2412C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210EB482" w14:textId="77777777" w:rsidR="00C2412C" w:rsidRDefault="00C2412C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4C2FA62F" w14:textId="77777777" w:rsidR="00077F45" w:rsidRPr="001B5C77" w:rsidRDefault="00355F6A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  <w:r w:rsidRPr="001B5C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1" locked="0" layoutInCell="1" allowOverlap="1" wp14:anchorId="75D854AF" wp14:editId="0735B04B">
            <wp:simplePos x="0" y="0"/>
            <wp:positionH relativeFrom="page">
              <wp:posOffset>4487463</wp:posOffset>
            </wp:positionH>
            <wp:positionV relativeFrom="paragraph">
              <wp:posOffset>66675</wp:posOffset>
            </wp:positionV>
            <wp:extent cx="531495" cy="665480"/>
            <wp:effectExtent l="0" t="0" r="1905" b="1270"/>
            <wp:wrapNone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7337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4D2BC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1952DD6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footerReference w:type="default" r:id="rId10"/>
          <w:pgSz w:w="8400" w:h="11920"/>
          <w:pgMar w:top="200" w:right="280" w:bottom="920" w:left="560" w:header="0" w:footer="726" w:gutter="0"/>
          <w:pgNumType w:start="3"/>
          <w:cols w:space="720"/>
        </w:sectPr>
      </w:pPr>
    </w:p>
    <w:p w14:paraId="430C3B97" w14:textId="77777777" w:rsidR="00077F45" w:rsidRPr="001B5C77" w:rsidRDefault="00E95501">
      <w:pPr>
        <w:spacing w:before="44" w:after="0" w:line="275" w:lineRule="auto"/>
        <w:ind w:left="1422" w:right="-30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1" locked="0" layoutInCell="1" allowOverlap="1" wp14:anchorId="31B8E452" wp14:editId="1D1BE4AC">
            <wp:simplePos x="0" y="0"/>
            <wp:positionH relativeFrom="page">
              <wp:posOffset>427990</wp:posOffset>
            </wp:positionH>
            <wp:positionV relativeFrom="paragraph">
              <wp:posOffset>-272415</wp:posOffset>
            </wp:positionV>
            <wp:extent cx="641985" cy="678180"/>
            <wp:effectExtent l="0" t="0" r="5715" b="762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ЕРЗ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ТЕ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Т У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НОМ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АЈ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ИЈА ИС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АЈ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</w:p>
    <w:p w14:paraId="4756E952" w14:textId="77777777" w:rsidR="00077F45" w:rsidRPr="001B5C77" w:rsidRDefault="00355F6A">
      <w:pPr>
        <w:spacing w:before="44" w:after="0" w:line="275" w:lineRule="auto"/>
        <w:ind w:left="-10" w:right="11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B5C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206DE1" wp14:editId="412430F2">
                <wp:simplePos x="0" y="0"/>
                <wp:positionH relativeFrom="page">
                  <wp:posOffset>359410</wp:posOffset>
                </wp:positionH>
                <wp:positionV relativeFrom="page">
                  <wp:posOffset>1122944</wp:posOffset>
                </wp:positionV>
                <wp:extent cx="4679950" cy="1270"/>
                <wp:effectExtent l="0" t="0" r="25400" b="1778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566" y="1551"/>
                          <a:chExt cx="7824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66" y="1551"/>
                            <a:ext cx="782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7824"/>
                              <a:gd name="T2" fmla="+- 0 8390 566"/>
                              <a:gd name="T3" fmla="*/ T2 w 7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24">
                                <a:moveTo>
                                  <a:pt x="0" y="0"/>
                                </a:moveTo>
                                <a:lnTo>
                                  <a:pt x="782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3E118" id="Group 8" o:spid="_x0000_s1026" style="position:absolute;margin-left:28.3pt;margin-top:88.4pt;width:368.5pt;height:.1pt;z-index:-251655680;mso-position-horizontal-relative:page;mso-position-vertical-relative:page" coordorigin="566,1551" coordsize="7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">
                <v:shape id="Freeform 9" o:spid="_x0000_s1027" style="position:absolute;left:566;top:1551;width:7824;height:2;visibility:visible;mso-wrap-style:square;v-text-anchor:top" coordsize="7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i88QA&#10;AADbAAAADwAAAGRycy9kb3ducmV2LnhtbERPTWvCQBC9F/wPywje6sYerKRugigtglJotEpv0+yY&#10;BLOzaXbV6K/vCoXe5vE+Z5p2phZnal1lWcFoGIEgzq2uuFCw3bw+TkA4j6yxtkwKruQgTXoPU4y1&#10;vfAHnTNfiBDCLkYFpfdNLKXLSzLohrYhDtzBtgZ9gG0hdYuXEG5q+RRFY2mw4tBQYkPzkvJjdjIK&#10;nr93ayr2dP36+Xx/uy0X2WpiK6UG/W72AsJT5//Ff+6lDvPHcP8lH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zovPEAAAA2wAAAA8AAAAAAAAAAAAAAAAAmAIAAGRycy9k&#10;b3ducmV2LnhtbFBLBQYAAAAABAAEAPUAAACJAwAAAAA=&#10;" path="m,l7824,e" filled="f" strokeweight="1.54pt">
                  <v:path arrowok="t" o:connecttype="custom" o:connectlocs="0,0;7824,0" o:connectangles="0,0"/>
                </v:shape>
                <w10:wrap anchorx="page" anchory="page"/>
              </v:group>
            </w:pict>
          </mc:Fallback>
        </mc:AlternateContent>
      </w:r>
      <w:r w:rsidR="0021492E" w:rsidRPr="00701000">
        <w:rPr>
          <w:rFonts w:ascii="Times New Roman" w:hAnsi="Times New Roman" w:cs="Times New Roman"/>
        </w:rPr>
        <w:br w:type="column"/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UN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R</w:t>
      </w:r>
      <w:r w:rsidR="0021492E" w:rsidRPr="001B5C77">
        <w:rPr>
          <w:rFonts w:ascii="Times New Roman" w:eastAsia="Times New Roman" w:hAnsi="Times New Roman" w:cs="Times New Roman"/>
          <w:b/>
          <w:bCs/>
          <w:spacing w:val="3"/>
          <w:sz w:val="12"/>
          <w:szCs w:val="12"/>
        </w:rPr>
        <w:t>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IT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OF 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AS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SARA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J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VO ACAD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M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OF 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M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US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C</w:t>
      </w:r>
    </w:p>
    <w:p w14:paraId="6C41C3FB" w14:textId="77777777" w:rsidR="00077F45" w:rsidRPr="001B5C77" w:rsidRDefault="0021492E">
      <w:pPr>
        <w:spacing w:after="0" w:line="135" w:lineRule="exact"/>
        <w:ind w:left="446" w:right="1647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AST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SARAJ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VO</w:t>
      </w:r>
    </w:p>
    <w:p w14:paraId="3208622E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>
          <w:type w:val="continuous"/>
          <w:pgSz w:w="8400" w:h="11920"/>
          <w:pgMar w:top="1060" w:right="280" w:bottom="280" w:left="560" w:header="720" w:footer="720" w:gutter="0"/>
          <w:cols w:num="2" w:space="720" w:equalWidth="0">
            <w:col w:w="3900" w:space="490"/>
            <w:col w:w="3170"/>
          </w:cols>
        </w:sectPr>
      </w:pPr>
    </w:p>
    <w:p w14:paraId="06AB4B11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46B822C" w14:textId="77777777" w:rsidR="00077F45" w:rsidRPr="001B5C77" w:rsidRDefault="0021492E" w:rsidP="00355F6A">
      <w:pPr>
        <w:spacing w:before="44" w:after="0" w:line="240" w:lineRule="auto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ука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ара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џ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ића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р. 30, 71123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очно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Сара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во, 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осна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рце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на</w:t>
      </w:r>
    </w:p>
    <w:p w14:paraId="5B6DB843" w14:textId="77777777" w:rsidR="00077F45" w:rsidRPr="001B5C77" w:rsidRDefault="0021492E" w:rsidP="00355F6A">
      <w:pPr>
        <w:spacing w:before="20" w:after="0" w:line="240" w:lineRule="auto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ел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он/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акс: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+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387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57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342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12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  <w:lang w:val="ru-RU"/>
        </w:rPr>
        <w:t xml:space="preserve"> </w:t>
      </w:r>
      <w:hyperlink r:id="rId12"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i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</w:rPr>
          <w:t>n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f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o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@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m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k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ue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pacing w:val="-3"/>
            <w:sz w:val="12"/>
            <w:szCs w:val="12"/>
          </w:rPr>
          <w:t>r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b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lang w:val="ru-RU"/>
          </w:rPr>
          <w:t xml:space="preserve">, </w:t>
        </w:r>
        <w:r w:rsidRPr="001B5C77">
          <w:rPr>
            <w:rFonts w:ascii="Times New Roman" w:eastAsia="Times New Roman" w:hAnsi="Times New Roman" w:cs="Times New Roman"/>
            <w:b/>
            <w:bCs/>
            <w:spacing w:val="-28"/>
            <w:sz w:val="12"/>
            <w:szCs w:val="12"/>
            <w:lang w:val="ru-RU"/>
          </w:rPr>
          <w:t xml:space="preserve"> </w:t>
        </w:r>
      </w:hyperlink>
      <w:hyperlink r:id="rId13"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www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  <w:u w:val="single" w:color="0066CC"/>
          </w:rPr>
          <w:t>m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  <w:u w:val="single" w:color="0066CC"/>
          </w:rPr>
          <w:t>k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ue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  <w:u w:val="single" w:color="0066CC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r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  <w:u w:val="single" w:color="0066CC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ba</w:t>
        </w:r>
      </w:hyperlink>
    </w:p>
    <w:p w14:paraId="1B42B9EF" w14:textId="77777777" w:rsidR="00077F45" w:rsidRPr="001B5C77" w:rsidRDefault="0021492E" w:rsidP="00355F6A">
      <w:pPr>
        <w:spacing w:before="23" w:after="0" w:line="135" w:lineRule="exact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ачун: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5620998095059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34,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ачун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посебних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ена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вла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и,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083100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нка</w:t>
      </w:r>
    </w:p>
    <w:p w14:paraId="69E3C643" w14:textId="77777777" w:rsidR="00077F45" w:rsidRPr="001B5C77" w:rsidRDefault="00077F45">
      <w:pPr>
        <w:spacing w:before="6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6239DA4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077726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16D352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59E1C66" w14:textId="77777777" w:rsidR="00077F45" w:rsidRPr="001B5C77" w:rsidRDefault="0021492E">
      <w:pPr>
        <w:tabs>
          <w:tab w:val="left" w:pos="1240"/>
        </w:tabs>
        <w:spacing w:before="33" w:after="0" w:line="240" w:lineRule="auto"/>
        <w:ind w:left="898" w:right="96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АКАД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МИЈ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</w:p>
    <w:p w14:paraId="0DB4441C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57A58B7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4E4FF6C" w14:textId="77777777" w:rsidR="00077F45" w:rsidRPr="001B5C77" w:rsidRDefault="0021492E" w:rsidP="00355F6A">
      <w:pPr>
        <w:spacing w:after="0"/>
        <w:ind w:left="284" w:right="4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дом 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1994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9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е.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spacing w:val="3"/>
          <w:sz w:val="20"/>
          <w:szCs w:val="20"/>
          <w:lang w:val="sr-Latn-BA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spacing w:val="4"/>
          <w:sz w:val="20"/>
          <w:szCs w:val="20"/>
          <w:lang w:val="sr-Cyrl-RS"/>
        </w:rPr>
        <w:t xml:space="preserve">тренутно се школује </w:t>
      </w:r>
      <w:r w:rsidR="009C13E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182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D64250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602790DF" w14:textId="77777777" w:rsidR="00077F45" w:rsidRPr="001B5C77" w:rsidRDefault="00077F45" w:rsidP="00355F6A">
      <w:pPr>
        <w:spacing w:before="2" w:after="0" w:line="110" w:lineRule="exact"/>
        <w:ind w:left="284" w:right="472"/>
        <w:rPr>
          <w:rFonts w:ascii="Times New Roman" w:hAnsi="Times New Roman" w:cs="Times New Roman"/>
          <w:sz w:val="11"/>
          <w:szCs w:val="11"/>
          <w:lang w:val="ru-RU"/>
        </w:rPr>
      </w:pPr>
    </w:p>
    <w:p w14:paraId="68EDB584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ru-RU"/>
        </w:rPr>
      </w:pPr>
    </w:p>
    <w:p w14:paraId="0259887C" w14:textId="77777777" w:rsidR="00077F45" w:rsidRPr="001B5C77" w:rsidRDefault="0021492E" w:rsidP="00355F6A">
      <w:pPr>
        <w:spacing w:after="0" w:line="275" w:lineRule="auto"/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са 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FD5B65E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Соло пјевање</w:t>
      </w:r>
    </w:p>
    <w:p w14:paraId="04C20C45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Клавир</w:t>
      </w:r>
    </w:p>
    <w:p w14:paraId="235D6E90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Хармоника</w:t>
      </w:r>
    </w:p>
    <w:p w14:paraId="52674654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Виолина</w:t>
      </w:r>
    </w:p>
    <w:p w14:paraId="5F01F14F" w14:textId="77777777" w:rsidR="00D64250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Виола</w:t>
      </w:r>
    </w:p>
    <w:p w14:paraId="68935A02" w14:textId="53693ACC" w:rsidR="00D64250" w:rsidRPr="001B5C77" w:rsidRDefault="00D64250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Виолончело</w:t>
      </w:r>
    </w:p>
    <w:p w14:paraId="77F0F7A8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Флаута</w:t>
      </w:r>
    </w:p>
    <w:p w14:paraId="7259EEAD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Гитара</w:t>
      </w:r>
    </w:p>
    <w:p w14:paraId="7F264C6B" w14:textId="77777777" w:rsidR="00077F45" w:rsidRPr="001B5C77" w:rsidRDefault="00077F45" w:rsidP="00355F6A">
      <w:pPr>
        <w:spacing w:before="1" w:after="0" w:line="150" w:lineRule="exact"/>
        <w:ind w:left="284"/>
        <w:rPr>
          <w:rFonts w:ascii="Times New Roman" w:hAnsi="Times New Roman" w:cs="Times New Roman"/>
          <w:sz w:val="15"/>
          <w:szCs w:val="15"/>
          <w:lang w:val="ru-RU"/>
        </w:rPr>
      </w:pPr>
    </w:p>
    <w:p w14:paraId="7B4EA286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ru-RU"/>
        </w:rPr>
      </w:pPr>
    </w:p>
    <w:p w14:paraId="12BDE00D" w14:textId="77777777" w:rsidR="00077F45" w:rsidRPr="001B5C77" w:rsidRDefault="0021492E" w:rsidP="00355F6A">
      <w:pPr>
        <w:spacing w:after="0" w:line="275" w:lineRule="auto"/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аг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са 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948FF75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07CEFD7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before="3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409D7C1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before="36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</w:p>
    <w:p w14:paraId="38A70059" w14:textId="77777777" w:rsidR="00077F45" w:rsidRPr="001B5C77" w:rsidRDefault="00077F45" w:rsidP="00355F6A">
      <w:pPr>
        <w:spacing w:before="3" w:after="0" w:line="100" w:lineRule="exact"/>
        <w:ind w:left="284"/>
        <w:rPr>
          <w:rFonts w:ascii="Times New Roman" w:hAnsi="Times New Roman" w:cs="Times New Roman"/>
          <w:sz w:val="10"/>
          <w:szCs w:val="10"/>
          <w:lang w:val="ru-RU"/>
        </w:rPr>
      </w:pPr>
    </w:p>
    <w:p w14:paraId="79C52C46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47ABF708" w14:textId="77777777" w:rsidR="00077F45" w:rsidRPr="001B5C77" w:rsidRDefault="0021492E" w:rsidP="00355F6A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бл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9C13E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9C13E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B30BB3C" w14:textId="77777777" w:rsidR="0009246F" w:rsidRPr="005545CD" w:rsidRDefault="0021492E" w:rsidP="0009246F">
      <w:pPr>
        <w:spacing w:after="0"/>
        <w:rPr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09246F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Маја Жужа</w:t>
      </w:r>
      <w:r w:rsidR="0009246F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09246F">
        <w:rPr>
          <w:lang w:val="sr-Cyrl-RS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ф. </w:t>
      </w:r>
    </w:p>
    <w:p w14:paraId="078BB1A9" w14:textId="77777777" w:rsidR="00077F45" w:rsidRPr="005545CD" w:rsidRDefault="0021492E" w:rsidP="0009246F">
      <w:pPr>
        <w:spacing w:after="0"/>
        <w:rPr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D64250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09246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Биљана Штака, ванр.проф.</w:t>
      </w:r>
    </w:p>
    <w:p w14:paraId="152B511A" w14:textId="77777777" w:rsidR="00077F45" w:rsidRPr="001B5C77" w:rsidRDefault="0021492E" w:rsidP="00355F6A">
      <w:pPr>
        <w:spacing w:after="0" w:line="229" w:lineRule="exact"/>
        <w:ind w:right="-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D64250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09246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Душан </w:t>
      </w:r>
    </w:p>
    <w:p w14:paraId="39D30878" w14:textId="77777777" w:rsidR="00734494" w:rsidRPr="001B5C77" w:rsidRDefault="0009246F" w:rsidP="00355F6A">
      <w:pPr>
        <w:spacing w:before="34" w:after="0" w:line="240" w:lineRule="auto"/>
        <w:ind w:right="-21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Ерак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34494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="00734494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.</w:t>
      </w:r>
    </w:p>
    <w:p w14:paraId="34517F74" w14:textId="77777777" w:rsidR="004A56EA" w:rsidRPr="001B5C77" w:rsidRDefault="004A56EA" w:rsidP="004A56EA">
      <w:pPr>
        <w:spacing w:before="64" w:after="0" w:line="278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шко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593602E" w14:textId="77777777" w:rsidR="004A56EA" w:rsidRPr="001B5C77" w:rsidRDefault="004A56EA" w:rsidP="00355F6A">
      <w:pPr>
        <w:spacing w:after="0" w:line="229" w:lineRule="exact"/>
        <w:ind w:right="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џ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71DD92C9" w14:textId="77777777" w:rsidR="0009246F" w:rsidRDefault="004A56EA" w:rsidP="00355F6A">
      <w:pPr>
        <w:spacing w:before="34" w:after="0" w:line="275" w:lineRule="auto"/>
        <w:ind w:right="60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ево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гр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 ф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F675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</w:p>
    <w:p w14:paraId="5C550D32" w14:textId="77777777" w:rsidR="004A56EA" w:rsidRPr="001B5C77" w:rsidRDefault="004A56EA" w:rsidP="00355F6A">
      <w:pPr>
        <w:spacing w:before="34" w:after="0" w:line="275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45E831D2" w14:textId="77777777" w:rsidR="00B30CBF" w:rsidRPr="005545CD" w:rsidRDefault="00B30CBF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lang w:val="ru-RU"/>
        </w:rPr>
      </w:pPr>
    </w:p>
    <w:p w14:paraId="77CC2C63" w14:textId="77777777" w:rsidR="0009246F" w:rsidRPr="005545CD" w:rsidRDefault="004A56EA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  <w:u w:val="single" w:color="0066CC"/>
          <w:lang w:val="ru-RU"/>
        </w:rPr>
      </w:pPr>
      <w:r w:rsidRPr="003E54EF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>E</w:t>
      </w:r>
      <w:r w:rsidRPr="005545CD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lang w:val="ru-RU"/>
        </w:rPr>
        <w:t>-</w:t>
      </w:r>
      <w:r w:rsidRPr="003E54EF">
        <w:rPr>
          <w:rFonts w:ascii="Times New Roman" w:eastAsia="Times New Roman" w:hAnsi="Times New Roman" w:cs="Times New Roman"/>
          <w:b/>
          <w:spacing w:val="-4"/>
          <w:position w:val="-1"/>
          <w:sz w:val="20"/>
          <w:szCs w:val="20"/>
        </w:rPr>
        <w:t>m</w:t>
      </w:r>
      <w:r w:rsidRPr="003E54EF">
        <w:rPr>
          <w:rFonts w:ascii="Times New Roman" w:eastAsia="Times New Roman" w:hAnsi="Times New Roman" w:cs="Times New Roman"/>
          <w:b/>
          <w:spacing w:val="3"/>
          <w:position w:val="-1"/>
          <w:sz w:val="20"/>
          <w:szCs w:val="20"/>
        </w:rPr>
        <w:t>a</w:t>
      </w:r>
      <w:r w:rsidRPr="003E54EF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il</w:t>
      </w:r>
      <w:r w:rsidRPr="005545CD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ru-RU"/>
        </w:rPr>
        <w:t>:</w:t>
      </w:r>
      <w:r w:rsidRPr="005545CD">
        <w:rPr>
          <w:rFonts w:ascii="Times New Roman" w:eastAsia="Times New Roman" w:hAnsi="Times New Roman" w:cs="Times New Roman"/>
          <w:b/>
          <w:spacing w:val="-6"/>
          <w:position w:val="-1"/>
          <w:sz w:val="20"/>
          <w:szCs w:val="20"/>
          <w:lang w:val="ru-RU"/>
        </w:rPr>
        <w:t xml:space="preserve"> </w:t>
      </w:r>
      <w:hyperlink r:id="rId14" w:history="1"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2"/>
            <w:position w:val="-1"/>
            <w:sz w:val="20"/>
            <w:szCs w:val="20"/>
            <w:u w:color="0066CC"/>
          </w:rPr>
          <w:t>i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color="0066CC"/>
          </w:rPr>
          <w:t>n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2"/>
            <w:position w:val="-1"/>
            <w:sz w:val="20"/>
            <w:szCs w:val="20"/>
            <w:u w:color="0066CC"/>
          </w:rPr>
          <w:t>f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3"/>
            <w:position w:val="-1"/>
            <w:sz w:val="20"/>
            <w:szCs w:val="20"/>
            <w:u w:color="0066CC"/>
          </w:rPr>
          <w:t>o</w:t>
        </w:r>
        <w:r w:rsidR="00444FE1" w:rsidRPr="005545CD">
          <w:rPr>
            <w:rStyle w:val="Hyperlink"/>
            <w:rFonts w:ascii="Times New Roman" w:eastAsia="Times New Roman" w:hAnsi="Times New Roman" w:cs="Times New Roman"/>
            <w:b/>
            <w:spacing w:val="1"/>
            <w:position w:val="-1"/>
            <w:sz w:val="20"/>
            <w:szCs w:val="20"/>
            <w:u w:color="0066CC"/>
            <w:lang w:val="ru-RU"/>
          </w:rPr>
          <w:t>@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color="0066CC"/>
          </w:rPr>
          <w:t>m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position w:val="-1"/>
            <w:sz w:val="20"/>
            <w:szCs w:val="20"/>
            <w:u w:color="0066CC"/>
          </w:rPr>
          <w:t>a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color="0066CC"/>
          </w:rPr>
          <w:t>k</w:t>
        </w:r>
        <w:r w:rsidR="00444FE1" w:rsidRPr="005545CD">
          <w:rPr>
            <w:rStyle w:val="Hyperlink"/>
            <w:rFonts w:ascii="Times New Roman" w:eastAsia="Times New Roman" w:hAnsi="Times New Roman" w:cs="Times New Roman"/>
            <w:b/>
            <w:spacing w:val="3"/>
            <w:position w:val="-1"/>
            <w:sz w:val="20"/>
            <w:szCs w:val="20"/>
            <w:u w:color="0066CC"/>
            <w:lang w:val="ru-RU"/>
          </w:rPr>
          <w:t>.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color="0066CC"/>
          </w:rPr>
          <w:t>u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position w:val="-1"/>
            <w:sz w:val="20"/>
            <w:szCs w:val="20"/>
            <w:u w:color="0066CC"/>
          </w:rPr>
          <w:t>es</w:t>
        </w:r>
        <w:r w:rsidR="00444FE1" w:rsidRPr="005545CD">
          <w:rPr>
            <w:rStyle w:val="Hyperlink"/>
            <w:rFonts w:ascii="Times New Roman" w:eastAsia="Times New Roman" w:hAnsi="Times New Roman" w:cs="Times New Roman"/>
            <w:b/>
            <w:position w:val="-1"/>
            <w:sz w:val="20"/>
            <w:szCs w:val="20"/>
            <w:u w:color="0066CC"/>
            <w:lang w:val="ru-RU"/>
          </w:rPr>
          <w:t>.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1"/>
            <w:position w:val="-1"/>
            <w:sz w:val="20"/>
            <w:szCs w:val="20"/>
            <w:u w:color="0066CC"/>
          </w:rPr>
          <w:t>r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color="0066CC"/>
          </w:rPr>
          <w:t>s</w:t>
        </w:r>
        <w:r w:rsidR="00444FE1" w:rsidRPr="005545CD">
          <w:rPr>
            <w:rStyle w:val="Hyperlink"/>
            <w:rFonts w:ascii="Times New Roman" w:eastAsia="Times New Roman" w:hAnsi="Times New Roman" w:cs="Times New Roman"/>
            <w:b/>
            <w:position w:val="-1"/>
            <w:sz w:val="20"/>
            <w:szCs w:val="20"/>
            <w:u w:color="0066CC"/>
            <w:lang w:val="ru-RU"/>
          </w:rPr>
          <w:t>.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1"/>
            <w:position w:val="-1"/>
            <w:sz w:val="20"/>
            <w:szCs w:val="20"/>
            <w:u w:color="0066CC"/>
          </w:rPr>
          <w:t>b</w:t>
        </w:r>
        <w:r w:rsidR="00444FE1" w:rsidRPr="00444FE1">
          <w:rPr>
            <w:rStyle w:val="Hyperlink"/>
            <w:rFonts w:ascii="Times New Roman" w:eastAsia="Times New Roman" w:hAnsi="Times New Roman" w:cs="Times New Roman"/>
            <w:b/>
            <w:spacing w:val="2"/>
            <w:position w:val="-1"/>
            <w:sz w:val="20"/>
            <w:szCs w:val="20"/>
            <w:u w:color="0066CC"/>
          </w:rPr>
          <w:t>a</w:t>
        </w:r>
        <w:r w:rsidR="00444FE1" w:rsidRPr="005545CD">
          <w:rPr>
            <w:rStyle w:val="Hyperlink"/>
            <w:rFonts w:ascii="Times New Roman" w:eastAsia="Times New Roman" w:hAnsi="Times New Roman" w:cs="Times New Roman"/>
            <w:b/>
            <w:spacing w:val="-14"/>
            <w:position w:val="-1"/>
            <w:sz w:val="20"/>
            <w:szCs w:val="20"/>
            <w:lang w:val="ru-RU"/>
          </w:rPr>
          <w:t xml:space="preserve"> </w:t>
        </w:r>
      </w:hyperlink>
    </w:p>
    <w:p w14:paraId="6ECFCFC4" w14:textId="77777777" w:rsidR="003E54EF" w:rsidRPr="005545CD" w:rsidRDefault="003E54EF" w:rsidP="00355F6A">
      <w:pPr>
        <w:spacing w:before="3" w:after="0" w:line="226" w:lineRule="exact"/>
        <w:ind w:right="1455"/>
        <w:jc w:val="both"/>
        <w:rPr>
          <w:rStyle w:val="Strong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sr-Cyrl-RS"/>
        </w:rPr>
        <w:t xml:space="preserve">             </w:t>
      </w:r>
      <w:hyperlink r:id="rId15" w:history="1"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prodekan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nastava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@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mak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ues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rs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ba</w:t>
        </w:r>
      </w:hyperlink>
    </w:p>
    <w:p w14:paraId="35629182" w14:textId="77777777" w:rsidR="003E54EF" w:rsidRPr="005545CD" w:rsidRDefault="003E54EF" w:rsidP="00355F6A">
      <w:pPr>
        <w:spacing w:before="3" w:after="0" w:line="226" w:lineRule="exact"/>
        <w:ind w:right="1455"/>
        <w:jc w:val="both"/>
        <w:rPr>
          <w:rStyle w:val="Strong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sr-Cyrl-RS"/>
        </w:rPr>
        <w:t xml:space="preserve">             </w:t>
      </w:r>
      <w:hyperlink r:id="rId16" w:history="1"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prodekan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umjetnost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@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mak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ues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rs</w:t>
        </w:r>
        <w:r w:rsidRPr="005545CD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  <w:lang w:val="sr-Cyrl-RS"/>
          </w:rPr>
          <w:t>.</w:t>
        </w:r>
        <w:r w:rsidRPr="00F06FF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ba</w:t>
        </w:r>
      </w:hyperlink>
    </w:p>
    <w:p w14:paraId="2174F315" w14:textId="77777777" w:rsidR="003E54EF" w:rsidRPr="005545CD" w:rsidRDefault="003E54EF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  <w:lang w:val="sr-Cyrl-RS"/>
        </w:rPr>
      </w:pPr>
    </w:p>
    <w:p w14:paraId="1E9E31B7" w14:textId="77777777" w:rsidR="004A56EA" w:rsidRPr="005545CD" w:rsidRDefault="004A56EA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ru-RU"/>
        </w:rPr>
      </w:pPr>
      <w:r w:rsidRPr="005545CD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ru-RU"/>
        </w:rPr>
        <w:t>еб</w:t>
      </w:r>
      <w:r w:rsidRPr="005545CD"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ru-RU"/>
        </w:rPr>
        <w:t>:</w:t>
      </w:r>
      <w:r w:rsidRPr="005545CD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ru-RU"/>
        </w:rPr>
        <w:t xml:space="preserve"> </w:t>
      </w:r>
      <w:hyperlink r:id="rId17">
        <w:r w:rsidRPr="00444FE1">
          <w:rPr>
            <w:rFonts w:ascii="Times New Roman" w:eastAsia="Times New Roman" w:hAnsi="Times New Roman" w:cs="Times New Roman"/>
            <w:b/>
            <w:spacing w:val="-2"/>
            <w:position w:val="-1"/>
            <w:sz w:val="20"/>
            <w:szCs w:val="20"/>
            <w:u w:val="single"/>
          </w:rPr>
          <w:t>w</w:t>
        </w:r>
        <w:r w:rsidRPr="00444FE1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</w:rPr>
          <w:t>w</w:t>
        </w:r>
        <w:r w:rsidRPr="00444FE1">
          <w:rPr>
            <w:rFonts w:ascii="Times New Roman" w:eastAsia="Times New Roman" w:hAnsi="Times New Roman" w:cs="Times New Roman"/>
            <w:b/>
            <w:spacing w:val="-2"/>
            <w:position w:val="-1"/>
            <w:sz w:val="20"/>
            <w:szCs w:val="20"/>
            <w:u w:val="single"/>
          </w:rPr>
          <w:t>w</w:t>
        </w:r>
        <w:r w:rsidRPr="005545CD">
          <w:rPr>
            <w:rFonts w:ascii="Times New Roman" w:eastAsia="Times New Roman" w:hAnsi="Times New Roman" w:cs="Times New Roman"/>
            <w:b/>
            <w:spacing w:val="3"/>
            <w:position w:val="-1"/>
            <w:sz w:val="20"/>
            <w:szCs w:val="20"/>
            <w:u w:val="single"/>
            <w:lang w:val="ru-RU"/>
          </w:rPr>
          <w:t>.</w:t>
        </w:r>
        <w:r w:rsidRPr="00444FE1">
          <w:rPr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val="single"/>
          </w:rPr>
          <w:t>m</w:t>
        </w:r>
        <w:r w:rsidRPr="00444FE1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</w:rPr>
          <w:t>a</w:t>
        </w:r>
        <w:r w:rsidRPr="00444FE1">
          <w:rPr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val="single"/>
          </w:rPr>
          <w:t>k</w:t>
        </w:r>
        <w:r w:rsidRPr="005545CD">
          <w:rPr>
            <w:rFonts w:ascii="Times New Roman" w:eastAsia="Times New Roman" w:hAnsi="Times New Roman" w:cs="Times New Roman"/>
            <w:b/>
            <w:spacing w:val="3"/>
            <w:position w:val="-1"/>
            <w:sz w:val="20"/>
            <w:szCs w:val="20"/>
            <w:u w:val="single"/>
            <w:lang w:val="ru-RU"/>
          </w:rPr>
          <w:t>.</w:t>
        </w:r>
        <w:r w:rsidRPr="00444FE1">
          <w:rPr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val="single"/>
          </w:rPr>
          <w:t>u</w:t>
        </w:r>
        <w:r w:rsidRPr="00444FE1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</w:rPr>
          <w:t>es</w:t>
        </w:r>
        <w:r w:rsidRPr="005545CD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  <w:lang w:val="ru-RU"/>
          </w:rPr>
          <w:t>.</w:t>
        </w:r>
        <w:r w:rsidRPr="00444FE1">
          <w:rPr>
            <w:rFonts w:ascii="Times New Roman" w:eastAsia="Times New Roman" w:hAnsi="Times New Roman" w:cs="Times New Roman"/>
            <w:b/>
            <w:spacing w:val="1"/>
            <w:position w:val="-1"/>
            <w:sz w:val="20"/>
            <w:szCs w:val="20"/>
            <w:u w:val="single"/>
          </w:rPr>
          <w:t>r</w:t>
        </w:r>
        <w:r w:rsidRPr="00444FE1">
          <w:rPr>
            <w:rFonts w:ascii="Times New Roman" w:eastAsia="Times New Roman" w:hAnsi="Times New Roman" w:cs="Times New Roman"/>
            <w:b/>
            <w:spacing w:val="-1"/>
            <w:position w:val="-1"/>
            <w:sz w:val="20"/>
            <w:szCs w:val="20"/>
            <w:u w:val="single"/>
          </w:rPr>
          <w:t>s</w:t>
        </w:r>
        <w:r w:rsidRPr="005545CD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  <w:lang w:val="ru-RU"/>
          </w:rPr>
          <w:t>.</w:t>
        </w:r>
        <w:r w:rsidRPr="00444FE1">
          <w:rPr>
            <w:rFonts w:ascii="Times New Roman" w:eastAsia="Times New Roman" w:hAnsi="Times New Roman" w:cs="Times New Roman"/>
            <w:b/>
            <w:spacing w:val="1"/>
            <w:position w:val="-1"/>
            <w:sz w:val="20"/>
            <w:szCs w:val="20"/>
            <w:u w:val="single"/>
          </w:rPr>
          <w:t>b</w:t>
        </w:r>
        <w:r w:rsidRPr="00444FE1"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u w:val="single"/>
          </w:rPr>
          <w:t>a</w:t>
        </w:r>
      </w:hyperlink>
    </w:p>
    <w:p w14:paraId="35E5FF17" w14:textId="77777777" w:rsidR="003E54EF" w:rsidRPr="005545CD" w:rsidRDefault="003E54EF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b/>
          <w:color w:val="0070C0"/>
          <w:position w:val="-1"/>
          <w:sz w:val="20"/>
          <w:szCs w:val="20"/>
          <w:u w:val="single"/>
          <w:lang w:val="ru-RU"/>
        </w:rPr>
      </w:pPr>
    </w:p>
    <w:p w14:paraId="5377E561" w14:textId="77777777" w:rsidR="00444FE1" w:rsidRPr="005545CD" w:rsidRDefault="00444FE1" w:rsidP="00444FE1">
      <w:pPr>
        <w:spacing w:after="0"/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</w:pPr>
      <w:r w:rsidRPr="003E54EF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09246F" w:rsidRPr="003E54EF">
        <w:rPr>
          <w:rFonts w:ascii="Times New Roman" w:eastAsia="Times New Roman" w:hAnsi="Times New Roman" w:cs="Times New Roman"/>
          <w:b/>
          <w:sz w:val="20"/>
          <w:szCs w:val="20"/>
        </w:rPr>
        <w:t>acebook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страница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r w:rsidRPr="005545CD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  <w:t xml:space="preserve">Музичка академија Универзитета у Источном Сарајеву / </w:t>
      </w:r>
      <w:r w:rsidRPr="00444FE1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</w:rPr>
        <w:t>Academy</w:t>
      </w:r>
      <w:r w:rsidRPr="005545CD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  <w:t xml:space="preserve"> </w:t>
      </w:r>
      <w:r w:rsidRPr="00444FE1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</w:rPr>
        <w:t>of</w:t>
      </w:r>
      <w:r w:rsidRPr="005545CD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  <w:t xml:space="preserve"> </w:t>
      </w:r>
      <w:r w:rsidRPr="00444FE1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</w:rPr>
        <w:t>Music</w:t>
      </w:r>
      <w:r w:rsidRPr="005545CD">
        <w:rPr>
          <w:rFonts w:ascii="Times New Roman" w:hAnsi="Times New Roman" w:cs="Times New Roman"/>
          <w:b/>
          <w:bCs/>
          <w:color w:val="050505"/>
          <w:sz w:val="20"/>
          <w:szCs w:val="20"/>
          <w:shd w:val="clear" w:color="auto" w:fill="FFFFFF"/>
          <w:lang w:val="ru-RU"/>
        </w:rPr>
        <w:t xml:space="preserve"> </w:t>
      </w:r>
      <w:r w:rsidRPr="00444FE1"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</w:rPr>
        <w:t>UES</w:t>
      </w:r>
    </w:p>
    <w:p w14:paraId="39A793C7" w14:textId="77777777" w:rsidR="003E54EF" w:rsidRPr="005545CD" w:rsidRDefault="003E54EF" w:rsidP="00444FE1">
      <w:pPr>
        <w:spacing w:after="0"/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</w:pPr>
    </w:p>
    <w:p w14:paraId="6CDD1574" w14:textId="77777777" w:rsidR="00444FE1" w:rsidRPr="005545CD" w:rsidRDefault="00444FE1" w:rsidP="00444FE1">
      <w:pPr>
        <w:spacing w:after="0"/>
        <w:rPr>
          <w:rFonts w:ascii="Times New Roman" w:hAnsi="Times New Roman" w:cs="Times New Roman"/>
          <w:b/>
          <w:bCs/>
          <w:color w:val="050505"/>
          <w:sz w:val="20"/>
          <w:szCs w:val="20"/>
          <w:u w:val="single"/>
          <w:shd w:val="clear" w:color="auto" w:fill="FFFFFF"/>
          <w:lang w:val="ru-RU"/>
        </w:rPr>
      </w:pPr>
      <w:r w:rsidRPr="003E54EF">
        <w:rPr>
          <w:rFonts w:ascii="Times New Roman" w:hAnsi="Times New Roman" w:cs="Times New Roman"/>
          <w:b/>
          <w:bCs/>
          <w:color w:val="050505"/>
          <w:sz w:val="20"/>
          <w:szCs w:val="20"/>
          <w:shd w:val="clear" w:color="auto" w:fill="FFFFFF"/>
        </w:rPr>
        <w:t>Youtube</w:t>
      </w:r>
      <w:r w:rsidRPr="005545CD">
        <w:rPr>
          <w:rFonts w:ascii="Times New Roman" w:hAnsi="Times New Roman" w:cs="Times New Roman"/>
          <w:b/>
          <w:bCs/>
          <w:color w:val="050505"/>
          <w:sz w:val="20"/>
          <w:szCs w:val="20"/>
          <w:shd w:val="clear" w:color="auto" w:fill="FFFFFF"/>
          <w:lang w:val="ru-RU"/>
        </w:rPr>
        <w:t xml:space="preserve"> </w:t>
      </w:r>
      <w:r w:rsidRPr="003E54EF">
        <w:rPr>
          <w:rFonts w:ascii="Times New Roman" w:hAnsi="Times New Roman" w:cs="Times New Roman"/>
          <w:b/>
          <w:bCs/>
          <w:color w:val="050505"/>
          <w:sz w:val="20"/>
          <w:szCs w:val="20"/>
          <w:shd w:val="clear" w:color="auto" w:fill="FFFFFF"/>
          <w:lang w:val="sr-Cyrl-RS"/>
        </w:rPr>
        <w:t>канал:</w:t>
      </w:r>
      <w:r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sr-Cyrl-RS"/>
        </w:rPr>
        <w:t xml:space="preserve"> </w:t>
      </w:r>
      <w:r w:rsidR="00EC42AD" w:rsidRPr="005545CD">
        <w:rPr>
          <w:lang w:val="ru-RU"/>
        </w:rPr>
        <w:br/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Muzi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>č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ka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 xml:space="preserve"> 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akademija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 xml:space="preserve"> 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Univerziteta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 xml:space="preserve"> 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u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 xml:space="preserve"> 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Isto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>č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nom</w:t>
      </w:r>
      <w:r w:rsidR="00EC42AD" w:rsidRPr="005545C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ru-RU"/>
        </w:rPr>
        <w:t xml:space="preserve"> </w:t>
      </w:r>
      <w:r w:rsidR="00EC42AD" w:rsidRP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</w:rPr>
        <w:t>Sarajevu</w:t>
      </w:r>
      <w:r w:rsidR="00EC42AD">
        <w:rPr>
          <w:rFonts w:ascii="Times New Roman" w:hAnsi="Times New Roman" w:cs="Times New Roman"/>
          <w:color w:val="030303"/>
          <w:sz w:val="20"/>
          <w:szCs w:val="20"/>
          <w:shd w:val="clear" w:color="auto" w:fill="F9F9F9"/>
          <w:lang w:val="sr-Cyrl-RS"/>
        </w:rPr>
        <w:t xml:space="preserve"> </w:t>
      </w:r>
      <w:hyperlink r:id="rId18" w:history="1"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https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://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www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.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youtube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.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com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/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channel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/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UCydk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9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h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4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uFOq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1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iUZ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2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Px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5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rd</w:t>
        </w:r>
        <w:r w:rsidR="003E54EF" w:rsidRPr="005545C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ru-RU"/>
          </w:rPr>
          <w:t>_</w:t>
        </w:r>
        <w:r w:rsidR="003E54EF" w:rsidRPr="00EC42AD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g</w:t>
        </w:r>
      </w:hyperlink>
    </w:p>
    <w:p w14:paraId="788CED03" w14:textId="77777777" w:rsidR="003E54EF" w:rsidRPr="005545CD" w:rsidRDefault="003E54EF" w:rsidP="00444FE1">
      <w:pPr>
        <w:spacing w:after="0"/>
        <w:rPr>
          <w:rFonts w:ascii="Times New Roman" w:hAnsi="Times New Roman" w:cs="Times New Roman"/>
          <w:bCs/>
          <w:color w:val="050505"/>
          <w:sz w:val="20"/>
          <w:szCs w:val="20"/>
          <w:shd w:val="clear" w:color="auto" w:fill="FFFFFF"/>
          <w:lang w:val="ru-RU"/>
        </w:rPr>
      </w:pPr>
    </w:p>
    <w:p w14:paraId="516D7F41" w14:textId="77777777" w:rsidR="004A56EA" w:rsidRDefault="004A56EA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</w:pPr>
    </w:p>
    <w:p w14:paraId="70B7C17E" w14:textId="77777777" w:rsidR="00B30CBF" w:rsidRDefault="00B30CBF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</w:pPr>
    </w:p>
    <w:p w14:paraId="5486F9A8" w14:textId="77777777" w:rsidR="00B30CBF" w:rsidRDefault="00B30CBF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</w:pPr>
    </w:p>
    <w:p w14:paraId="592477AC" w14:textId="77777777" w:rsidR="00B30CBF" w:rsidRDefault="00B30CBF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</w:pPr>
    </w:p>
    <w:p w14:paraId="670FF2EC" w14:textId="77777777" w:rsidR="00B30CBF" w:rsidRDefault="00B30CBF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</w:pPr>
    </w:p>
    <w:p w14:paraId="69E74816" w14:textId="77777777" w:rsidR="00B30CBF" w:rsidRPr="00444FE1" w:rsidRDefault="00B30CBF" w:rsidP="00444FE1">
      <w:pPr>
        <w:spacing w:before="3" w:after="0" w:line="226" w:lineRule="exact"/>
        <w:ind w:right="1455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sectPr w:rsidR="00B30CBF" w:rsidRPr="00444FE1" w:rsidSect="00355F6A">
          <w:type w:val="continuous"/>
          <w:pgSz w:w="8400" w:h="11920"/>
          <w:pgMar w:top="1021" w:right="1021" w:bottom="1021" w:left="1021" w:header="720" w:footer="720" w:gutter="0"/>
          <w:cols w:space="720"/>
        </w:sectPr>
      </w:pPr>
    </w:p>
    <w:p w14:paraId="68C55399" w14:textId="77777777" w:rsidR="00077F45" w:rsidRPr="001B5C77" w:rsidRDefault="0021492E">
      <w:pPr>
        <w:spacing w:before="33" w:after="0" w:line="240" w:lineRule="auto"/>
        <w:ind w:left="113" w:right="34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75250C17" w14:textId="77777777" w:rsidR="00077F45" w:rsidRPr="001B5C77" w:rsidRDefault="00077F45">
      <w:pPr>
        <w:spacing w:before="1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4DC3B2" w14:textId="77777777" w:rsidR="00077F45" w:rsidRPr="001B5C77" w:rsidRDefault="0021492E">
      <w:pPr>
        <w:spacing w:after="0" w:line="240" w:lineRule="auto"/>
        <w:ind w:left="113" w:right="14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Опш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ијему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уден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27594886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274013C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04262C6" w14:textId="77777777" w:rsidR="003074BA" w:rsidRDefault="0021492E">
      <w:pPr>
        <w:spacing w:after="0" w:line="240" w:lineRule="auto"/>
        <w:ind w:left="113" w:right="6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</w:p>
    <w:p w14:paraId="6DD41E58" w14:textId="77777777" w:rsidR="00077F45" w:rsidRPr="001B5C77" w:rsidRDefault="0021492E" w:rsidP="003074BA">
      <w:pPr>
        <w:spacing w:after="0" w:line="240" w:lineRule="auto"/>
        <w:ind w:left="113" w:right="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3074B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</w:t>
      </w:r>
      <w:r w:rsidR="003074BA">
        <w:rPr>
          <w:rFonts w:ascii="Times New Roman" w:eastAsia="Times New Roman" w:hAnsi="Times New Roman" w:cs="Times New Roman"/>
          <w:sz w:val="20"/>
          <w:szCs w:val="20"/>
          <w:lang w:val="sr-Latn-BA"/>
        </w:rPr>
        <w:t>CTS/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D9CFCB1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0A9713B5" w14:textId="77777777" w:rsidR="00077F45" w:rsidRPr="001B5C77" w:rsidRDefault="0021492E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еву сваке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 за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0DBAE8A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6C3CF47" w14:textId="77777777" w:rsidR="00077F45" w:rsidRPr="001B5C77" w:rsidRDefault="0021492E">
      <w:pPr>
        <w:spacing w:after="0" w:line="240" w:lineRule="auto"/>
        <w:ind w:left="113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</w:p>
    <w:p w14:paraId="00F3CD42" w14:textId="77777777" w:rsidR="00077F45" w:rsidRPr="001B5C77" w:rsidRDefault="00F675F8">
      <w:pPr>
        <w:spacing w:before="34" w:after="0" w:line="275" w:lineRule="auto"/>
        <w:ind w:left="113" w:right="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7F5CCC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1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02</w:t>
      </w:r>
      <w:r w:rsidR="007F5CCC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2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21492E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21492E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="0021492E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21492E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2416171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E81D84D" w14:textId="77777777" w:rsidR="00077F45" w:rsidRPr="001B5C77" w:rsidRDefault="00077F45">
      <w:pPr>
        <w:spacing w:before="16" w:after="0" w:line="220" w:lineRule="exact"/>
        <w:rPr>
          <w:rFonts w:ascii="Times New Roman" w:hAnsi="Times New Roman" w:cs="Times New Roman"/>
          <w:lang w:val="ru-RU"/>
        </w:rPr>
      </w:pPr>
    </w:p>
    <w:p w14:paraId="5653F7B9" w14:textId="77777777" w:rsidR="00077F45" w:rsidRPr="001B5C77" w:rsidRDefault="0021492E">
      <w:pPr>
        <w:spacing w:after="0" w:line="240" w:lineRule="auto"/>
        <w:ind w:left="113" w:right="20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6E534C18" w14:textId="77777777" w:rsidR="00077F45" w:rsidRPr="001B5C77" w:rsidRDefault="00077F45">
      <w:pPr>
        <w:spacing w:before="3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81"/>
        <w:gridCol w:w="780"/>
        <w:gridCol w:w="1844"/>
        <w:gridCol w:w="992"/>
      </w:tblGrid>
      <w:tr w:rsidR="001B5C77" w:rsidRPr="001B5C77" w14:paraId="231EB78C" w14:textId="77777777" w:rsidTr="00E00598">
        <w:trPr>
          <w:trHeight w:hRule="exact" w:val="5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3766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9A8EF24" w14:textId="77777777" w:rsidR="00077F45" w:rsidRPr="001B5C77" w:rsidRDefault="0021492E">
            <w:pPr>
              <w:spacing w:after="0" w:line="240" w:lineRule="auto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FC91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1E7FAE6" w14:textId="77777777" w:rsidR="00077F45" w:rsidRPr="001B5C77" w:rsidRDefault="0021492E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3A8B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D7FE367" w14:textId="77777777" w:rsidR="00077F45" w:rsidRPr="001B5C77" w:rsidRDefault="0021492E">
            <w:pPr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B876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7088319" w14:textId="77777777" w:rsidR="00077F45" w:rsidRPr="00E00598" w:rsidRDefault="0021492E" w:rsidP="00E00598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E0059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амофинансирање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3637" w14:textId="77777777" w:rsidR="00077F45" w:rsidRPr="001B5C77" w:rsidRDefault="0021492E">
            <w:pPr>
              <w:spacing w:before="2" w:after="0" w:line="275" w:lineRule="auto"/>
              <w:ind w:left="85" w:right="12" w:firstLin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нн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1B5C77" w:rsidRPr="001B5C77" w14:paraId="6A84AD4E" w14:textId="77777777" w:rsidTr="00E00598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27FC" w14:textId="77777777" w:rsidR="00077F45" w:rsidRPr="001B5C77" w:rsidRDefault="0021492E">
            <w:pPr>
              <w:spacing w:after="0" w:line="229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DC3E" w14:textId="77777777" w:rsidR="00077F45" w:rsidRPr="001B5C77" w:rsidRDefault="00F675F8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0D5F" w14:textId="77777777" w:rsidR="00077F45" w:rsidRPr="00E00598" w:rsidRDefault="005F65C6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96A2" w14:textId="77777777" w:rsidR="00077F45" w:rsidRPr="001B5C77" w:rsidRDefault="005F65C6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8344" w14:textId="77777777" w:rsidR="00077F45" w:rsidRPr="001B5C77" w:rsidRDefault="0021492E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0991377B" w14:textId="77777777" w:rsidTr="00E00598">
        <w:trPr>
          <w:trHeight w:hRule="exact" w:val="28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6EDC" w14:textId="77777777" w:rsidR="00077F45" w:rsidRPr="001B5C77" w:rsidRDefault="0021492E">
            <w:pPr>
              <w:spacing w:before="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F2D8" w14:textId="77777777" w:rsidR="00077F45" w:rsidRPr="001B5C77" w:rsidRDefault="00D64250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2B4D" w14:textId="77777777" w:rsidR="00077F45" w:rsidRPr="00E00598" w:rsidRDefault="005F65C6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F2DB" w14:textId="77777777" w:rsidR="00077F45" w:rsidRPr="00E00598" w:rsidRDefault="005F65C6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72C8" w14:textId="77777777" w:rsidR="00077F45" w:rsidRPr="001B5C77" w:rsidRDefault="00D64250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1B5C77" w:rsidRPr="001B5C77" w14:paraId="5A581293" w14:textId="77777777" w:rsidTr="00E00598">
        <w:trPr>
          <w:trHeight w:hRule="exact" w:val="2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257A" w14:textId="77777777" w:rsidR="00077F45" w:rsidRPr="001B5C77" w:rsidRDefault="0021492E">
            <w:pPr>
              <w:spacing w:before="2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9136" w14:textId="77777777" w:rsidR="00077F45" w:rsidRPr="00E00598" w:rsidRDefault="00E00598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A0EE" w14:textId="77777777" w:rsidR="00077F45" w:rsidRPr="00E00598" w:rsidRDefault="005F65C6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9BE8" w14:textId="77777777" w:rsidR="00077F45" w:rsidRPr="001B5C77" w:rsidRDefault="005F65C6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FE21" w14:textId="77777777" w:rsidR="00077F45" w:rsidRPr="001B5C77" w:rsidRDefault="0021492E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1228D7B3" w14:textId="77777777" w:rsidTr="00E00598">
        <w:trPr>
          <w:trHeight w:hRule="exact" w:val="2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8264" w14:textId="77777777" w:rsidR="00077F45" w:rsidRPr="001B5C77" w:rsidRDefault="0021492E">
            <w:pPr>
              <w:spacing w:before="5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333D" w14:textId="77777777" w:rsidR="00077F45" w:rsidRPr="00511B95" w:rsidRDefault="00511B95">
            <w:pPr>
              <w:spacing w:before="5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56D8" w14:textId="77777777" w:rsidR="00077F45" w:rsidRPr="00E00598" w:rsidRDefault="00E00598">
            <w:pPr>
              <w:spacing w:before="5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7257" w14:textId="77777777" w:rsidR="00077F45" w:rsidRPr="00511B95" w:rsidRDefault="00511B95">
            <w:pPr>
              <w:spacing w:before="5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2D39" w14:textId="77777777" w:rsidR="00077F45" w:rsidRPr="001B5C77" w:rsidRDefault="0021492E">
            <w:pPr>
              <w:spacing w:before="5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60D540E5" w14:textId="77777777" w:rsidTr="00E00598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A866" w14:textId="77777777" w:rsidR="00077F45" w:rsidRPr="001B5C77" w:rsidRDefault="0021492E">
            <w:pPr>
              <w:spacing w:after="0" w:line="229" w:lineRule="exact"/>
              <w:ind w:left="4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17A4" w14:textId="77777777" w:rsidR="00077F45" w:rsidRPr="00511B95" w:rsidRDefault="00511B95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A619" w14:textId="77777777" w:rsidR="00077F45" w:rsidRPr="00E00598" w:rsidRDefault="00E00598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FDC5" w14:textId="77777777" w:rsidR="00077F45" w:rsidRPr="00511B95" w:rsidRDefault="00511B95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75F7" w14:textId="77777777" w:rsidR="00077F45" w:rsidRPr="001B5C77" w:rsidRDefault="0021492E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168CF78B" w14:textId="77777777" w:rsidTr="00E00598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8BEC" w14:textId="77777777" w:rsidR="00D64250" w:rsidRPr="001B5C77" w:rsidRDefault="00D64250" w:rsidP="00D64250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  <w:t xml:space="preserve">     Виолончело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CACE" w14:textId="77777777" w:rsidR="00D64250" w:rsidRPr="001B5C77" w:rsidRDefault="00D64250" w:rsidP="00D64250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143C" w14:textId="77777777" w:rsidR="00D64250" w:rsidRPr="001B5C77" w:rsidRDefault="00E00598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FBA5" w14:textId="77777777" w:rsidR="00D64250" w:rsidRPr="001B5C77" w:rsidRDefault="00E00598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A51B" w14:textId="77777777" w:rsidR="00D64250" w:rsidRPr="001B5C77" w:rsidRDefault="00D64250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1B5C77" w:rsidRPr="001B5C77" w14:paraId="3B9AE814" w14:textId="77777777" w:rsidTr="00E00598">
        <w:trPr>
          <w:trHeight w:hRule="exact"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575A" w14:textId="77777777" w:rsidR="00077F45" w:rsidRPr="001B5C77" w:rsidRDefault="0021492E">
            <w:pPr>
              <w:spacing w:before="2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F8F5" w14:textId="77777777" w:rsidR="00077F45" w:rsidRPr="001B5C77" w:rsidRDefault="00F675F8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79A4" w14:textId="77777777" w:rsidR="00077F45" w:rsidRPr="00E00598" w:rsidRDefault="00E00598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499E" w14:textId="77777777" w:rsidR="00077F45" w:rsidRPr="00E00598" w:rsidRDefault="00E00598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FF59" w14:textId="77777777" w:rsidR="00077F45" w:rsidRPr="001B5C77" w:rsidRDefault="0021492E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43CB5886" w14:textId="77777777" w:rsidTr="00E00598">
        <w:trPr>
          <w:trHeight w:hRule="exact" w:val="2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0CB9" w14:textId="77777777" w:rsidR="00077F45" w:rsidRPr="001B5C77" w:rsidRDefault="0021492E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FDA9" w14:textId="77777777" w:rsidR="00077F45" w:rsidRPr="001B5C77" w:rsidRDefault="00511B95">
            <w:pPr>
              <w:spacing w:before="4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F7D1" w14:textId="77777777" w:rsidR="00077F45" w:rsidRPr="00E00598" w:rsidRDefault="00E00598">
            <w:pPr>
              <w:spacing w:before="4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C1F9" w14:textId="77777777" w:rsidR="00077F45" w:rsidRPr="00511B95" w:rsidRDefault="00511B95">
            <w:pPr>
              <w:spacing w:before="4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5E5F" w14:textId="77777777" w:rsidR="00077F45" w:rsidRPr="001B5C77" w:rsidRDefault="0021492E">
            <w:pPr>
              <w:spacing w:before="4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483D9750" w14:textId="77777777" w:rsidTr="00E00598">
        <w:trPr>
          <w:trHeight w:hRule="exact" w:val="54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E9BD" w14:textId="77777777" w:rsidR="00077F45" w:rsidRPr="001B5C77" w:rsidRDefault="0021492E">
            <w:pPr>
              <w:spacing w:before="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E86D" w14:textId="77777777" w:rsidR="00077F45" w:rsidRPr="00E00598" w:rsidRDefault="00511B95" w:rsidP="00E00598">
            <w:pPr>
              <w:spacing w:before="2" w:after="0" w:line="240" w:lineRule="auto"/>
              <w:ind w:left="284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85AC" w14:textId="77777777" w:rsidR="00077F45" w:rsidRPr="005F65C6" w:rsidRDefault="00E00598" w:rsidP="005F65C6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5F65C6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FCCA" w14:textId="77777777" w:rsidR="00077F45" w:rsidRPr="00511B95" w:rsidRDefault="00511B95">
            <w:pPr>
              <w:spacing w:before="2" w:after="0" w:line="240" w:lineRule="auto"/>
              <w:ind w:left="778" w:right="7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9B0B" w14:textId="77777777" w:rsidR="00077F45" w:rsidRPr="001B5C77" w:rsidRDefault="00C95E2B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7DE2B93E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</w:rPr>
        <w:sectPr w:rsidR="00077F45" w:rsidRPr="001B5C77" w:rsidSect="004A56EA">
          <w:pgSz w:w="8400" w:h="11920"/>
          <w:pgMar w:top="1060" w:right="1021" w:bottom="919" w:left="1021" w:header="0" w:footer="726" w:gutter="0"/>
          <w:cols w:space="720"/>
        </w:sectPr>
      </w:pPr>
    </w:p>
    <w:p w14:paraId="7DE96FEA" w14:textId="77777777" w:rsidR="00077F45" w:rsidRPr="001B5C77" w:rsidRDefault="0021492E">
      <w:pPr>
        <w:spacing w:before="69" w:after="0" w:line="226" w:lineRule="exact"/>
        <w:ind w:left="76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lastRenderedPageBreak/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:</w:t>
      </w:r>
    </w:p>
    <w:p w14:paraId="7F774F87" w14:textId="77777777" w:rsidR="00077F45" w:rsidRPr="001B5C77" w:rsidRDefault="00077F45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1F32E10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67"/>
        <w:gridCol w:w="793"/>
        <w:gridCol w:w="1841"/>
        <w:gridCol w:w="1136"/>
      </w:tblGrid>
      <w:tr w:rsidR="001B5C77" w:rsidRPr="001B5C77" w14:paraId="5C093C38" w14:textId="77777777" w:rsidTr="00E00598">
        <w:trPr>
          <w:trHeight w:hRule="exact" w:val="54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CF64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14:paraId="1A513275" w14:textId="77777777" w:rsidR="00077F45" w:rsidRPr="001B5C77" w:rsidRDefault="0021492E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612F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AE22822" w14:textId="77777777" w:rsidR="00077F45" w:rsidRPr="001B5C77" w:rsidRDefault="0021492E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74F2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4D54487" w14:textId="77777777" w:rsidR="00077F45" w:rsidRPr="001B5C77" w:rsidRDefault="0021492E">
            <w:pPr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B600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6FCF85E" w14:textId="77777777" w:rsidR="00077F45" w:rsidRPr="001B5C77" w:rsidRDefault="00E00598" w:rsidP="00F675F8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амофинансирање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E3E0" w14:textId="77777777" w:rsidR="00077F45" w:rsidRPr="001B5C77" w:rsidRDefault="0021492E">
            <w:pPr>
              <w:spacing w:after="0" w:line="22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14:paraId="45C2C4EB" w14:textId="77777777" w:rsidR="00077F45" w:rsidRPr="001B5C77" w:rsidRDefault="0021492E">
            <w:pPr>
              <w:spacing w:before="34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1B5C77" w:rsidRPr="001B5C77" w14:paraId="403B2BC8" w14:textId="77777777" w:rsidTr="00E00598">
        <w:trPr>
          <w:trHeight w:hRule="exact" w:val="54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0CF" w14:textId="77777777" w:rsidR="00077F45" w:rsidRPr="001B5C77" w:rsidRDefault="0021492E">
            <w:pPr>
              <w:spacing w:after="0" w:line="229" w:lineRule="exact"/>
              <w:ind w:left="154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ка</w:t>
            </w:r>
          </w:p>
          <w:p w14:paraId="74EF97B0" w14:textId="77777777" w:rsidR="00077F45" w:rsidRPr="001B5C77" w:rsidRDefault="0021492E">
            <w:pPr>
              <w:spacing w:before="34" w:after="0" w:line="240" w:lineRule="auto"/>
              <w:ind w:left="53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агог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29C2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99DC3D5" w14:textId="77777777" w:rsidR="00077F45" w:rsidRPr="001B5C77" w:rsidRDefault="0021492E">
            <w:pPr>
              <w:spacing w:after="0" w:line="240" w:lineRule="auto"/>
              <w:ind w:left="283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7961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D333E27" w14:textId="77777777" w:rsidR="00077F45" w:rsidRPr="00E00598" w:rsidRDefault="004A44A3">
            <w:pPr>
              <w:spacing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35AE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AEC5A68" w14:textId="77777777" w:rsidR="00077F45" w:rsidRPr="00601ADA" w:rsidRDefault="00601ADA">
            <w:pPr>
              <w:spacing w:after="0" w:line="240" w:lineRule="auto"/>
              <w:ind w:left="778" w:right="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2DE9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6CF0D3A" w14:textId="77777777" w:rsidR="00077F45" w:rsidRPr="001B5C77" w:rsidRDefault="0021492E">
            <w:pPr>
              <w:spacing w:after="0" w:line="240" w:lineRule="auto"/>
              <w:ind w:left="466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3928ADDF" w14:textId="77777777" w:rsidTr="00E00598">
        <w:trPr>
          <w:trHeight w:hRule="exact" w:val="54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7CF6" w14:textId="77777777" w:rsidR="00077F45" w:rsidRPr="001B5C77" w:rsidRDefault="0021492E">
            <w:pPr>
              <w:spacing w:after="0" w:line="229" w:lineRule="exact"/>
              <w:ind w:left="50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</w:p>
          <w:p w14:paraId="08C5B307" w14:textId="77777777" w:rsidR="00077F45" w:rsidRPr="001B5C77" w:rsidRDefault="0021492E">
            <w:pPr>
              <w:spacing w:before="36" w:after="0" w:line="240" w:lineRule="auto"/>
              <w:ind w:left="166"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оја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ње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B5DD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14:paraId="5C5A9A1A" w14:textId="77777777" w:rsidR="00077F45" w:rsidRPr="001B5C77" w:rsidRDefault="00F675F8">
            <w:pPr>
              <w:spacing w:after="0" w:line="240" w:lineRule="auto"/>
              <w:ind w:left="331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C7D7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CBD4844" w14:textId="77777777" w:rsidR="00077F45" w:rsidRPr="00601ADA" w:rsidRDefault="00601ADA">
            <w:pPr>
              <w:spacing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2548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2C50710" w14:textId="77777777" w:rsidR="00077F45" w:rsidRPr="00601ADA" w:rsidRDefault="00601ADA">
            <w:pPr>
              <w:spacing w:after="0" w:line="240" w:lineRule="auto"/>
              <w:ind w:left="828" w:right="8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A45D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92A5C6E" w14:textId="77777777" w:rsidR="00077F45" w:rsidRPr="001B5C77" w:rsidRDefault="0021492E">
            <w:pPr>
              <w:spacing w:after="0" w:line="240" w:lineRule="auto"/>
              <w:ind w:left="466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0635DC2F" w14:textId="77777777" w:rsidTr="00E00598">
        <w:trPr>
          <w:trHeight w:hRule="exact" w:val="28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098B" w14:textId="77777777" w:rsidR="00077F45" w:rsidRPr="001B5C77" w:rsidRDefault="0021492E">
            <w:pPr>
              <w:spacing w:before="4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08EA" w14:textId="77777777" w:rsidR="00077F45" w:rsidRPr="001B5C77" w:rsidRDefault="0021492E">
            <w:pPr>
              <w:spacing w:before="4" w:after="0" w:line="240" w:lineRule="auto"/>
              <w:ind w:left="331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D6AB" w14:textId="77777777" w:rsidR="00077F45" w:rsidRPr="001B5C77" w:rsidRDefault="0021492E">
            <w:pPr>
              <w:spacing w:before="4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39E9" w14:textId="77777777" w:rsidR="00077F45" w:rsidRPr="001B5C77" w:rsidRDefault="0021492E">
            <w:pPr>
              <w:spacing w:before="4" w:after="0" w:line="240" w:lineRule="auto"/>
              <w:ind w:left="828" w:right="8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6AD" w14:textId="77777777" w:rsidR="00077F45" w:rsidRPr="001B5C77" w:rsidRDefault="0021492E">
            <w:pPr>
              <w:spacing w:before="4" w:after="0" w:line="240" w:lineRule="auto"/>
              <w:ind w:left="476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576EDCE1" w14:textId="77777777" w:rsidTr="00E00598">
        <w:trPr>
          <w:trHeight w:hRule="exact" w:val="45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A8AD" w14:textId="77777777" w:rsidR="00077F45" w:rsidRPr="001B5C77" w:rsidRDefault="0021492E">
            <w:pPr>
              <w:spacing w:before="2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D821" w14:textId="77777777" w:rsidR="00077F45" w:rsidRPr="001B5C77" w:rsidRDefault="00F675F8">
            <w:pPr>
              <w:spacing w:before="2" w:after="0" w:line="240" w:lineRule="auto"/>
              <w:ind w:left="283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3750" w14:textId="77777777" w:rsidR="00077F45" w:rsidRPr="00727E65" w:rsidRDefault="00E00598" w:rsidP="00601ADA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  <w:r w:rsidR="00601AD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E349" w14:textId="77777777" w:rsidR="00077F45" w:rsidRPr="00727E65" w:rsidRDefault="00601ADA">
            <w:pPr>
              <w:spacing w:before="2" w:after="0" w:line="240" w:lineRule="auto"/>
              <w:ind w:left="778" w:right="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3E96" w14:textId="77777777" w:rsidR="00077F45" w:rsidRPr="001B5C77" w:rsidRDefault="0021492E">
            <w:pPr>
              <w:spacing w:before="2" w:after="0" w:line="240" w:lineRule="auto"/>
              <w:ind w:left="476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14:paraId="531C7C2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6D3CAE6" w14:textId="77777777" w:rsidR="00077F45" w:rsidRPr="001B5C77" w:rsidRDefault="00077F45">
      <w:pPr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61B8E29" w14:textId="77777777" w:rsidR="00077F45" w:rsidRPr="001B5C77" w:rsidRDefault="0021492E">
      <w:pPr>
        <w:spacing w:before="33" w:after="0" w:line="240" w:lineRule="auto"/>
        <w:ind w:left="113" w:right="19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инс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удијски</w:t>
      </w:r>
      <w:r w:rsidRPr="001B5C77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рогра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м:</w:t>
      </w:r>
    </w:p>
    <w:p w14:paraId="6A295BA3" w14:textId="77777777" w:rsidR="00077F45" w:rsidRPr="001B5C77" w:rsidRDefault="00077F45">
      <w:pPr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AD648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F5EFCC" w14:textId="77777777" w:rsidR="00077F45" w:rsidRPr="001B5C77" w:rsidRDefault="004E2FE9" w:rsidP="00F675F8">
      <w:pPr>
        <w:spacing w:after="0" w:line="277" w:lineRule="auto"/>
        <w:ind w:left="113" w:right="31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DA27F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г</w:t>
      </w:r>
      <w:r w:rsidR="0021492E" w:rsidRPr="00DA27F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  <w:lang w:val="ru-RU"/>
        </w:rPr>
        <w:t>л</w:t>
      </w:r>
      <w:r w:rsidR="0021492E" w:rsidRPr="00DA27F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ав</w:t>
      </w:r>
      <w:r w:rsidR="0021492E" w:rsidRPr="00DA27F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  <w:lang w:val="ru-RU"/>
        </w:rPr>
        <w:t>н</w:t>
      </w:r>
      <w:r w:rsidRPr="00DA27F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е </w:t>
      </w:r>
      <w:r w:rsidR="0021492E" w:rsidRPr="00DA27F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  <w:lang w:val="ru-RU"/>
        </w:rPr>
        <w:t>п</w:t>
      </w:r>
      <w:r w:rsidR="0021492E" w:rsidRPr="00DA27F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редме</w:t>
      </w:r>
      <w:r w:rsidR="0021492E" w:rsidRPr="00DA27F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  <w:lang w:val="ru-RU"/>
        </w:rPr>
        <w:t>т</w:t>
      </w:r>
      <w:r w:rsidR="0021492E" w:rsidRPr="00DA27F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4E2FE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4E2FE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4E2FE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AFD48C3" w14:textId="77777777" w:rsidR="00077F45" w:rsidRPr="001B5C77" w:rsidRDefault="00077F45">
      <w:pPr>
        <w:spacing w:before="7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61DD510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279906C" w14:textId="77777777" w:rsidR="00077F45" w:rsidRPr="001B5C77" w:rsidRDefault="0021492E">
      <w:pPr>
        <w:spacing w:after="0" w:line="240" w:lineRule="auto"/>
        <w:ind w:left="113" w:right="413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CA638C8" w14:textId="77777777" w:rsidR="00077F45" w:rsidRPr="001B5C77" w:rsidRDefault="00F675F8" w:rsidP="00C95E2B">
      <w:pPr>
        <w:spacing w:before="31" w:after="0" w:line="240" w:lineRule="auto"/>
        <w:ind w:left="113" w:right="3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="0021492E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ванр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387CC0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др Жељка Милановић, ред. проф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ф.</w:t>
      </w:r>
    </w:p>
    <w:p w14:paraId="5FDD1750" w14:textId="77777777" w:rsidR="00077F45" w:rsidRPr="001B5C77" w:rsidRDefault="00077F45">
      <w:pPr>
        <w:spacing w:before="9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3FD453E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FA3E5DD" w14:textId="77777777" w:rsidR="00077F45" w:rsidRPr="001B5C77" w:rsidRDefault="0021492E">
      <w:pPr>
        <w:spacing w:after="0" w:line="240" w:lineRule="auto"/>
        <w:ind w:left="113" w:right="49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Р:</w:t>
      </w:r>
    </w:p>
    <w:p w14:paraId="5DB62F6B" w14:textId="77777777" w:rsidR="00077F45" w:rsidRPr="001B5C77" w:rsidRDefault="00F675F8">
      <w:pPr>
        <w:spacing w:before="36" w:after="0" w:line="275" w:lineRule="auto"/>
        <w:ind w:left="113" w:right="3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Рита Кинка</w:t>
      </w:r>
      <w:r w:rsidR="004E2FE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-Радуловић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Невена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7F5CCC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Ж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F5CCC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, </w:t>
      </w:r>
      <w:r w:rsidR="00387CC0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C95E2B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еј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ма,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387CC0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387CC0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145F76F" w14:textId="77777777" w:rsidR="00077F45" w:rsidRPr="001B5C77" w:rsidRDefault="00077F45">
      <w:pPr>
        <w:spacing w:before="7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643235D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5475A41" w14:textId="77777777" w:rsidR="00077F45" w:rsidRPr="001B5C77" w:rsidRDefault="0021492E">
      <w:pPr>
        <w:spacing w:after="0" w:line="240" w:lineRule="auto"/>
        <w:ind w:left="113" w:right="44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D5E6CD1" w14:textId="77777777" w:rsidR="00077F45" w:rsidRPr="001B5C77" w:rsidRDefault="0021492E">
      <w:pPr>
        <w:spacing w:before="36" w:after="0" w:line="275" w:lineRule="auto"/>
        <w:ind w:left="113" w:right="3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Га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387CC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мр Владимир Благојевић,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Cyrl-BA"/>
        </w:rPr>
        <w:t>ванр.</w:t>
      </w:r>
      <w:r w:rsidR="00F675F8">
        <w:rPr>
          <w:rFonts w:ascii="Times New Roman" w:eastAsia="Times New Roman" w:hAnsi="Times New Roman" w:cs="Times New Roman"/>
          <w:sz w:val="20"/>
          <w:szCs w:val="20"/>
          <w:lang w:val="bs-Cyrl-BA"/>
        </w:rPr>
        <w:t xml:space="preserve"> 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Cyrl-BA"/>
        </w:rPr>
        <w:t>проф.,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др Катја Пуповац, доц.,</w:t>
      </w:r>
      <w:r w:rsidR="00C95E2B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др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доц.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</w:t>
      </w:r>
    </w:p>
    <w:p w14:paraId="3A817BD9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760" w:bottom="920" w:left="1020" w:header="0" w:footer="726" w:gutter="0"/>
          <w:cols w:space="720"/>
        </w:sectPr>
      </w:pPr>
    </w:p>
    <w:p w14:paraId="1478F938" w14:textId="77777777" w:rsidR="00077F45" w:rsidRPr="001B5C77" w:rsidRDefault="0021492E">
      <w:pPr>
        <w:spacing w:before="69" w:after="0" w:line="240" w:lineRule="auto"/>
        <w:ind w:left="113" w:right="447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А:</w:t>
      </w:r>
    </w:p>
    <w:p w14:paraId="7FFD9475" w14:textId="351A8BA1" w:rsidR="00077F45" w:rsidRPr="00D65C12" w:rsidRDefault="00C95E2B" w:rsidP="007F5CCC">
      <w:pPr>
        <w:jc w:val="both"/>
        <w:rPr>
          <w:lang w:val="bs-Latn-BA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F675F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7F5CCC" w:rsidRPr="007F5CCC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7F5CCC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проф.,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7F5CCC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7F5CCC" w:rsidRPr="007F5CCC">
        <w:rPr>
          <w:rFonts w:ascii="Times New Roman" w:eastAsia="Times New Roman" w:hAnsi="Times New Roman" w:cs="Times New Roman"/>
          <w:spacing w:val="5"/>
          <w:sz w:val="20"/>
          <w:szCs w:val="20"/>
          <w:lang w:val="sr-Latn-BA"/>
        </w:rPr>
        <w:t xml:space="preserve"> Леонора Бајрамоски</w:t>
      </w:r>
      <w:r w:rsidR="007F5CCC" w:rsidRPr="005545CD">
        <w:rPr>
          <w:rFonts w:ascii="Times New Roman" w:hAnsi="Times New Roman" w:cs="Times New Roman"/>
          <w:sz w:val="20"/>
          <w:szCs w:val="20"/>
          <w:lang w:val="ru-RU"/>
        </w:rPr>
        <w:t>, ма</w:t>
      </w:r>
      <w:r w:rsidR="007F5CCC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7F5CCC" w:rsidRPr="005545CD">
        <w:rPr>
          <w:rFonts w:ascii="Times New Roman" w:hAnsi="Times New Roman" w:cs="Times New Roman"/>
          <w:sz w:val="20"/>
          <w:szCs w:val="20"/>
          <w:lang w:val="ru-RU"/>
        </w:rPr>
        <w:t xml:space="preserve"> асистент</w:t>
      </w:r>
      <w:r w:rsidR="00D65C12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3E3558C5" w14:textId="77777777" w:rsidR="00077F45" w:rsidRPr="007C41B6" w:rsidRDefault="0021492E">
      <w:pPr>
        <w:spacing w:after="0" w:line="240" w:lineRule="auto"/>
        <w:ind w:left="113" w:right="4784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С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мј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ер</w:t>
      </w:r>
      <w:r w:rsidRPr="007C41B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ВИО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Л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А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1F9B589B" w14:textId="4D5E7451" w:rsidR="00657672" w:rsidRPr="00D65C12" w:rsidRDefault="00657672" w:rsidP="00657672">
      <w:pPr>
        <w:spacing w:before="32" w:after="0" w:line="275" w:lineRule="auto"/>
        <w:ind w:left="113" w:right="60"/>
        <w:jc w:val="both"/>
        <w:rPr>
          <w:rFonts w:ascii="Times New Roman" w:hAnsi="Times New Roman" w:cs="Times New Roman"/>
          <w:bCs/>
          <w:lang w:val="sr-Cyrl-RS"/>
        </w:rPr>
      </w:pP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др</w:t>
      </w:r>
      <w:r w:rsidRPr="007C41B6">
        <w:rPr>
          <w:rFonts w:ascii="Times New Roman" w:eastAsia="Times New Roman" w:hAnsi="Times New Roman" w:cs="Times New Roman"/>
          <w:spacing w:val="10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В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л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ад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и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и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р</w:t>
      </w:r>
      <w:r w:rsidRPr="007C41B6">
        <w:rPr>
          <w:rFonts w:ascii="Times New Roman" w:eastAsia="Times New Roman" w:hAnsi="Times New Roman" w:cs="Times New Roman"/>
          <w:spacing w:val="5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М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ар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к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о</w:t>
      </w:r>
      <w:r w:rsidRPr="007C41B6">
        <w:rPr>
          <w:rFonts w:ascii="Times New Roman" w:eastAsia="Times New Roman" w:hAnsi="Times New Roman" w:cs="Times New Roman"/>
          <w:spacing w:val="2"/>
          <w:sz w:val="20"/>
          <w:szCs w:val="20"/>
          <w:lang w:val="sr-Cyrl-RS"/>
        </w:rPr>
        <w:t>в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и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ћ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7C41B6">
        <w:rPr>
          <w:rFonts w:ascii="Times New Roman" w:eastAsia="Times New Roman" w:hAnsi="Times New Roman" w:cs="Times New Roman"/>
          <w:spacing w:val="3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</w:t>
      </w:r>
      <w:r w:rsidR="00F675F8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ед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C41B6">
        <w:rPr>
          <w:rFonts w:ascii="Times New Roman" w:eastAsia="Times New Roman" w:hAnsi="Times New Roman" w:cs="Times New Roman"/>
          <w:spacing w:val="11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п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ф,</w:t>
      </w:r>
      <w:r w:rsidRPr="007C41B6">
        <w:rPr>
          <w:rFonts w:ascii="Times New Roman" w:eastAsia="Times New Roman" w:hAnsi="Times New Roman" w:cs="Times New Roman"/>
          <w:spacing w:val="8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р</w:t>
      </w:r>
      <w:r w:rsidRPr="007C41B6">
        <w:rPr>
          <w:rFonts w:ascii="Times New Roman" w:eastAsia="Times New Roman" w:hAnsi="Times New Roman" w:cs="Times New Roman"/>
          <w:spacing w:val="10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2"/>
          <w:sz w:val="20"/>
          <w:szCs w:val="20"/>
          <w:lang w:val="sr-Cyrl-RS"/>
        </w:rPr>
        <w:t>Ј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ван</w:t>
      </w:r>
      <w:r w:rsidRPr="007C41B6">
        <w:rPr>
          <w:rFonts w:ascii="Times New Roman" w:eastAsia="Times New Roman" w:hAnsi="Times New Roman" w:cs="Times New Roman"/>
          <w:spacing w:val="8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Бо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г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с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а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љ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е</w:t>
      </w:r>
      <w:r w:rsidRPr="007C41B6">
        <w:rPr>
          <w:rFonts w:ascii="Times New Roman" w:eastAsia="Times New Roman" w:hAnsi="Times New Roman" w:cs="Times New Roman"/>
          <w:spacing w:val="2"/>
          <w:sz w:val="20"/>
          <w:szCs w:val="20"/>
          <w:lang w:val="sr-Cyrl-RS"/>
        </w:rPr>
        <w:t>в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и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ћ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ед. 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п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ф,</w:t>
      </w:r>
      <w:r w:rsidRPr="007C41B6">
        <w:rPr>
          <w:rFonts w:ascii="Times New Roman" w:eastAsia="Times New Roman" w:hAnsi="Times New Roman" w:cs="Times New Roman"/>
          <w:spacing w:val="5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др</w:t>
      </w:r>
      <w:r w:rsidRPr="007C41B6">
        <w:rPr>
          <w:rFonts w:ascii="Times New Roman" w:eastAsia="Times New Roman" w:hAnsi="Times New Roman" w:cs="Times New Roman"/>
          <w:spacing w:val="8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Е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ин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Pr="007C41B6">
        <w:rPr>
          <w:rFonts w:ascii="Times New Roman" w:eastAsia="Times New Roman" w:hAnsi="Times New Roman" w:cs="Times New Roman"/>
          <w:spacing w:val="5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С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мо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л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о</w:t>
      </w:r>
      <w:r w:rsidRPr="007C41B6">
        <w:rPr>
          <w:rFonts w:ascii="Times New Roman" w:eastAsia="Times New Roman" w:hAnsi="Times New Roman" w:cs="Times New Roman"/>
          <w:spacing w:val="2"/>
          <w:sz w:val="20"/>
          <w:szCs w:val="20"/>
          <w:lang w:val="sr-Cyrl-RS"/>
        </w:rPr>
        <w:t>в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ић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Pr="007C41B6">
        <w:rPr>
          <w:rFonts w:ascii="Times New Roman" w:eastAsia="Times New Roman" w:hAnsi="Times New Roman" w:cs="Times New Roman"/>
          <w:spacing w:val="3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ед.</w:t>
      </w:r>
      <w:r w:rsidRPr="007C41B6">
        <w:rPr>
          <w:rFonts w:ascii="Times New Roman" w:eastAsia="Times New Roman" w:hAnsi="Times New Roman" w:cs="Times New Roman"/>
          <w:spacing w:val="8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п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ф,</w:t>
      </w:r>
      <w:r w:rsidRPr="007C41B6">
        <w:rPr>
          <w:rFonts w:ascii="Times New Roman" w:eastAsia="Times New Roman" w:hAnsi="Times New Roman" w:cs="Times New Roman"/>
          <w:spacing w:val="5"/>
          <w:sz w:val="20"/>
          <w:szCs w:val="20"/>
          <w:lang w:val="sr-Cyrl-RS"/>
        </w:rPr>
        <w:t xml:space="preserve"> </w:t>
      </w:r>
      <w:r w:rsidR="007F5CCC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др Жељка Милановић, ред. проф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р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 xml:space="preserve"> Сл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ађана</w:t>
      </w:r>
      <w:r w:rsidRPr="007C41B6">
        <w:rPr>
          <w:rFonts w:ascii="Times New Roman" w:eastAsia="Times New Roman" w:hAnsi="Times New Roman" w:cs="Times New Roman"/>
          <w:spacing w:val="-4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К</w:t>
      </w: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о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вач,</w:t>
      </w:r>
      <w:r w:rsidRPr="007C41B6">
        <w:rPr>
          <w:rFonts w:ascii="Times New Roman" w:eastAsia="Times New Roman" w:hAnsi="Times New Roman" w:cs="Times New Roman"/>
          <w:spacing w:val="-4"/>
          <w:sz w:val="20"/>
          <w:szCs w:val="20"/>
          <w:lang w:val="sr-Cyrl-RS"/>
        </w:rPr>
        <w:t xml:space="preserve"> </w:t>
      </w:r>
      <w:r w:rsidR="00DA27FA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ванр.проф</w:t>
      </w:r>
      <w:r w:rsidR="007F5CCC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7F5CCC" w:rsidRPr="007F5CCC">
        <w:rPr>
          <w:rFonts w:ascii="Times New Roman" w:eastAsia="Times New Roman" w:hAnsi="Times New Roman" w:cs="Times New Roman"/>
          <w:spacing w:val="5"/>
          <w:sz w:val="20"/>
          <w:szCs w:val="20"/>
          <w:lang w:val="sr-Latn-BA"/>
        </w:rPr>
        <w:t>Леонора Бајрамоски</w:t>
      </w:r>
      <w:r w:rsidR="007F5CCC" w:rsidRPr="007C41B6">
        <w:rPr>
          <w:rFonts w:ascii="Times New Roman" w:hAnsi="Times New Roman" w:cs="Times New Roman"/>
          <w:sz w:val="20"/>
          <w:szCs w:val="20"/>
          <w:lang w:val="sr-Cyrl-RS"/>
        </w:rPr>
        <w:t>, ма асистен</w:t>
      </w:r>
      <w:r w:rsidR="00D65C12">
        <w:rPr>
          <w:rFonts w:ascii="Times New Roman" w:hAnsi="Times New Roman" w:cs="Times New Roman"/>
          <w:sz w:val="20"/>
          <w:szCs w:val="20"/>
          <w:lang w:val="sr-Cyrl-RS"/>
        </w:rPr>
        <w:t>т.</w:t>
      </w:r>
    </w:p>
    <w:p w14:paraId="61352ED5" w14:textId="77777777" w:rsidR="00D12704" w:rsidRPr="00D12704" w:rsidRDefault="00D12704" w:rsidP="00657672">
      <w:pPr>
        <w:spacing w:before="32" w:after="0" w:line="275" w:lineRule="auto"/>
        <w:ind w:left="113" w:right="6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1CB4B3F9" w14:textId="44A15D4C" w:rsidR="00D12704" w:rsidRDefault="00D12704" w:rsidP="00D12704">
      <w:pPr>
        <w:spacing w:after="0" w:line="240" w:lineRule="auto"/>
        <w:ind w:left="113" w:right="-1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С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мј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ер</w:t>
      </w:r>
      <w:r w:rsidRPr="007C41B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ОЛОНЧЕЛО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7D850565" w14:textId="26832B34" w:rsidR="00D12704" w:rsidRPr="00D65C12" w:rsidRDefault="00D12704" w:rsidP="00D65C12">
      <w:pPr>
        <w:spacing w:before="32" w:after="0" w:line="275" w:lineRule="auto"/>
        <w:ind w:left="113" w:right="60"/>
        <w:jc w:val="both"/>
        <w:rPr>
          <w:rFonts w:ascii="Times New Roman" w:hAnsi="Times New Roman" w:cs="Times New Roman"/>
          <w:bCs/>
          <w:lang w:val="bs-Latn-BA"/>
        </w:rPr>
      </w:pPr>
      <w:r w:rsidRPr="00D12704">
        <w:rPr>
          <w:rFonts w:ascii="Times New Roman" w:hAnsi="Times New Roman" w:cs="Times New Roman"/>
          <w:bCs/>
          <w:sz w:val="20"/>
          <w:szCs w:val="20"/>
          <w:lang w:val="sr-Cyrl-RS"/>
        </w:rPr>
        <w:t>Др ум. Дејан Божић, ванр.проф.</w:t>
      </w:r>
      <w:r w:rsidRPr="00D12704">
        <w:rPr>
          <w:rFonts w:ascii="Times New Roman" w:hAnsi="Times New Roman" w:cs="Times New Roman"/>
          <w:bCs/>
          <w:sz w:val="20"/>
          <w:szCs w:val="20"/>
          <w:lang w:val="bs-Latn-BA"/>
        </w:rPr>
        <w:t xml:space="preserve">, 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др</w:t>
      </w:r>
      <w:r w:rsidRPr="00D12704">
        <w:rPr>
          <w:rFonts w:ascii="Times New Roman" w:eastAsia="Times New Roman" w:hAnsi="Times New Roman" w:cs="Times New Roman"/>
          <w:bCs/>
          <w:spacing w:val="8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Е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м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ин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а</w:t>
      </w:r>
      <w:r w:rsidRPr="00D12704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С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мо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л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о</w:t>
      </w:r>
      <w:r w:rsidRPr="00D12704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sr-Cyrl-RS"/>
        </w:rPr>
        <w:t>в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ић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,</w:t>
      </w:r>
      <w:r w:rsidRPr="00D12704">
        <w:rPr>
          <w:rFonts w:ascii="Times New Roman" w:eastAsia="Times New Roman" w:hAnsi="Times New Roman" w:cs="Times New Roman"/>
          <w:bCs/>
          <w:spacing w:val="3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р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ед.</w:t>
      </w:r>
      <w:r w:rsidRPr="00D12704">
        <w:rPr>
          <w:rFonts w:ascii="Times New Roman" w:eastAsia="Times New Roman" w:hAnsi="Times New Roman" w:cs="Times New Roman"/>
          <w:bCs/>
          <w:spacing w:val="8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п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ро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ф,</w:t>
      </w:r>
      <w:r w:rsidRPr="00D12704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др Жељка Милановић, ред. проф, 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м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р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 xml:space="preserve"> Сл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ађана</w:t>
      </w:r>
      <w:r w:rsidRPr="00D12704"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RS"/>
        </w:rPr>
        <w:t>К</w:t>
      </w:r>
      <w:r w:rsidRPr="00D12704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RS"/>
        </w:rPr>
        <w:t>о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вач,</w:t>
      </w:r>
      <w:r w:rsidRPr="00D12704">
        <w:rPr>
          <w:rFonts w:ascii="Times New Roman" w:eastAsia="Times New Roman" w:hAnsi="Times New Roman" w:cs="Times New Roman"/>
          <w:bCs/>
          <w:spacing w:val="-4"/>
          <w:sz w:val="20"/>
          <w:szCs w:val="20"/>
          <w:lang w:val="sr-Cyrl-RS"/>
        </w:rPr>
        <w:t xml:space="preserve"> </w:t>
      </w:r>
      <w:r w:rsidRPr="00D1270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ванр.проф, </w:t>
      </w:r>
      <w:r w:rsidRPr="00D12704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sr-Latn-BA"/>
        </w:rPr>
        <w:t>Леонора Бајрамоски</w:t>
      </w:r>
      <w:r w:rsidRPr="00D12704">
        <w:rPr>
          <w:rFonts w:ascii="Times New Roman" w:hAnsi="Times New Roman" w:cs="Times New Roman"/>
          <w:bCs/>
          <w:sz w:val="20"/>
          <w:szCs w:val="20"/>
          <w:lang w:val="sr-Cyrl-RS"/>
        </w:rPr>
        <w:t>, ма асистент.</w:t>
      </w:r>
      <w:r w:rsidRPr="00D12704">
        <w:rPr>
          <w:rFonts w:ascii="Times New Roman" w:hAnsi="Times New Roman" w:cs="Times New Roman"/>
          <w:bCs/>
          <w:sz w:val="20"/>
          <w:szCs w:val="20"/>
          <w:lang w:val="sr-Cyrl-BA"/>
        </w:rPr>
        <w:t xml:space="preserve"> </w:t>
      </w:r>
    </w:p>
    <w:p w14:paraId="25A30063" w14:textId="77777777" w:rsidR="005C6C06" w:rsidRPr="007C41B6" w:rsidRDefault="005C6C0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95293C7" w14:textId="77777777" w:rsidR="00077F45" w:rsidRPr="007C41B6" w:rsidRDefault="0021492E">
      <w:pPr>
        <w:spacing w:after="0" w:line="240" w:lineRule="auto"/>
        <w:ind w:left="113" w:right="4636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С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мј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ер</w:t>
      </w:r>
      <w:r w:rsidRPr="007C41B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sr-Cyrl-RS"/>
        </w:rPr>
        <w:t xml:space="preserve"> </w:t>
      </w:r>
      <w:r w:rsidRPr="007C41B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/>
        </w:rPr>
        <w:t>Ф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ЛА</w:t>
      </w:r>
      <w:r w:rsidRPr="007C41B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sr-Cyrl-RS"/>
        </w:rPr>
        <w:t>УТ</w:t>
      </w:r>
      <w:r w:rsidRPr="007C41B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А:</w:t>
      </w:r>
    </w:p>
    <w:p w14:paraId="6FFC33E0" w14:textId="77777777" w:rsidR="00077F45" w:rsidRPr="007C41B6" w:rsidRDefault="00F675F8" w:rsidP="00DA27FA">
      <w:pPr>
        <w:spacing w:before="36" w:after="0" w:line="240" w:lineRule="auto"/>
        <w:ind w:left="113" w:right="58"/>
        <w:jc w:val="both"/>
        <w:rPr>
          <w:rFonts w:ascii="Times New Roman" w:hAnsi="Times New Roman" w:cs="Times New Roman"/>
          <w:sz w:val="17"/>
          <w:szCs w:val="17"/>
          <w:lang w:val="sr-Cyrl-RS"/>
        </w:rPr>
      </w:pPr>
      <w:r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 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С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ања 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Сти</w:t>
      </w:r>
      <w:r w:rsidR="0021492E" w:rsidRPr="007C41B6">
        <w:rPr>
          <w:rFonts w:ascii="Times New Roman" w:eastAsia="Times New Roman" w:hAnsi="Times New Roman" w:cs="Times New Roman"/>
          <w:spacing w:val="2"/>
          <w:sz w:val="20"/>
          <w:szCs w:val="20"/>
          <w:lang w:val="sr-Cyrl-RS"/>
        </w:rPr>
        <w:t>ј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чи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ћ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ед.</w:t>
      </w:r>
      <w:r w:rsidR="00657672" w:rsidRPr="007C41B6">
        <w:rPr>
          <w:rFonts w:ascii="Times New Roman" w:eastAsia="Times New Roman" w:hAnsi="Times New Roman" w:cs="Times New Roman"/>
          <w:spacing w:val="26"/>
          <w:sz w:val="20"/>
          <w:szCs w:val="20"/>
          <w:lang w:val="sr-Cyrl-RS"/>
        </w:rPr>
        <w:t xml:space="preserve"> 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п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ро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ф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.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др Жељка Милановић, ред. проф.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м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р</w:t>
      </w:r>
      <w:r w:rsidR="00657672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Сл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ађ</w:t>
      </w:r>
      <w:r w:rsidR="0021492E" w:rsidRPr="007C41B6">
        <w:rPr>
          <w:rFonts w:ascii="Times New Roman" w:eastAsia="Times New Roman" w:hAnsi="Times New Roman" w:cs="Times New Roman"/>
          <w:spacing w:val="3"/>
          <w:sz w:val="20"/>
          <w:szCs w:val="20"/>
          <w:lang w:val="sr-Cyrl-RS"/>
        </w:rPr>
        <w:t>а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н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="0021492E" w:rsidRPr="007C41B6">
        <w:rPr>
          <w:rFonts w:ascii="Times New Roman" w:eastAsia="Times New Roman" w:hAnsi="Times New Roman" w:cs="Times New Roman"/>
          <w:spacing w:val="-6"/>
          <w:sz w:val="20"/>
          <w:szCs w:val="20"/>
          <w:lang w:val="sr-Cyrl-RS"/>
        </w:rPr>
        <w:t xml:space="preserve"> </w:t>
      </w:r>
      <w:r w:rsidR="0021492E" w:rsidRPr="007C41B6">
        <w:rPr>
          <w:rFonts w:ascii="Times New Roman" w:eastAsia="Times New Roman" w:hAnsi="Times New Roman" w:cs="Times New Roman"/>
          <w:spacing w:val="-1"/>
          <w:sz w:val="20"/>
          <w:szCs w:val="20"/>
          <w:lang w:val="sr-Cyrl-RS"/>
        </w:rPr>
        <w:t>К</w:t>
      </w:r>
      <w:r w:rsidR="0021492E" w:rsidRPr="007C41B6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о</w:t>
      </w:r>
      <w:r w:rsidR="0021492E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вач,</w:t>
      </w:r>
      <w:r w:rsidR="0021492E" w:rsidRPr="007C41B6">
        <w:rPr>
          <w:rFonts w:ascii="Times New Roman" w:eastAsia="Times New Roman" w:hAnsi="Times New Roman" w:cs="Times New Roman"/>
          <w:spacing w:val="-4"/>
          <w:sz w:val="20"/>
          <w:szCs w:val="20"/>
          <w:lang w:val="sr-Cyrl-RS"/>
        </w:rPr>
        <w:t xml:space="preserve"> </w:t>
      </w:r>
      <w:r w:rsidR="00DA27FA" w:rsidRPr="007C41B6">
        <w:rPr>
          <w:rFonts w:ascii="Times New Roman" w:eastAsia="Times New Roman" w:hAnsi="Times New Roman" w:cs="Times New Roman"/>
          <w:sz w:val="20"/>
          <w:szCs w:val="20"/>
          <w:lang w:val="sr-Cyrl-RS"/>
        </w:rPr>
        <w:t>ванр.проф.</w:t>
      </w:r>
    </w:p>
    <w:p w14:paraId="395EF882" w14:textId="77777777" w:rsidR="00077F45" w:rsidRPr="007C41B6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B706EDE" w14:textId="77777777" w:rsidR="00077F45" w:rsidRPr="001B5C77" w:rsidRDefault="0021492E">
      <w:pPr>
        <w:spacing w:after="0" w:line="240" w:lineRule="auto"/>
        <w:ind w:left="113" w:right="469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А:</w:t>
      </w:r>
    </w:p>
    <w:p w14:paraId="7359F3BE" w14:textId="77777777" w:rsidR="00077F45" w:rsidRPr="00DA27FA" w:rsidRDefault="0021492E" w:rsidP="00DA27FA">
      <w:pPr>
        <w:spacing w:before="65" w:after="0" w:line="240" w:lineRule="auto"/>
        <w:ind w:left="113" w:right="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7F5CC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A27FA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, А</w:t>
      </w:r>
      <w:r w:rsidR="007F5CCC">
        <w:rPr>
          <w:rFonts w:ascii="Times New Roman" w:eastAsia="Times New Roman" w:hAnsi="Times New Roman" w:cs="Times New Roman"/>
          <w:sz w:val="20"/>
          <w:szCs w:val="20"/>
          <w:lang w:val="ru-RU"/>
        </w:rPr>
        <w:t>лександра Ивановић, ма, асистент.</w:t>
      </w:r>
    </w:p>
    <w:p w14:paraId="5CE8A999" w14:textId="77777777" w:rsidR="007F5CCC" w:rsidRDefault="007F5CCC" w:rsidP="00A3649C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BF29DF" w14:textId="77777777" w:rsidR="00077F45" w:rsidRPr="00A3649C" w:rsidRDefault="00892CC2" w:rsidP="00A3649C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657672" w:rsidRPr="00DA27F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оба</w:t>
      </w:r>
      <w:r w:rsidRPr="00DA27F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везне</w:t>
      </w:r>
      <w:r w:rsidRPr="00DA27F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sr-Latn-BA"/>
        </w:rPr>
        <w:t xml:space="preserve"> </w:t>
      </w:r>
      <w:r w:rsidR="0021492E" w:rsidRPr="00DA27F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п</w:t>
      </w:r>
      <w:r w:rsidR="0021492E" w:rsidRPr="00DA27F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редмете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14B6414E" w14:textId="77777777" w:rsidR="00077F45" w:rsidRPr="001B5C77" w:rsidRDefault="00900B6C">
      <w:pPr>
        <w:spacing w:after="0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шан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ак,</w:t>
      </w:r>
      <w:r w:rsidR="007F5CCC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адет</w:t>
      </w:r>
      <w:r w:rsidR="0021492E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A27FA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ака,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мр Зоран Комадина, ред. проф.,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њеж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ванр. проф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Данијела Милинковић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, доц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др Весна Мићић,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A27FA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к-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</w:t>
      </w:r>
    </w:p>
    <w:p w14:paraId="2EF41964" w14:textId="77777777" w:rsidR="00900B6C" w:rsidRPr="001B5C77" w:rsidRDefault="00900B6C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57ED2D0" w14:textId="77777777" w:rsidR="00900B6C" w:rsidRPr="001B5C77" w:rsidRDefault="00900B6C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D6A6C53" w14:textId="77777777" w:rsidR="00900B6C" w:rsidRPr="001B5C77" w:rsidRDefault="0021492E" w:rsidP="00A3649C">
      <w:pPr>
        <w:spacing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892CC2">
        <w:rPr>
          <w:rFonts w:ascii="Times New Roman" w:eastAsia="Times New Roman" w:hAnsi="Times New Roman" w:cs="Times New Roman"/>
          <w:spacing w:val="46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рски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ракт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3649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14:paraId="06CA822D" w14:textId="77777777" w:rsidR="00077F45" w:rsidRPr="001B5C77" w:rsidRDefault="0021492E">
      <w:pPr>
        <w:spacing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 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 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 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</w:t>
      </w:r>
      <w:r w:rsidR="00E92D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Невена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A27FA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Бартоломеј Станковић, ма, </w:t>
      </w:r>
      <w:r w:rsidR="00DA27FA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A27FA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21F0998B" w14:textId="77777777" w:rsidR="00077F45" w:rsidRPr="001B5C77" w:rsidRDefault="00077F45">
      <w:pPr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2C2DCDF1" w14:textId="77777777" w:rsidR="00077F45" w:rsidRDefault="0021492E" w:rsidP="00D65C12">
      <w:pPr>
        <w:spacing w:after="0" w:line="275" w:lineRule="auto"/>
        <w:ind w:left="113" w:right="61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lastRenderedPageBreak/>
        <w:t>Ум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ч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и са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адни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="009771E3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мр </w:t>
      </w:r>
      <w:r w:rsidR="007F5CCC">
        <w:rPr>
          <w:rFonts w:ascii="Times New Roman" w:eastAsia="Times New Roman" w:hAnsi="Times New Roman" w:cs="Times New Roman"/>
          <w:sz w:val="20"/>
          <w:szCs w:val="20"/>
          <w:lang w:val="ru-RU"/>
        </w:rPr>
        <w:t>Ехлимана Тиквеша, ред.проф.</w:t>
      </w:r>
      <w:r w:rsidR="00AB5F9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E92DC9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D65C1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к.</w:t>
      </w:r>
    </w:p>
    <w:p w14:paraId="31353CA7" w14:textId="77777777" w:rsidR="00D65C12" w:rsidRDefault="00D65C12" w:rsidP="00D65C12">
      <w:pPr>
        <w:spacing w:after="0" w:line="275" w:lineRule="auto"/>
        <w:ind w:left="113" w:right="61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</w:p>
    <w:p w14:paraId="60F64F38" w14:textId="23244291" w:rsidR="00D65C12" w:rsidRPr="00D65C12" w:rsidRDefault="00D65C12" w:rsidP="00D65C12">
      <w:pPr>
        <w:tabs>
          <w:tab w:val="left" w:pos="8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65C12" w:rsidRPr="00D65C12">
          <w:pgSz w:w="8400" w:h="11920"/>
          <w:pgMar w:top="1060" w:right="1020" w:bottom="920" w:left="1020" w:header="0" w:footer="726" w:gutter="0"/>
          <w:cols w:space="720"/>
        </w:sectPr>
      </w:pPr>
    </w:p>
    <w:p w14:paraId="315BEC54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6A69675C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23495DE5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3B181CA0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036AB055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7BE03DE9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6933F721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57E142AC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43B3E312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0F72138A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6FC99FC6" w14:textId="77777777" w:rsidR="00701000" w:rsidRDefault="00701000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</w:p>
    <w:p w14:paraId="5C82AF9F" w14:textId="418DA932" w:rsidR="00077F45" w:rsidRPr="001B5C77" w:rsidRDefault="0021492E" w:rsidP="00701000">
      <w:pPr>
        <w:spacing w:before="33" w:after="0" w:line="240" w:lineRule="auto"/>
        <w:ind w:right="19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:</w:t>
      </w:r>
    </w:p>
    <w:p w14:paraId="1C985C2D" w14:textId="77777777" w:rsidR="00077F45" w:rsidRPr="001B5C77" w:rsidRDefault="00077F4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C14F607" w14:textId="77777777" w:rsidR="00077F45" w:rsidRPr="006D6A10" w:rsidRDefault="0021492E" w:rsidP="006D6A10">
      <w:pPr>
        <w:spacing w:after="0" w:line="240" w:lineRule="auto"/>
        <w:ind w:left="470" w:right="340"/>
        <w:jc w:val="center"/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sectPr w:rsidR="00077F45" w:rsidRPr="006D6A10" w:rsidSect="00355F6A">
          <w:pgSz w:w="8400" w:h="11920"/>
          <w:pgMar w:top="1021" w:right="1021" w:bottom="1021" w:left="1021" w:header="0" w:footer="726" w:gutter="0"/>
          <w:cols w:space="720"/>
        </w:sectPr>
      </w:pP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-ИН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ТРУ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ДИЈ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ГРАМ</w:t>
      </w:r>
    </w:p>
    <w:p w14:paraId="6B2F2F8D" w14:textId="77777777" w:rsidR="00077F45" w:rsidRPr="001B5C77" w:rsidRDefault="006D6A10" w:rsidP="006D6A10">
      <w:pPr>
        <w:spacing w:before="33" w:after="0" w:line="240" w:lineRule="auto"/>
        <w:ind w:right="36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45C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 xml:space="preserve">                                                                         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r w:rsidR="0021492E"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СO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ЛO</w:t>
      </w:r>
      <w:r w:rsidR="0021492E"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ПJ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ЊE</w:t>
      </w:r>
    </w:p>
    <w:p w14:paraId="0C40193B" w14:textId="77777777" w:rsidR="00077F45" w:rsidRPr="001B5C77" w:rsidRDefault="00077F45">
      <w:pPr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12149A38" w14:textId="77777777" w:rsidR="00077F45" w:rsidRPr="001B5C77" w:rsidRDefault="00077F45" w:rsidP="00355F6A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66"/>
        <w:gridCol w:w="896"/>
        <w:gridCol w:w="894"/>
        <w:gridCol w:w="896"/>
        <w:gridCol w:w="745"/>
        <w:gridCol w:w="745"/>
        <w:gridCol w:w="747"/>
        <w:gridCol w:w="894"/>
        <w:gridCol w:w="894"/>
      </w:tblGrid>
      <w:tr w:rsidR="001B5C77" w:rsidRPr="001B5C77" w14:paraId="339608A0" w14:textId="77777777" w:rsidTr="005D2A50">
        <w:trPr>
          <w:trHeight w:hRule="exact" w:val="435"/>
          <w:jc w:val="center"/>
        </w:trPr>
        <w:tc>
          <w:tcPr>
            <w:tcW w:w="4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0925" w14:textId="77777777" w:rsidR="00077F45" w:rsidRPr="001B5C77" w:rsidRDefault="0021492E">
            <w:pPr>
              <w:spacing w:after="0" w:line="178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6104B020" w14:textId="77777777" w:rsidR="00077F45" w:rsidRPr="001B5C77" w:rsidRDefault="0021492E">
            <w:pPr>
              <w:spacing w:before="2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93BF" w14:textId="77777777" w:rsidR="00077F45" w:rsidRPr="001B5C77" w:rsidRDefault="0021492E">
            <w:pPr>
              <w:spacing w:before="10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AE2" w14:textId="77777777" w:rsidR="00077F45" w:rsidRPr="001B5C77" w:rsidRDefault="0021492E">
            <w:pPr>
              <w:spacing w:after="0" w:line="17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1AE53ED3" w14:textId="77777777" w:rsidR="00077F45" w:rsidRPr="001B5C77" w:rsidRDefault="0021492E">
            <w:pPr>
              <w:spacing w:before="27" w:after="0" w:line="240" w:lineRule="auto"/>
              <w:ind w:left="51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EA43" w14:textId="77777777" w:rsidR="00077F45" w:rsidRPr="001B5C77" w:rsidRDefault="0021492E">
            <w:pPr>
              <w:spacing w:after="0" w:line="178" w:lineRule="exact"/>
              <w:ind w:left="322"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2FD2E7DE" w14:textId="77777777" w:rsidR="00077F45" w:rsidRPr="001B5C77" w:rsidRDefault="0021492E">
            <w:pPr>
              <w:spacing w:before="27" w:after="0" w:line="240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F16F" w14:textId="77777777" w:rsidR="00077F45" w:rsidRPr="001B5C77" w:rsidRDefault="0021492E">
            <w:pPr>
              <w:spacing w:after="0" w:line="178" w:lineRule="exact"/>
              <w:ind w:left="291" w:right="2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69DC1B98" w14:textId="77777777" w:rsidR="00077F45" w:rsidRPr="001B5C77" w:rsidRDefault="0021492E">
            <w:pPr>
              <w:spacing w:before="27" w:after="0" w:line="240" w:lineRule="auto"/>
              <w:ind w:left="73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821E" w14:textId="77777777" w:rsidR="00077F45" w:rsidRPr="001B5C77" w:rsidRDefault="0021492E">
            <w:pPr>
              <w:spacing w:after="0" w:line="178" w:lineRule="exact"/>
              <w:ind w:left="224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065B81F5" w14:textId="77777777" w:rsidR="00077F45" w:rsidRPr="001B5C77" w:rsidRDefault="0021492E">
            <w:pPr>
              <w:spacing w:before="27" w:after="0" w:line="240" w:lineRule="auto"/>
              <w:ind w:left="-2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4B4C" w14:textId="77777777" w:rsidR="00077F45" w:rsidRPr="001B5C77" w:rsidRDefault="0021492E">
            <w:pPr>
              <w:spacing w:after="0" w:line="178" w:lineRule="exact"/>
              <w:ind w:left="257" w:right="2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1D76A4C3" w14:textId="77777777" w:rsidR="00077F45" w:rsidRPr="001B5C77" w:rsidRDefault="0021492E">
            <w:pPr>
              <w:spacing w:before="27" w:after="0" w:line="240" w:lineRule="auto"/>
              <w:ind w:left="1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93F2" w14:textId="77777777" w:rsidR="00077F45" w:rsidRPr="001B5C77" w:rsidRDefault="0021492E">
            <w:pPr>
              <w:spacing w:after="0" w:line="178" w:lineRule="exact"/>
              <w:ind w:left="226" w:right="2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4A879337" w14:textId="77777777" w:rsidR="00077F45" w:rsidRPr="001B5C77" w:rsidRDefault="0021492E">
            <w:pPr>
              <w:spacing w:before="27" w:after="0" w:line="240" w:lineRule="auto"/>
              <w:ind w:left="1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78D3" w14:textId="77777777" w:rsidR="00077F45" w:rsidRPr="001B5C77" w:rsidRDefault="0021492E">
            <w:pPr>
              <w:spacing w:after="0" w:line="178" w:lineRule="exact"/>
              <w:ind w:left="263" w:right="2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B531A4E" w14:textId="77777777" w:rsidR="00077F45" w:rsidRPr="001B5C77" w:rsidRDefault="0021492E">
            <w:pPr>
              <w:spacing w:before="27" w:after="0" w:line="240" w:lineRule="auto"/>
              <w:ind w:left="49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1282" w14:textId="77777777" w:rsidR="00077F45" w:rsidRPr="001B5C77" w:rsidRDefault="0021492E">
            <w:pPr>
              <w:spacing w:after="0" w:line="17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0F43B57C" w14:textId="77777777" w:rsidR="00077F45" w:rsidRPr="001B5C77" w:rsidRDefault="0021492E">
            <w:pPr>
              <w:spacing w:before="27" w:after="0" w:line="240" w:lineRule="auto"/>
              <w:ind w:left="73" w:righ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</w:tr>
      <w:tr w:rsidR="001B5C77" w:rsidRPr="001B5C77" w14:paraId="5F0FF5E9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ACE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FE66" w14:textId="77777777" w:rsidR="00077F45" w:rsidRPr="001B5C77" w:rsidRDefault="0021492E">
            <w:pPr>
              <w:spacing w:before="1" w:after="0" w:line="240" w:lineRule="auto"/>
              <w:ind w:left="4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58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E6A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0B2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D47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345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0C1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F56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38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6D6A10" w:rsidRPr="001B5C77" w14:paraId="7284F4E9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CA48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EF7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Соло пјевање</w:t>
            </w:r>
          </w:p>
          <w:p w14:paraId="4A3BA03D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6"/>
                <w:sz w:val="16"/>
                <w:szCs w:val="16"/>
                <w:lang w:val="it-IT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1B0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sr-Cyrl-CS" w:eastAsia="sr-Cyrl-CS"/>
              </w:rPr>
              <w:t>3(2+1)/10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BCD8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sr-Cyrl-RS" w:eastAsia="hr-HR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hr-HR" w:eastAsia="hr-HR"/>
              </w:rPr>
              <w:t>3(2</w:t>
            </w:r>
            <w:r w:rsidRPr="006D6A10">
              <w:rPr>
                <w:rStyle w:val="FontStyle57"/>
                <w:rFonts w:eastAsia="Times New Roman"/>
                <w:color w:val="000000" w:themeColor="text1"/>
                <w:sz w:val="16"/>
                <w:szCs w:val="16"/>
                <w:lang w:val="hr-HR" w:eastAsia="hr-HR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hr-HR" w:eastAsia="hr-HR"/>
              </w:rPr>
              <w:t>)/1</w:t>
            </w:r>
            <w:r w:rsidRPr="006D6A10">
              <w:rPr>
                <w:rStyle w:val="FontStyle58"/>
                <w:rFonts w:ascii="Times New Roman" w:eastAsiaTheme="minorEastAsia" w:cs="Times New Roman"/>
                <w:color w:val="000000" w:themeColor="text1"/>
                <w:sz w:val="16"/>
                <w:szCs w:val="16"/>
                <w:lang w:val="sr-Cyrl-RS" w:eastAsia="hr-HR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8F67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3(2+1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en-US"/>
              </w:rPr>
              <w:t>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093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10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F9B8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E73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)/10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7EB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3(2+1)/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9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6E0E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3(2+1)/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9</w:t>
            </w:r>
          </w:p>
        </w:tc>
      </w:tr>
      <w:tr w:rsidR="006D6A10" w:rsidRPr="001B5C77" w14:paraId="511F9388" w14:textId="77777777" w:rsidTr="006D6A1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8913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969D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154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 xml:space="preserve">Методика наставе соло </w:t>
            </w:r>
            <w:r w:rsidRPr="006D6A10">
              <w:rPr>
                <w:rStyle w:val="FontStyle57"/>
                <w:sz w:val="16"/>
                <w:szCs w:val="16"/>
                <w:lang w:val="sr-Cyrl-CS" w:eastAsia="ru-RU"/>
              </w:rPr>
              <w:t>п</w:t>
            </w:r>
            <w:r w:rsidRPr="006D6A10">
              <w:rPr>
                <w:rStyle w:val="FontStyle57"/>
                <w:sz w:val="16"/>
                <w:szCs w:val="16"/>
                <w:lang w:val="sr-Cyrl-RS" w:eastAsia="ru-RU"/>
              </w:rPr>
              <w:t>јевања</w:t>
            </w:r>
          </w:p>
          <w:p w14:paraId="0FCDD07E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154"/>
              <w:rPr>
                <w:rStyle w:val="FontStyle57"/>
                <w:sz w:val="16"/>
                <w:szCs w:val="16"/>
                <w:lang w:val="sr-Cyrl-CS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21E0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7FBE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6F0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DCBA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9C58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rFonts w:eastAsia="Times New Roman"/>
                <w:sz w:val="16"/>
                <w:szCs w:val="16"/>
                <w:lang w:val="bs-Latn-BA" w:eastAsia="sr-Cyrl-CS"/>
              </w:rPr>
              <w:t>1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(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bs-Latn-BA" w:eastAsia="sr-Cyrl-C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  <w:p w14:paraId="76D3AE76" w14:textId="77777777" w:rsidR="006D6A10" w:rsidRPr="006D6A10" w:rsidRDefault="006D6A10" w:rsidP="006D6A10">
            <w:pPr>
              <w:pStyle w:val="Style36"/>
              <w:widowControl/>
              <w:ind w:left="-11362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E48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hr-HR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(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hr-HR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+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0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961D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CCC5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(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2</w:t>
            </w:r>
          </w:p>
        </w:tc>
      </w:tr>
      <w:tr w:rsidR="006D6A10" w:rsidRPr="001B5C77" w14:paraId="631A77AB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ACC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6A54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Камерна музика</w:t>
            </w:r>
          </w:p>
          <w:p w14:paraId="40E8C5EC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CB6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BC28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472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E63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0BAE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D161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2E6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3B0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2(1+1)/2</w:t>
            </w:r>
          </w:p>
        </w:tc>
      </w:tr>
      <w:tr w:rsidR="006D6A10" w:rsidRPr="001B5C77" w14:paraId="02106FD4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C0F4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FE59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Оперски студио</w:t>
            </w:r>
          </w:p>
          <w:p w14:paraId="791D6E8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14D8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A093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F5DA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8CDB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6D2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12FD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643B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E99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6D6A10" w:rsidRPr="001B5C77" w14:paraId="041B003A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BD41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4B0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Глума</w:t>
            </w:r>
          </w:p>
          <w:p w14:paraId="627DD894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96D6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1(1+0)/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46E4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1(1+0)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/1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66A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F07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A5A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077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969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DCDD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6D6A10" w:rsidRPr="001B5C77" w14:paraId="4EDA09F3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60CD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6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66F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-6558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2C43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E833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A88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C94B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1232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DABD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3E95" w14:textId="77777777" w:rsidR="006D6A10" w:rsidRPr="006D6A10" w:rsidRDefault="006D6A10" w:rsidP="006D6A10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6D6A10">
              <w:rPr>
                <w:b/>
                <w:bCs/>
                <w:sz w:val="16"/>
                <w:szCs w:val="16"/>
                <w:lang w:val="sr-Cyrl-RS"/>
              </w:rPr>
              <w:t>2(</w:t>
            </w:r>
            <w:r w:rsidRPr="006D6A10">
              <w:rPr>
                <w:b/>
                <w:bCs/>
                <w:sz w:val="16"/>
                <w:szCs w:val="16"/>
                <w:lang w:val="bs-Latn-BA"/>
              </w:rPr>
              <w:t>2+0</w:t>
            </w:r>
            <w:r w:rsidRPr="006D6A10">
              <w:rPr>
                <w:b/>
                <w:bCs/>
                <w:sz w:val="16"/>
                <w:szCs w:val="16"/>
                <w:lang w:val="sr-Cyrl-RS"/>
              </w:rPr>
              <w:t>)/3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9D44" w14:textId="77777777" w:rsidR="006D6A10" w:rsidRPr="006D6A10" w:rsidRDefault="006D6A10" w:rsidP="006D6A10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6D6A10">
              <w:rPr>
                <w:b/>
                <w:bCs/>
                <w:sz w:val="16"/>
                <w:szCs w:val="16"/>
                <w:lang w:val="sr-Cyrl-RS"/>
              </w:rPr>
              <w:t>2(</w:t>
            </w:r>
            <w:r w:rsidRPr="006D6A10">
              <w:rPr>
                <w:b/>
                <w:bCs/>
                <w:sz w:val="16"/>
                <w:szCs w:val="16"/>
                <w:lang w:val="bs-Latn-BA"/>
              </w:rPr>
              <w:t>2+0</w:t>
            </w:r>
            <w:r w:rsidRPr="006D6A10">
              <w:rPr>
                <w:b/>
                <w:bCs/>
                <w:sz w:val="16"/>
                <w:szCs w:val="16"/>
                <w:lang w:val="sr-Cyrl-RS"/>
              </w:rPr>
              <w:t>)/3</w:t>
            </w:r>
          </w:p>
        </w:tc>
      </w:tr>
      <w:tr w:rsidR="001B5C77" w:rsidRPr="001B5C77" w14:paraId="7D1D5E91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9DB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9201" w14:textId="77777777" w:rsidR="00077F45" w:rsidRPr="001B5C77" w:rsidRDefault="0021492E">
            <w:pPr>
              <w:spacing w:after="0" w:line="182" w:lineRule="exact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1B5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80F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ACA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CD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36A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70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2AB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BF3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6D6A10" w:rsidRPr="001B5C77" w14:paraId="30D45035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ECB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bs-Latn-BA" w:eastAsia="en-US"/>
              </w:rPr>
              <w:t>7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150E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076B752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51E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9E6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83E4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A986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88DE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8AFB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B353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3F75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78E9DECF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DFE3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8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F11D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346" w:firstLine="10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И</w:t>
            </w:r>
            <w:r w:rsidRPr="006D6A10">
              <w:rPr>
                <w:rStyle w:val="FontStyle57"/>
                <w:sz w:val="16"/>
                <w:szCs w:val="16"/>
                <w:lang w:val="sr-Cyrl-BA" w:eastAsia="ru-RU"/>
              </w:rPr>
              <w:t>сторија м</w:t>
            </w: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узике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C3B8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500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ACE8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243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F7A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893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155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4E3A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67AA1F14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9FF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9.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940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Хор</w:t>
            </w:r>
          </w:p>
          <w:p w14:paraId="5A2CA23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F15E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97BD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F96A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237D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2CE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7AF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C4D3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DB1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</w:t>
            </w:r>
          </w:p>
        </w:tc>
      </w:tr>
      <w:tr w:rsidR="006D6A10" w:rsidRPr="001B5C77" w14:paraId="7C251855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29AC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0.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521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 xml:space="preserve">Клавирски </w:t>
            </w:r>
            <w:r w:rsidRPr="006D6A10">
              <w:rPr>
                <w:rStyle w:val="FontStyle57"/>
                <w:sz w:val="16"/>
                <w:szCs w:val="16"/>
                <w:lang w:val="ru-RU" w:eastAsia="sr-Cyrl-CS"/>
              </w:rPr>
              <w:t>практикум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6B49" w14:textId="77777777" w:rsidR="006D6A10" w:rsidRPr="006D6A10" w:rsidRDefault="006D6A10" w:rsidP="006D6A10">
            <w:pPr>
              <w:pStyle w:val="Style18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94D4" w14:textId="77777777" w:rsidR="006D6A10" w:rsidRPr="006D6A10" w:rsidRDefault="006D6A10" w:rsidP="006D6A10">
            <w:pPr>
              <w:pStyle w:val="Style18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6387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1C1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92EB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sr-Cyrl-CS"/>
              </w:rPr>
              <w:t>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F392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1CB3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F83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(1+0)/2</w:t>
            </w:r>
          </w:p>
        </w:tc>
      </w:tr>
      <w:tr w:rsidR="006D6A10" w:rsidRPr="001B5C77" w14:paraId="3B43E14B" w14:textId="77777777" w:rsidTr="006D6A1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7F59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69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6D6A10">
              <w:rPr>
                <w:rStyle w:val="FontStyle57"/>
                <w:sz w:val="16"/>
                <w:szCs w:val="16"/>
                <w:lang w:val="sr-Cyrl-RS" w:eastAsia="ru-RU"/>
              </w:rPr>
              <w:t>Анализа вокалне музике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A662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hr-HR" w:eastAsia="hr-HR"/>
              </w:rPr>
              <w:t>+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RS" w:eastAsia="hr-HR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D8CA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3(2+1)/3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9965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3(2+1)/3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93A1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5C75" w14:textId="77777777" w:rsidR="006D6A10" w:rsidRPr="006D6A10" w:rsidRDefault="006D6A10" w:rsidP="006D6A10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DCD98" w14:textId="77777777" w:rsidR="006D6A10" w:rsidRPr="006D6A10" w:rsidRDefault="006D6A10" w:rsidP="006D6A10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3(2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+1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)/3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18EF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650F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</w:tr>
      <w:tr w:rsidR="006D6A10" w:rsidRPr="001B5C77" w14:paraId="5CCF3272" w14:textId="77777777" w:rsidTr="006D6A1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6C2D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2.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DFF6A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-106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6D6A10">
              <w:rPr>
                <w:rStyle w:val="FontStyle57"/>
                <w:sz w:val="16"/>
                <w:szCs w:val="16"/>
                <w:lang w:val="bs-Latn-BA" w:eastAsia="ru-RU"/>
              </w:rPr>
              <w:t>M</w:t>
            </w:r>
            <w:r w:rsidRPr="006D6A10">
              <w:rPr>
                <w:rStyle w:val="FontStyle57"/>
                <w:sz w:val="16"/>
                <w:szCs w:val="16"/>
                <w:lang w:val="sr-Cyrl-RS" w:eastAsia="ru-RU"/>
              </w:rPr>
              <w:t>узички стилови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2D4C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8165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CFCB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58E4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FADF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l-GR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00E5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40C3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93E14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6D6A10" w:rsidRPr="001B5C77" w14:paraId="0D7411BA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2D90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13.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A13E" w14:textId="77777777" w:rsidR="006D6A10" w:rsidRPr="006D6A10" w:rsidRDefault="006D6A10" w:rsidP="006D6A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6A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Kонцертна пракса</w:t>
            </w:r>
          </w:p>
          <w:p w14:paraId="221D7648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68D1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10C4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E5D4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B974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5CE6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C185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B640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922A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</w:tr>
      <w:tr w:rsidR="006D6A10" w:rsidRPr="001B5C77" w14:paraId="4F01584C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D673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bs-Latn-BA" w:eastAsia="en-US"/>
              </w:rPr>
              <w:t>4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D75C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221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sr-Cyrl-RS" w:eastAsia="ru-RU"/>
              </w:rPr>
              <w:t>Основе</w:t>
            </w:r>
            <w:r w:rsidRPr="006D6A10">
              <w:rPr>
                <w:rStyle w:val="FontStyle57"/>
                <w:sz w:val="16"/>
                <w:szCs w:val="16"/>
                <w:lang w:val="bs-Latn-BA" w:eastAsia="ru-RU"/>
              </w:rPr>
              <w:t xml:space="preserve"> </w:t>
            </w:r>
            <w:r w:rsidRPr="006D6A10">
              <w:rPr>
                <w:rStyle w:val="FontStyle57"/>
                <w:sz w:val="16"/>
                <w:szCs w:val="16"/>
                <w:lang w:val="sr-Cyrl-RS" w:eastAsia="ru-RU"/>
              </w:rPr>
              <w:t>теорије музике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DF9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hr-HR"/>
              </w:rPr>
              <w:t>2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(1+1)/2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0875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eastAsia="hr-HR"/>
              </w:rPr>
              <w:t>2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(1+1/2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77D4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B54A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B757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6E2E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B201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9B4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1E1CE92F" w14:textId="77777777" w:rsidTr="007C41B6">
        <w:trPr>
          <w:trHeight w:hRule="exact" w:val="466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4377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bs-Latn-BA"/>
              </w:rPr>
              <w:t>15</w:t>
            </w: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D644" w14:textId="77777777" w:rsidR="006D6A10" w:rsidRPr="006D6A10" w:rsidRDefault="006D6A10" w:rsidP="006D6A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D6A1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463DC4B9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221"/>
              <w:rPr>
                <w:rStyle w:val="FontStyle57"/>
                <w:sz w:val="16"/>
                <w:szCs w:val="16"/>
                <w:lang w:val="sr-Cyrl-RS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C03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</w:pP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1(1+0)</w:t>
            </w: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bs-Latn-BA"/>
              </w:rPr>
              <w:t>/</w:t>
            </w: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54CC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color w:val="00B05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0D40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5FC88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D4A8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1669" w14:textId="77777777" w:rsidR="006D6A10" w:rsidRPr="006D6A10" w:rsidRDefault="006D6A10" w:rsidP="006D6A10">
            <w:pPr>
              <w:pStyle w:val="Style36"/>
              <w:widowControl/>
              <w:jc w:val="center"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8AC4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6C20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3C2F463B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695" w14:textId="77777777" w:rsidR="006D6A10" w:rsidRPr="006D6A10" w:rsidRDefault="006D6A10" w:rsidP="006D6A10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</w:pP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16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090C" w14:textId="1CDC9EC3" w:rsidR="006D6A10" w:rsidRPr="006D6A10" w:rsidRDefault="006D6A10" w:rsidP="006D6A10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6D6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Италијански језик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DFCF" w14:textId="77777777" w:rsidR="006D6A10" w:rsidRPr="006D6A10" w:rsidRDefault="006D6A10" w:rsidP="006D6A10">
            <w:pPr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E8DC" w14:textId="77777777" w:rsidR="006D6A10" w:rsidRPr="006D6A10" w:rsidRDefault="006D6A10" w:rsidP="006D6A10">
            <w:pP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FF8A" w14:textId="77777777" w:rsidR="006D6A10" w:rsidRPr="006D6A10" w:rsidRDefault="006D6A10" w:rsidP="006D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0CC7" w14:textId="77777777" w:rsidR="006D6A10" w:rsidRPr="006D6A10" w:rsidRDefault="006D6A10" w:rsidP="006D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D6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F83F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6D71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58C0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8947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A10" w:rsidRPr="001B5C77" w14:paraId="22A37FCB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0C50" w14:textId="77777777" w:rsidR="006D6A10" w:rsidRPr="006D6A10" w:rsidRDefault="006D6A10" w:rsidP="006D6A10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hAnsi="Times New Roman" w:cs="Times New Roman"/>
                <w:sz w:val="16"/>
                <w:szCs w:val="16"/>
                <w:lang w:val="bs-Latn-BA"/>
              </w:rPr>
              <w:t>1</w:t>
            </w:r>
            <w:r w:rsidRPr="006D6A10">
              <w:rPr>
                <w:rStyle w:val="FontStyle58"/>
                <w:rFonts w:ascii="Times New Roman" w:eastAsiaTheme="minorEastAsia" w:hAnsi="Times New Roman" w:cs="Times New Roman"/>
                <w:sz w:val="16"/>
                <w:szCs w:val="16"/>
                <w:lang w:val="sr-Cyrl-RS"/>
              </w:rPr>
              <w:t>7</w:t>
            </w:r>
            <w:r w:rsidRPr="006D6A10">
              <w:rPr>
                <w:rStyle w:val="FontStyle58"/>
                <w:rFonts w:ascii="Times New Roman" w:eastAsiaTheme="minorEastAsia" w:hAnsi="Times New Roman" w:cs="Times New Roman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52D3" w14:textId="77777777" w:rsidR="006D6A10" w:rsidRPr="006D6A10" w:rsidRDefault="006D6A10" w:rsidP="006D6A10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6D6A10">
              <w:rPr>
                <w:rStyle w:val="FontStyle57"/>
                <w:rFonts w:eastAsia="Times New Roman"/>
                <w:spacing w:val="-1"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2293" w14:textId="77777777" w:rsidR="006D6A10" w:rsidRPr="006D6A10" w:rsidRDefault="006D6A10" w:rsidP="006D6A10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A10">
              <w:rPr>
                <w:rStyle w:val="FontStyle58"/>
                <w:rFonts w:ascii="Times New Roman" w:eastAsiaTheme="minorEastAsia" w:hAnsi="Times New Roman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2489" w14:textId="77777777" w:rsidR="006D6A10" w:rsidRPr="006D6A10" w:rsidRDefault="006D6A10" w:rsidP="006D6A1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D6A10">
              <w:rPr>
                <w:rStyle w:val="FontStyle58"/>
                <w:rFonts w:ascii="Times New Roman" w:eastAsiaTheme="minorEastAsia" w:hAnsi="Times New Roman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9262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81AF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E660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B582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24C1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C27F" w14:textId="77777777" w:rsidR="006D6A10" w:rsidRPr="006D6A10" w:rsidRDefault="006D6A10" w:rsidP="006D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A10" w:rsidRPr="001B5C77" w14:paraId="5E8A86A9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59BF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8.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EDC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824C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D6A10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6E6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D6A10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19A1781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3078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602F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B6D5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AEFE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2728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150D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2AE9E557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F3AA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en-US" w:eastAsia="en-US"/>
              </w:rPr>
              <w:t>1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9.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7450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D357" w14:textId="77777777" w:rsidR="006D6A10" w:rsidRPr="006D6A10" w:rsidRDefault="006D6A10" w:rsidP="006D6A10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5E0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B0F9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D6A10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1C542F0E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E37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2(2+0)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182BE243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E740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63F5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8272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4474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1B5C77" w:rsidRPr="001B5C77" w14:paraId="4CB9D893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143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8B7A" w14:textId="77777777" w:rsidR="00077F45" w:rsidRPr="001B5C77" w:rsidRDefault="0021492E">
            <w:pPr>
              <w:spacing w:after="0" w:line="182" w:lineRule="exact"/>
              <w:ind w:left="4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86B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C13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57A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D1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66E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01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1EBA" w14:textId="77777777" w:rsidR="00077F45" w:rsidRPr="001B5C77" w:rsidRDefault="00077F45" w:rsidP="006D6A10">
            <w:pPr>
              <w:spacing w:after="0" w:line="182" w:lineRule="exact"/>
              <w:ind w:left="282" w:right="2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9AEA" w14:textId="77777777" w:rsidR="00077F45" w:rsidRPr="001B5C77" w:rsidRDefault="00077F45" w:rsidP="006D6A10">
            <w:pPr>
              <w:spacing w:after="0" w:line="182" w:lineRule="exact"/>
              <w:ind w:left="284"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6A10" w:rsidRPr="001B5C77" w14:paraId="0CB488A7" w14:textId="77777777" w:rsidTr="006D6A10">
        <w:trPr>
          <w:trHeight w:hRule="exact" w:val="224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69E1" w14:textId="77777777" w:rsidR="006D6A10" w:rsidRPr="009F34FA" w:rsidRDefault="006D6A10" w:rsidP="006D6A1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0.</w:t>
            </w:r>
          </w:p>
          <w:p w14:paraId="4108947C" w14:textId="77777777" w:rsidR="006D6A10" w:rsidRPr="009F34FA" w:rsidRDefault="006D6A10" w:rsidP="006D6A10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3849" w14:textId="77777777" w:rsidR="006D6A10" w:rsidRPr="009F34FA" w:rsidRDefault="006D6A10" w:rsidP="006D6A10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71BCF6D3" w14:textId="77777777" w:rsidR="006D6A10" w:rsidRPr="009F34FA" w:rsidRDefault="006D6A10" w:rsidP="006D6A10">
            <w:pPr>
              <w:pStyle w:val="Style34"/>
              <w:spacing w:line="240" w:lineRule="auto"/>
              <w:ind w:right="240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03B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2C3F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4D9E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936B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54CC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09A6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0297" w14:textId="77777777" w:rsidR="006D6A10" w:rsidRPr="009F34FA" w:rsidRDefault="006D6A10" w:rsidP="006D6A10">
            <w:pPr>
              <w:pStyle w:val="Style36"/>
              <w:rPr>
                <w:rStyle w:val="FontStyle57"/>
                <w:bCs w:val="0"/>
                <w:sz w:val="16"/>
                <w:szCs w:val="16"/>
                <w:lang w:val="sr-Cyrl-R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3A2A" w14:textId="77777777" w:rsidR="006D6A10" w:rsidRPr="009F34FA" w:rsidRDefault="006D6A10" w:rsidP="006D6A10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199538E6" w14:textId="77777777" w:rsidR="006D6A10" w:rsidRPr="009F34FA" w:rsidRDefault="006D6A10" w:rsidP="006D6A10">
            <w:pPr>
              <w:pStyle w:val="Style36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D6A10" w:rsidRPr="001B5C77" w14:paraId="76FF9D59" w14:textId="77777777" w:rsidTr="006D6A10">
        <w:trPr>
          <w:trHeight w:hRule="exact" w:val="224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31E2" w14:textId="77777777" w:rsidR="006D6A10" w:rsidRPr="009F34FA" w:rsidRDefault="006D6A10" w:rsidP="006D6A10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</w:rPr>
              <w:t>2</w:t>
            </w:r>
            <w:r w:rsidRPr="009F34FA">
              <w:rPr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5BF4" w14:textId="77777777" w:rsidR="006D6A10" w:rsidRPr="009F34FA" w:rsidRDefault="006D6A10" w:rsidP="006D6A10">
            <w:pPr>
              <w:pStyle w:val="Style34"/>
              <w:spacing w:line="240" w:lineRule="auto"/>
              <w:ind w:right="240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89F6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98E8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BD8A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5F5B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E23A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9F70" w14:textId="77777777" w:rsidR="006D6A10" w:rsidRPr="009F34FA" w:rsidRDefault="006D6A10" w:rsidP="006D6A10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79C2" w14:textId="77777777" w:rsidR="006D6A10" w:rsidRPr="009F34FA" w:rsidRDefault="006D6A10" w:rsidP="006D6A10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ru-RU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DACD" w14:textId="77777777" w:rsidR="006D6A10" w:rsidRPr="009F34FA" w:rsidRDefault="006D6A10" w:rsidP="006D6A10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6D6A10" w:rsidRPr="001B5C77" w14:paraId="06440824" w14:textId="77777777" w:rsidTr="005D2A50">
        <w:trPr>
          <w:trHeight w:hRule="exact" w:val="224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4445FC" w14:textId="77777777" w:rsidR="006D6A10" w:rsidRPr="009F34FA" w:rsidRDefault="006D6A10" w:rsidP="006D6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3DBF9F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                       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Часова/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  <w:p w14:paraId="58ECFFE4" w14:textId="77777777" w:rsidR="006D6A10" w:rsidRPr="009F34FA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21B276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C80A2D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3B0164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20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5B13725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20/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9D3A72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D7DD24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/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4B6A9F" w14:textId="77777777" w:rsidR="006D6A10" w:rsidRPr="009F34FA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6269D" w14:textId="77777777" w:rsidR="006D6A10" w:rsidRPr="009F34FA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</w:tr>
    </w:tbl>
    <w:p w14:paraId="7AF8FBE8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6D6A10">
          <w:footerReference w:type="default" r:id="rId19"/>
          <w:pgSz w:w="11920" w:h="8400" w:orient="landscape"/>
          <w:pgMar w:top="180" w:right="1021" w:bottom="1021" w:left="1021" w:header="0" w:footer="731" w:gutter="0"/>
          <w:pgNumType w:start="10"/>
          <w:cols w:space="720"/>
        </w:sectPr>
      </w:pPr>
    </w:p>
    <w:p w14:paraId="3CE4E147" w14:textId="664E4F5F" w:rsidR="00077F45" w:rsidRPr="001B5C77" w:rsidRDefault="005545CD" w:rsidP="005545CD">
      <w:pPr>
        <w:spacing w:before="33" w:after="0" w:line="240" w:lineRule="auto"/>
        <w:ind w:right="39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r w:rsidR="0021492E"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КЛA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ВИ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</w:p>
    <w:p w14:paraId="33A32D25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2692"/>
        <w:gridCol w:w="854"/>
        <w:gridCol w:w="874"/>
        <w:gridCol w:w="867"/>
        <w:gridCol w:w="823"/>
        <w:gridCol w:w="769"/>
        <w:gridCol w:w="859"/>
        <w:gridCol w:w="731"/>
        <w:gridCol w:w="811"/>
      </w:tblGrid>
      <w:tr w:rsidR="001B5C77" w:rsidRPr="001B5C77" w14:paraId="41D84487" w14:textId="77777777" w:rsidTr="00355F6A">
        <w:trPr>
          <w:trHeight w:hRule="exact" w:val="43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C1CE" w14:textId="77777777" w:rsidR="00077F45" w:rsidRPr="001B5C77" w:rsidRDefault="0021492E">
            <w:pPr>
              <w:spacing w:after="0" w:line="182" w:lineRule="exact"/>
              <w:ind w:left="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42A2BBC0" w14:textId="77777777" w:rsidR="00077F45" w:rsidRPr="001B5C77" w:rsidRDefault="0021492E">
            <w:pPr>
              <w:spacing w:before="27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8C43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56EC8A" w14:textId="77777777" w:rsidR="00077F45" w:rsidRPr="001B5C77" w:rsidRDefault="0021492E">
            <w:pPr>
              <w:spacing w:after="0" w:line="240" w:lineRule="auto"/>
              <w:ind w:left="3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29E6" w14:textId="77777777" w:rsidR="00077F45" w:rsidRPr="001B5C77" w:rsidRDefault="0021492E">
            <w:pPr>
              <w:spacing w:after="0" w:line="182" w:lineRule="exact"/>
              <w:ind w:left="334"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59FD2622" w14:textId="77777777" w:rsidR="00077F45" w:rsidRPr="001B5C77" w:rsidRDefault="0021492E">
            <w:pPr>
              <w:spacing w:before="27" w:after="0" w:line="240" w:lineRule="auto"/>
              <w:ind w:left="51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CE6D" w14:textId="77777777" w:rsidR="00077F45" w:rsidRPr="001B5C77" w:rsidRDefault="0021492E">
            <w:pPr>
              <w:spacing w:after="0" w:line="182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037810E8" w14:textId="77777777" w:rsidR="00077F45" w:rsidRPr="001B5C77" w:rsidRDefault="0021492E">
            <w:pPr>
              <w:spacing w:before="27" w:after="0" w:line="240" w:lineRule="auto"/>
              <w:ind w:left="63"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3793" w14:textId="77777777" w:rsidR="00077F45" w:rsidRPr="001B5C77" w:rsidRDefault="0021492E">
            <w:pPr>
              <w:spacing w:after="0" w:line="182" w:lineRule="exact"/>
              <w:ind w:left="279" w:right="2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1B9CB15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C5CF" w14:textId="77777777" w:rsidR="00077F45" w:rsidRPr="001B5C77" w:rsidRDefault="0021492E">
            <w:pPr>
              <w:spacing w:after="0" w:line="182" w:lineRule="exact"/>
              <w:ind w:left="262" w:right="2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1BA18698" w14:textId="77777777" w:rsidR="00077F45" w:rsidRPr="001B5C77" w:rsidRDefault="0021492E">
            <w:pPr>
              <w:spacing w:before="25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3A61" w14:textId="77777777" w:rsidR="00077F45" w:rsidRPr="001B5C77" w:rsidRDefault="0021492E">
            <w:pPr>
              <w:spacing w:after="0" w:line="182" w:lineRule="exact"/>
              <w:ind w:left="267" w:right="2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298D67D1" w14:textId="77777777" w:rsidR="00077F45" w:rsidRPr="001B5C77" w:rsidRDefault="0021492E">
            <w:pPr>
              <w:spacing w:before="27" w:after="0" w:line="240" w:lineRule="auto"/>
              <w:ind w:left="10" w:right="-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88D4" w14:textId="77777777" w:rsidR="00077F45" w:rsidRPr="001B5C77" w:rsidRDefault="0021492E">
            <w:pPr>
              <w:spacing w:after="0" w:line="182" w:lineRule="exact"/>
              <w:ind w:left="279" w:right="2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649206ED" w14:textId="77777777" w:rsidR="00077F45" w:rsidRPr="001B5C77" w:rsidRDefault="0021492E">
            <w:pPr>
              <w:spacing w:before="25" w:after="0" w:line="240" w:lineRule="auto"/>
              <w:ind w:left="63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B11A" w14:textId="77777777" w:rsidR="00077F45" w:rsidRPr="001B5C77" w:rsidRDefault="0021492E">
            <w:pPr>
              <w:spacing w:after="0" w:line="182" w:lineRule="exact"/>
              <w:ind w:left="186" w:right="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E3707B6" w14:textId="77777777" w:rsidR="00077F45" w:rsidRPr="001B5C77" w:rsidRDefault="0021492E">
            <w:pPr>
              <w:spacing w:before="25" w:after="0" w:line="240" w:lineRule="auto"/>
              <w:ind w:left="1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C614" w14:textId="77777777" w:rsidR="00077F45" w:rsidRPr="001B5C77" w:rsidRDefault="0021492E">
            <w:pPr>
              <w:spacing w:after="0" w:line="182" w:lineRule="exact"/>
              <w:ind w:left="195" w:right="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3CEDBEF" w14:textId="77777777" w:rsidR="00077F45" w:rsidRPr="001B5C77" w:rsidRDefault="0021492E">
            <w:pPr>
              <w:spacing w:before="27" w:after="0" w:line="240" w:lineRule="auto"/>
              <w:ind w:left="32"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4BCBFA37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CDA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F7E" w14:textId="77777777" w:rsidR="00077F45" w:rsidRPr="001B5C77" w:rsidRDefault="0021492E">
            <w:pPr>
              <w:spacing w:before="1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995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C51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F4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0A2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A07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58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EA6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C9D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6D6A10" w:rsidRPr="001B5C77" w14:paraId="3EBD3468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FF0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6A5D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106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Клавир - главни предмет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3BE3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65F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307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EB2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C0F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558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 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A9C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342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/10</w:t>
            </w:r>
          </w:p>
        </w:tc>
      </w:tr>
      <w:tr w:rsidR="006D6A10" w:rsidRPr="001B5C77" w14:paraId="5935BE58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4B00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3B4E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Методика наставе клавира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065C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EE42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36F7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52A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E86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/>
              </w:rPr>
              <w:t>2</w:t>
            </w:r>
            <w:r w:rsidRPr="006D6A10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(2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AF4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(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+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0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)/</w:t>
            </w: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E8B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CD7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6D6A10" w:rsidRPr="001B5C77" w14:paraId="2F32EFCB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2B0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A948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firstLine="10"/>
              <w:rPr>
                <w:rStyle w:val="FontStyle57"/>
                <w:sz w:val="16"/>
                <w:szCs w:val="16"/>
                <w:lang w:val="sr-Cyrl-CS" w:eastAsia="it-IT"/>
              </w:rPr>
            </w:pPr>
            <w:r w:rsidRPr="006D6A10">
              <w:rPr>
                <w:rStyle w:val="FontStyle57"/>
                <w:sz w:val="16"/>
                <w:szCs w:val="16"/>
                <w:lang w:val="sr-Cyrl-BA" w:eastAsia="it-IT"/>
              </w:rPr>
              <w:t>Историја</w:t>
            </w:r>
            <w:r w:rsidRPr="006D6A10">
              <w:rPr>
                <w:rStyle w:val="FontStyle57"/>
                <w:sz w:val="16"/>
                <w:szCs w:val="16"/>
                <w:lang w:val="ru-RU" w:eastAsia="it-IT"/>
              </w:rPr>
              <w:t xml:space="preserve"> и</w:t>
            </w:r>
            <w:r w:rsidRPr="006D6A10">
              <w:rPr>
                <w:rStyle w:val="FontStyle57"/>
                <w:sz w:val="16"/>
                <w:szCs w:val="16"/>
                <w:lang w:val="sr-Cyrl-CS" w:eastAsia="it-IT"/>
              </w:rPr>
              <w:t xml:space="preserve"> теорија пијанизма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600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F57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547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</w:t>
            </w:r>
            <w:r w:rsidRPr="006D6A10">
              <w:rPr>
                <w:rStyle w:val="FontStyle57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188C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78F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82B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632D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6DC6" w14:textId="77777777" w:rsidR="006D6A10" w:rsidRPr="006D6A10" w:rsidRDefault="006D6A10" w:rsidP="006D6A10">
            <w:pPr>
              <w:pStyle w:val="Style18"/>
              <w:widowControl/>
              <w:rPr>
                <w:sz w:val="16"/>
                <w:szCs w:val="16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6D6A10" w:rsidRPr="001B5C77" w14:paraId="593227EF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0554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456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62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Корепетиција</w:t>
            </w:r>
            <w:r w:rsidRPr="006D6A10">
              <w:rPr>
                <w:rStyle w:val="FontStyle57"/>
                <w:sz w:val="16"/>
                <w:szCs w:val="16"/>
                <w:lang w:val="ru-RU" w:eastAsia="sr-Cyrl-CS"/>
              </w:rPr>
              <w:t xml:space="preserve"> и клавирска сарадња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4ABE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</w:t>
            </w:r>
            <w:r w:rsidRPr="006D6A10">
              <w:rPr>
                <w:rStyle w:val="FontStyle57"/>
                <w:sz w:val="16"/>
                <w:szCs w:val="16"/>
                <w:lang w:eastAsia="sr-Cyrl-CS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626C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</w:t>
            </w:r>
            <w:r w:rsidRPr="006D6A10">
              <w:rPr>
                <w:rStyle w:val="FontStyle57"/>
                <w:sz w:val="16"/>
                <w:szCs w:val="16"/>
                <w:lang w:eastAsia="sr-Cyrl-CS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8567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94CA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D11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32AD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F01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62A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1(1+0)/1</w:t>
            </w:r>
          </w:p>
        </w:tc>
      </w:tr>
      <w:tr w:rsidR="006D6A10" w:rsidRPr="001B5C77" w14:paraId="4CD910FF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ED6A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 xml:space="preserve">5.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E36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ind w:right="62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Читање с листа</w:t>
            </w:r>
          </w:p>
          <w:p w14:paraId="6283F0C4" w14:textId="77777777" w:rsidR="006D6A10" w:rsidRPr="006D6A10" w:rsidRDefault="006D6A10" w:rsidP="006D6A10">
            <w:pPr>
              <w:pStyle w:val="Style34"/>
              <w:widowControl/>
              <w:ind w:right="62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681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+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/1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3E5A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C502" w14:textId="77777777" w:rsidR="006D6A10" w:rsidRPr="006D6A10" w:rsidRDefault="006D6A10" w:rsidP="0070100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AE0D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F7C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329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4FA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AB4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1+0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</w:t>
            </w:r>
          </w:p>
        </w:tc>
      </w:tr>
      <w:tr w:rsidR="006D6A10" w:rsidRPr="001B5C77" w14:paraId="486D5EAE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DBAE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6</w:t>
            </w:r>
            <w:r w:rsidRPr="006D6A10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8246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sz w:val="16"/>
                <w:szCs w:val="16"/>
                <w:lang w:val="ru-RU" w:eastAsia="ru-RU"/>
              </w:rPr>
              <w:t>Клавирски дуо</w:t>
            </w:r>
          </w:p>
          <w:p w14:paraId="443F65A9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E10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</w:t>
            </w:r>
            <w:r w:rsidRPr="006D6A10">
              <w:rPr>
                <w:rStyle w:val="FontStyle57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D0A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1(1+0)/</w:t>
            </w:r>
            <w:r w:rsidRPr="006D6A10">
              <w:rPr>
                <w:rStyle w:val="FontStyle57"/>
                <w:sz w:val="16"/>
                <w:szCs w:val="16"/>
                <w:lang w:val="sr-Cyrl-RS" w:eastAsia="sr-Cyrl-CS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A3F0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0A47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0255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6E18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41D3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EA7B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D6A10" w:rsidRPr="001B5C77" w14:paraId="0EEE20B8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0591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7</w:t>
            </w:r>
            <w:r w:rsidRPr="006D6A10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42A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ru-RU" w:eastAsia="ru-RU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ru-RU" w:eastAsia="ru-RU"/>
              </w:rPr>
              <w:t>Камерна музика</w:t>
            </w:r>
          </w:p>
          <w:p w14:paraId="4E2AA6C3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5E6E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88C3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82C5" w14:textId="2979BF7E" w:rsidR="006D6A10" w:rsidRPr="006D6A10" w:rsidRDefault="006D6A10" w:rsidP="007C41B6">
            <w:pPr>
              <w:pStyle w:val="Style34"/>
              <w:widowControl/>
              <w:tabs>
                <w:tab w:val="center" w:pos="426"/>
              </w:tabs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</w:t>
            </w:r>
            <w:r w:rsidRPr="006D6A10"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A8FE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</w:t>
            </w:r>
            <w:r w:rsidRPr="006D6A10"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E18D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</w:t>
            </w:r>
            <w:r w:rsidRPr="006D6A10"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D0CA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</w:t>
            </w:r>
            <w:r w:rsidRPr="006D6A10">
              <w:rPr>
                <w:rStyle w:val="FontStyle57"/>
                <w:color w:val="000000" w:themeColor="text1"/>
                <w:sz w:val="16"/>
                <w:szCs w:val="16"/>
                <w:lang w:eastAsia="sr-Cyrl-CS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A4E3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4139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color w:val="000000" w:themeColor="text1"/>
                <w:sz w:val="16"/>
                <w:szCs w:val="16"/>
                <w:lang w:val="sr-Cyrl-CS" w:eastAsia="sr-Cyrl-CS"/>
              </w:rPr>
              <w:t>2(1+1)/2</w:t>
            </w:r>
          </w:p>
        </w:tc>
      </w:tr>
      <w:tr w:rsidR="006D6A10" w:rsidRPr="001B5C77" w14:paraId="46165A75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F3BB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D6A10">
              <w:rPr>
                <w:rStyle w:val="FontStyle57"/>
                <w:sz w:val="16"/>
                <w:szCs w:val="16"/>
                <w:lang w:val="sr-Cyrl-RS" w:eastAsia="en-US"/>
              </w:rPr>
              <w:t>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324F" w14:textId="77777777" w:rsidR="006D6A10" w:rsidRPr="006D6A10" w:rsidRDefault="006D6A10" w:rsidP="006D6A10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D6A10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F7AF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DF7F" w14:textId="77777777" w:rsidR="006D6A10" w:rsidRPr="006D6A10" w:rsidRDefault="006D6A10" w:rsidP="006D6A10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ECB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2F52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41A5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1D27" w14:textId="77777777" w:rsidR="006D6A10" w:rsidRPr="006D6A10" w:rsidRDefault="006D6A10" w:rsidP="006D6A10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1C35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2+0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)/3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228E" w14:textId="77777777" w:rsidR="006D6A10" w:rsidRPr="006D6A10" w:rsidRDefault="006D6A10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2(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2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+</w:t>
            </w:r>
            <w:r w:rsidRPr="006D6A10">
              <w:rPr>
                <w:rStyle w:val="FontStyle57"/>
                <w:sz w:val="16"/>
                <w:szCs w:val="16"/>
                <w:lang w:val="bs-Latn-BA" w:eastAsia="sr-Cyrl-CS"/>
              </w:rPr>
              <w:t>0</w:t>
            </w:r>
            <w:r w:rsidRPr="006D6A10">
              <w:rPr>
                <w:rStyle w:val="FontStyle57"/>
                <w:sz w:val="16"/>
                <w:szCs w:val="16"/>
                <w:lang w:val="sr-Cyrl-CS" w:eastAsia="sr-Cyrl-CS"/>
              </w:rPr>
              <w:t>)/3</w:t>
            </w:r>
          </w:p>
        </w:tc>
      </w:tr>
      <w:tr w:rsidR="001B5C77" w:rsidRPr="001B5C77" w14:paraId="0239EDAA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0F2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EE91" w14:textId="77777777" w:rsidR="00077F45" w:rsidRPr="001B5C77" w:rsidRDefault="0021492E">
            <w:pPr>
              <w:spacing w:before="1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F38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C35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462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41C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241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B52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B71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A9C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98648F" w:rsidRPr="001B5C77" w14:paraId="2A00145A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4E1B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9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0FE3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20228380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7C6C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1A8C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2223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51CF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5BC7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226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7FC4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5260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8648F" w:rsidRPr="001B5C77" w14:paraId="10DFEC17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949D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10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35A8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Историја</w:t>
            </w:r>
            <w:r w:rsidRPr="0098648F">
              <w:rPr>
                <w:rStyle w:val="FontStyle57"/>
                <w:sz w:val="16"/>
                <w:szCs w:val="16"/>
                <w:lang w:val="ru-RU" w:eastAsia="sr-Cyrl-CS"/>
              </w:rPr>
              <w:t xml:space="preserve"> музике</w:t>
            </w:r>
          </w:p>
          <w:p w14:paraId="22825A14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sr-Cyrl-C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8841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2165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FC3B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236C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C4B8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A28E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0803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408B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8648F" w:rsidRPr="001B5C77" w14:paraId="417EDC4D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EECA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it-IT"/>
              </w:rPr>
              <w:t>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C3AD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8648F">
              <w:rPr>
                <w:rStyle w:val="FontStyle57"/>
                <w:sz w:val="16"/>
                <w:szCs w:val="16"/>
                <w:lang w:val="ru-RU" w:eastAsia="ru-RU"/>
              </w:rPr>
              <w:t>Хор</w:t>
            </w:r>
          </w:p>
          <w:p w14:paraId="32B0AD46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1FC9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3531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641B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2858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64DA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D178" w14:textId="77777777" w:rsidR="0098648F" w:rsidRPr="0098648F" w:rsidRDefault="0098648F" w:rsidP="007C41B6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AD02" w14:textId="77777777" w:rsidR="0098648F" w:rsidRPr="0098648F" w:rsidRDefault="0098648F" w:rsidP="0098648F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D2FD" w14:textId="77777777" w:rsidR="0098648F" w:rsidRPr="0098648F" w:rsidRDefault="0098648F" w:rsidP="0098648F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98648F" w:rsidRPr="001B5C77" w14:paraId="18814FCA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3CC5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12.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3512" w14:textId="0ED49118" w:rsidR="0098648F" w:rsidRPr="0098648F" w:rsidRDefault="0098648F" w:rsidP="0098648F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sz w:val="16"/>
                <w:szCs w:val="16"/>
                <w:lang w:eastAsia="ru-RU"/>
              </w:rPr>
            </w:pPr>
            <w:r w:rsidRPr="0098648F">
              <w:rPr>
                <w:rStyle w:val="FontStyle57"/>
                <w:sz w:val="16"/>
                <w:szCs w:val="16"/>
                <w:lang w:val="ru-RU" w:eastAsia="ru-RU"/>
              </w:rPr>
              <w:t>Анализа музичког</w:t>
            </w:r>
            <w:r w:rsidRPr="0098648F">
              <w:rPr>
                <w:rStyle w:val="FontStyle57"/>
                <w:sz w:val="16"/>
                <w:szCs w:val="16"/>
                <w:lang w:val="sr-Cyrl-CS" w:eastAsia="ru-RU"/>
              </w:rPr>
              <w:t xml:space="preserve"> дјела</w:t>
            </w:r>
            <w:r w:rsidRPr="0098648F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D5C5" w14:textId="77777777" w:rsidR="0098648F" w:rsidRPr="0098648F" w:rsidRDefault="0098648F" w:rsidP="007C41B6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BC56D" w14:textId="77777777" w:rsidR="0098648F" w:rsidRPr="0098648F" w:rsidRDefault="0098648F" w:rsidP="0098648F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BEC9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1D35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3B37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9954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3(2+1)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F804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9CC0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</w:tr>
      <w:tr w:rsidR="0098648F" w:rsidRPr="001B5C77" w14:paraId="61F7868D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AA49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8B50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8648F">
              <w:rPr>
                <w:rStyle w:val="FontStyle57"/>
                <w:sz w:val="16"/>
                <w:szCs w:val="16"/>
                <w:lang w:val="ru-RU" w:eastAsia="ru-RU"/>
              </w:rPr>
              <w:t>Музички стилови</w:t>
            </w:r>
          </w:p>
          <w:p w14:paraId="6DE838E7" w14:textId="77777777" w:rsidR="0098648F" w:rsidRPr="0098648F" w:rsidRDefault="0098648F" w:rsidP="0098648F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E2A5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8506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E9AF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ADE3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AE59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7C6C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313F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1B06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98648F" w:rsidRPr="001B5C77" w14:paraId="5D2C1CDF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B319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 xml:space="preserve">14.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CB28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ru-RU"/>
              </w:rPr>
              <w:t>Хармонски практикум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87C9" w14:textId="77777777" w:rsidR="0098648F" w:rsidRPr="0098648F" w:rsidRDefault="0098648F" w:rsidP="007C41B6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98648F">
              <w:rPr>
                <w:b/>
                <w:bCs/>
                <w:sz w:val="16"/>
                <w:szCs w:val="16"/>
                <w:lang w:val="sr-Cyrl-RS"/>
              </w:rPr>
              <w:t>2(2+0)/2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0416" w14:textId="77777777" w:rsidR="0098648F" w:rsidRPr="0098648F" w:rsidRDefault="0098648F" w:rsidP="007C41B6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b/>
                <w:bCs/>
                <w:sz w:val="16"/>
                <w:szCs w:val="16"/>
                <w:lang w:val="sr-Cyrl-RS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8034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3E47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1F81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7F69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E08C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2903" w14:textId="77777777" w:rsidR="0098648F" w:rsidRPr="0098648F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ru-RU" w:eastAsia="en-US"/>
              </w:rPr>
            </w:pPr>
          </w:p>
        </w:tc>
      </w:tr>
      <w:tr w:rsidR="0098648F" w:rsidRPr="001B5C77" w14:paraId="352D8820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8D7A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en-US"/>
              </w:rPr>
              <w:t>15.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3B76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8648F">
              <w:rPr>
                <w:rStyle w:val="FontStyle57"/>
                <w:sz w:val="16"/>
                <w:szCs w:val="16"/>
                <w:lang w:val="sr-Cyrl-RS" w:eastAsia="ru-RU"/>
              </w:rPr>
              <w:t>Концертна пракса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1C45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7BC7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4CAB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31FC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5FBF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FC00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6F22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2ABE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1(0+1)/1</w:t>
            </w:r>
          </w:p>
        </w:tc>
      </w:tr>
      <w:tr w:rsidR="0098648F" w:rsidRPr="001B5C77" w14:paraId="61317CA3" w14:textId="77777777" w:rsidTr="007C41B6">
        <w:trPr>
          <w:trHeight w:hRule="exact" w:val="426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09F2" w14:textId="77777777" w:rsidR="0098648F" w:rsidRPr="0098648F" w:rsidRDefault="0098648F" w:rsidP="0098648F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45FB" w14:textId="77777777" w:rsidR="0098648F" w:rsidRPr="0098648F" w:rsidRDefault="0098648F" w:rsidP="007C4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864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59D78972" w14:textId="77777777" w:rsidR="0098648F" w:rsidRPr="0098648F" w:rsidRDefault="0098648F" w:rsidP="0098648F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BD65" w14:textId="77777777" w:rsidR="0098648F" w:rsidRPr="0098648F" w:rsidRDefault="0098648F" w:rsidP="0098648F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1(1+0)/2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A382" w14:textId="77777777" w:rsidR="0098648F" w:rsidRPr="0098648F" w:rsidRDefault="0098648F" w:rsidP="009864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8793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C19B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41C9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73C5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0570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6E5C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48F" w:rsidRPr="001B5C77" w14:paraId="339976EF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626A" w14:textId="77777777" w:rsidR="0098648F" w:rsidRPr="0098648F" w:rsidRDefault="0098648F" w:rsidP="0098648F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573F" w14:textId="24946B59" w:rsidR="0098648F" w:rsidRPr="0098648F" w:rsidRDefault="0098648F" w:rsidP="0098648F">
            <w:pPr>
              <w:tabs>
                <w:tab w:val="center" w:pos="1927"/>
              </w:tabs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Енглески језик 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ab/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475" w14:textId="77777777" w:rsidR="0098648F" w:rsidRPr="0098648F" w:rsidRDefault="0098648F" w:rsidP="0098648F">
            <w:pPr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0471" w14:textId="77777777" w:rsidR="0098648F" w:rsidRPr="0098648F" w:rsidRDefault="0098648F" w:rsidP="0098648F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35C5" w14:textId="77777777" w:rsidR="0098648F" w:rsidRPr="0098648F" w:rsidRDefault="0098648F" w:rsidP="00986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B4C9" w14:textId="77777777" w:rsidR="0098648F" w:rsidRPr="0098648F" w:rsidRDefault="0098648F" w:rsidP="00986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864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6459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A8A9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3ED2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FFFE" w14:textId="77777777" w:rsidR="0098648F" w:rsidRPr="0098648F" w:rsidRDefault="0098648F" w:rsidP="00986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48F" w:rsidRPr="001B5C77" w14:paraId="3B0C1365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897D" w14:textId="77777777" w:rsidR="0098648F" w:rsidRPr="0098648F" w:rsidRDefault="0098648F" w:rsidP="0098648F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18.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5203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E926" w14:textId="77777777" w:rsidR="0098648F" w:rsidRPr="0098648F" w:rsidRDefault="0098648F" w:rsidP="0098648F">
            <w:pPr>
              <w:pStyle w:val="Style18"/>
              <w:widowControl/>
              <w:rPr>
                <w:sz w:val="16"/>
                <w:szCs w:val="16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8648F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2927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8648F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769D888B" w14:textId="77777777" w:rsidR="0098648F" w:rsidRPr="0098648F" w:rsidRDefault="0098648F" w:rsidP="0098648F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325C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29F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2760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7101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191D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6101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8648F" w:rsidRPr="001B5C77" w14:paraId="336A3B76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CDBA" w14:textId="77777777" w:rsidR="0098648F" w:rsidRPr="0098648F" w:rsidRDefault="0098648F" w:rsidP="0098648F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</w:pPr>
            <w:r w:rsidRPr="0098648F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en-US"/>
              </w:rPr>
              <w:t>19.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2FB7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8648F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3C79" w14:textId="77777777" w:rsidR="0098648F" w:rsidRPr="0098648F" w:rsidRDefault="0098648F" w:rsidP="0098648F">
            <w:pPr>
              <w:pStyle w:val="Style36"/>
              <w:widowControl/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C240" w14:textId="77777777" w:rsidR="0098648F" w:rsidRPr="0098648F" w:rsidRDefault="0098648F" w:rsidP="0098648F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F85B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8648F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56886C23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5395" w14:textId="77777777" w:rsidR="0098648F" w:rsidRPr="0098648F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98648F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8648F">
              <w:rPr>
                <w:rStyle w:val="FontStyle57"/>
                <w:sz w:val="16"/>
                <w:szCs w:val="16"/>
                <w:lang w:eastAsia="en-US"/>
              </w:rPr>
              <w:t>3</w:t>
            </w:r>
          </w:p>
          <w:p w14:paraId="5CF855F1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DE16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BC2D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B714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64F8" w14:textId="77777777" w:rsidR="0098648F" w:rsidRPr="0098648F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1B5C77" w:rsidRPr="001B5C77" w14:paraId="322BA155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EEA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DC13" w14:textId="77777777" w:rsidR="00077F45" w:rsidRPr="001B5C77" w:rsidRDefault="0021492E">
            <w:pPr>
              <w:spacing w:after="0" w:line="182" w:lineRule="exact"/>
              <w:ind w:left="3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9E3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919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90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593E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76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9E8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A7B9" w14:textId="77777777" w:rsidR="00077F45" w:rsidRPr="001B5C77" w:rsidRDefault="00077F45">
            <w:pPr>
              <w:spacing w:after="0" w:line="182" w:lineRule="exact"/>
              <w:ind w:left="205" w:right="1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1A88" w14:textId="77777777" w:rsidR="00077F45" w:rsidRPr="001B5C77" w:rsidRDefault="00077F45">
            <w:pPr>
              <w:spacing w:after="0" w:line="182" w:lineRule="exact"/>
              <w:ind w:left="243" w:right="2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648F" w:rsidRPr="001B5C77" w14:paraId="6F2A0738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101F" w14:textId="77777777" w:rsidR="0098648F" w:rsidRPr="009F34FA" w:rsidRDefault="0098648F" w:rsidP="0098648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0.</w:t>
            </w:r>
          </w:p>
          <w:p w14:paraId="784C51B8" w14:textId="77777777" w:rsidR="0098648F" w:rsidRPr="009F34FA" w:rsidRDefault="0098648F" w:rsidP="0098648F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0598" w14:textId="77777777" w:rsidR="0098648F" w:rsidRPr="009F34FA" w:rsidRDefault="0098648F" w:rsidP="0098648F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3A2B5489" w14:textId="77777777" w:rsidR="0098648F" w:rsidRPr="009F34FA" w:rsidRDefault="0098648F" w:rsidP="0098648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sr-Cyrl-R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EE14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34BB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BE02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FE90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97C2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9EDA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05EE" w14:textId="1B199D62" w:rsidR="0098648F" w:rsidRPr="009F34FA" w:rsidRDefault="0098648F" w:rsidP="00E220B9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7BAA" w14:textId="4A1A5C33" w:rsidR="0098648F" w:rsidRPr="009F34FA" w:rsidRDefault="0098648F" w:rsidP="0098648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79AFFA80" w14:textId="77777777" w:rsidR="0098648F" w:rsidRPr="009F34FA" w:rsidRDefault="0098648F" w:rsidP="0098648F">
            <w:pPr>
              <w:pStyle w:val="Style36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8648F" w:rsidRPr="001B5C77" w14:paraId="4BE6C1D3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DFF6" w14:textId="77777777" w:rsidR="0098648F" w:rsidRPr="009F34FA" w:rsidRDefault="0098648F" w:rsidP="0098648F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</w:rPr>
              <w:t>2</w:t>
            </w:r>
            <w:r w:rsidRPr="009F34FA">
              <w:rPr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BA82" w14:textId="77777777" w:rsidR="0098648F" w:rsidRPr="009F34FA" w:rsidRDefault="0098648F" w:rsidP="0098648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val="sr-Cyrl-RS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D468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0D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8771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0471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en-US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4FC5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27E9" w14:textId="77777777" w:rsidR="0098648F" w:rsidRPr="009F34FA" w:rsidRDefault="0098648F" w:rsidP="0098648F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EC57" w14:textId="48576FD5" w:rsidR="0098648F" w:rsidRPr="009F34FA" w:rsidRDefault="0098648F" w:rsidP="00E220B9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ru-RU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7F27" w14:textId="51825072" w:rsidR="0098648F" w:rsidRPr="009F34FA" w:rsidRDefault="0098648F" w:rsidP="0098648F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98648F" w:rsidRPr="001B5C77" w14:paraId="1ECDAC7E" w14:textId="77777777" w:rsidTr="0098648F">
        <w:trPr>
          <w:trHeight w:hRule="exact" w:val="312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A081" w14:textId="77777777" w:rsidR="0098648F" w:rsidRPr="009F34FA" w:rsidRDefault="0098648F" w:rsidP="009864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6170" w14:textId="77777777" w:rsidR="0098648F" w:rsidRPr="009F34FA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>
              <w:rPr>
                <w:rStyle w:val="FontStyle57"/>
                <w:sz w:val="16"/>
                <w:szCs w:val="16"/>
                <w:lang w:eastAsia="ru-RU"/>
              </w:rPr>
              <w:t xml:space="preserve">             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asova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/ 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  <w:p w14:paraId="046EC0CF" w14:textId="77777777" w:rsidR="0098648F" w:rsidRPr="009F34FA" w:rsidRDefault="0098648F" w:rsidP="0098648F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84BD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21B2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9E1A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3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2FC7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3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A116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A0E3" w14:textId="77777777" w:rsidR="0098648F" w:rsidRPr="009F34FA" w:rsidRDefault="0098648F" w:rsidP="0098648F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/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DA6A" w14:textId="77777777" w:rsidR="0098648F" w:rsidRPr="009F34FA" w:rsidRDefault="0098648F" w:rsidP="0098648F">
            <w:pPr>
              <w:pStyle w:val="Style36"/>
              <w:jc w:val="center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2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E5F4" w14:textId="77777777" w:rsidR="0098648F" w:rsidRPr="009F34FA" w:rsidRDefault="0098648F" w:rsidP="0098648F">
            <w:pPr>
              <w:pStyle w:val="Style36"/>
              <w:jc w:val="center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2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</w:tr>
    </w:tbl>
    <w:p w14:paraId="535F11FF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98648F">
          <w:pgSz w:w="11920" w:h="8400" w:orient="landscape"/>
          <w:pgMar w:top="180" w:right="1021" w:bottom="1021" w:left="1021" w:header="0" w:footer="731" w:gutter="0"/>
          <w:cols w:space="720"/>
        </w:sectPr>
      </w:pPr>
    </w:p>
    <w:p w14:paraId="52CA2111" w14:textId="77777777" w:rsidR="00D65C12" w:rsidRDefault="005545CD" w:rsidP="000373C4">
      <w:pPr>
        <w:spacing w:before="33" w:after="0" w:line="240" w:lineRule="auto"/>
        <w:ind w:right="39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</w:t>
      </w:r>
    </w:p>
    <w:p w14:paraId="68B57B07" w14:textId="1F3F3E44" w:rsidR="00077F45" w:rsidRPr="00D65C12" w:rsidRDefault="00D65C12" w:rsidP="00D65C12">
      <w:pPr>
        <w:spacing w:before="33" w:after="0" w:line="240" w:lineRule="auto"/>
        <w:ind w:right="39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                                                                    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мје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ХA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М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O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НИ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КA</w:t>
      </w:r>
    </w:p>
    <w:tbl>
      <w:tblPr>
        <w:tblW w:w="996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755"/>
        <w:gridCol w:w="857"/>
        <w:gridCol w:w="870"/>
        <w:gridCol w:w="873"/>
        <w:gridCol w:w="865"/>
        <w:gridCol w:w="991"/>
        <w:gridCol w:w="882"/>
        <w:gridCol w:w="714"/>
        <w:gridCol w:w="709"/>
      </w:tblGrid>
      <w:tr w:rsidR="001B5C77" w:rsidRPr="006538F2" w14:paraId="413A8DED" w14:textId="77777777" w:rsidTr="00E220B9">
        <w:trPr>
          <w:trHeight w:hRule="exact" w:val="458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B3E2" w14:textId="77777777" w:rsidR="00077F45" w:rsidRPr="006538F2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7B2A9919" w14:textId="77777777" w:rsidR="00077F45" w:rsidRPr="006538F2" w:rsidRDefault="0021492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5689" w14:textId="77777777" w:rsidR="00077F45" w:rsidRPr="006538F2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48263" w14:textId="77777777" w:rsidR="00077F45" w:rsidRPr="006538F2" w:rsidRDefault="0021492E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E7C8" w14:textId="77777777" w:rsidR="00077F45" w:rsidRPr="006538F2" w:rsidRDefault="0021492E">
            <w:pPr>
              <w:spacing w:after="0" w:line="182" w:lineRule="exact"/>
              <w:ind w:left="334"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2AAAB900" w14:textId="77777777" w:rsidR="00077F45" w:rsidRPr="006538F2" w:rsidRDefault="0021492E">
            <w:pPr>
              <w:spacing w:before="27" w:after="0" w:line="240" w:lineRule="auto"/>
              <w:ind w:left="53" w:righ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0A91" w14:textId="77777777" w:rsidR="00077F45" w:rsidRPr="006538F2" w:rsidRDefault="0021492E">
            <w:pPr>
              <w:spacing w:after="0" w:line="182" w:lineRule="exact"/>
              <w:ind w:left="308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80A4726" w14:textId="77777777" w:rsidR="00077F45" w:rsidRPr="006538F2" w:rsidRDefault="0021492E">
            <w:pPr>
              <w:spacing w:before="27" w:after="0" w:line="240" w:lineRule="auto"/>
              <w:ind w:left="37"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5AFD" w14:textId="77777777" w:rsidR="00077F45" w:rsidRPr="006538F2" w:rsidRDefault="0021492E">
            <w:pPr>
              <w:spacing w:after="0" w:line="182" w:lineRule="exact"/>
              <w:ind w:left="279"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1A7821C" w14:textId="77777777" w:rsidR="00077F45" w:rsidRPr="006538F2" w:rsidRDefault="0021492E">
            <w:pPr>
              <w:spacing w:before="27" w:after="0" w:line="240" w:lineRule="auto"/>
              <w:ind w:left="61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6315" w14:textId="77777777" w:rsidR="00077F45" w:rsidRPr="006538F2" w:rsidRDefault="0021492E">
            <w:pPr>
              <w:spacing w:after="0" w:line="182" w:lineRule="exact"/>
              <w:ind w:left="279"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61E100A8" w14:textId="77777777" w:rsidR="00077F45" w:rsidRPr="006538F2" w:rsidRDefault="0021492E">
            <w:pPr>
              <w:spacing w:before="27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19AE" w14:textId="77777777" w:rsidR="00077F45" w:rsidRPr="006538F2" w:rsidRDefault="0021492E">
            <w:pPr>
              <w:spacing w:after="0" w:line="182" w:lineRule="exact"/>
              <w:ind w:left="370" w:right="3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165CEA3A" w14:textId="77777777" w:rsidR="00077F45" w:rsidRPr="006538F2" w:rsidRDefault="0021492E">
            <w:pPr>
              <w:spacing w:before="27" w:after="0" w:line="240" w:lineRule="auto"/>
              <w:ind w:left="116"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6786" w14:textId="77777777" w:rsidR="00077F45" w:rsidRPr="006538F2" w:rsidRDefault="0021492E">
            <w:pPr>
              <w:spacing w:after="0" w:line="182" w:lineRule="exact"/>
              <w:ind w:left="289" w:righ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5C9A38D9" w14:textId="77777777" w:rsidR="00077F45" w:rsidRPr="006538F2" w:rsidRDefault="0021492E">
            <w:pPr>
              <w:spacing w:before="27" w:after="0" w:line="240" w:lineRule="auto"/>
              <w:ind w:left="65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CD60" w14:textId="77777777" w:rsidR="00077F45" w:rsidRPr="006538F2" w:rsidRDefault="0021492E">
            <w:pPr>
              <w:spacing w:after="0" w:line="182" w:lineRule="exact"/>
              <w:ind w:left="220" w:right="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126AAEF9" w14:textId="77777777" w:rsidR="00077F45" w:rsidRPr="006538F2" w:rsidRDefault="0021492E">
            <w:pPr>
              <w:spacing w:before="27" w:after="0" w:line="240" w:lineRule="auto"/>
              <w:ind w:left="5"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4ACB" w14:textId="77777777" w:rsidR="00077F45" w:rsidRPr="006538F2" w:rsidRDefault="0021492E">
            <w:pPr>
              <w:spacing w:after="0" w:line="182" w:lineRule="exact"/>
              <w:ind w:left="245"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58D1A65" w14:textId="77777777" w:rsidR="00077F45" w:rsidRPr="006538F2" w:rsidRDefault="0021492E">
            <w:pPr>
              <w:spacing w:before="27" w:after="0" w:line="240" w:lineRule="auto"/>
              <w:ind w:left="63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6538F2" w14:paraId="1E29B329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9309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CD95" w14:textId="77777777" w:rsidR="00077F45" w:rsidRPr="006538F2" w:rsidRDefault="0021492E">
            <w:pPr>
              <w:spacing w:before="1"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BD25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237D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2D61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BA34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402D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A550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B2ED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F5CF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3C4" w:rsidRPr="006538F2" w14:paraId="1159346F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DEC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123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Хармоника</w:t>
            </w:r>
          </w:p>
          <w:p w14:paraId="0CB4C25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4ED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</w:t>
            </w:r>
            <w:r w:rsidRPr="006538F2">
              <w:rPr>
                <w:rStyle w:val="FontStyle57"/>
                <w:sz w:val="16"/>
                <w:szCs w:val="16"/>
                <w:lang w:val="sr-Cyrl-BA" w:eastAsia="en-US"/>
              </w:rPr>
              <w:t>)/1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294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</w:t>
            </w:r>
            <w:r w:rsidRPr="006538F2">
              <w:rPr>
                <w:rStyle w:val="FontStyle57"/>
                <w:sz w:val="16"/>
                <w:szCs w:val="16"/>
                <w:lang w:val="sr-Cyrl-BA" w:eastAsia="en-US"/>
              </w:rPr>
              <w:t>)/1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6CB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0770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+1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298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3(2+1)/</w:t>
            </w:r>
            <w:r w:rsidRPr="006538F2">
              <w:rPr>
                <w:rStyle w:val="FontStyle57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0C9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3(2+1)/</w:t>
            </w:r>
            <w:r w:rsidRPr="006538F2">
              <w:rPr>
                <w:rStyle w:val="FontStyle57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0AA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3(2+1)/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FC7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3(2+1)/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0</w:t>
            </w:r>
          </w:p>
        </w:tc>
      </w:tr>
      <w:tr w:rsidR="000373C4" w:rsidRPr="006538F2" w14:paraId="5B76CEF8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44D1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CC2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ind w:right="5" w:firstLine="5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Методика наставе хармонике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15C3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926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A54F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860B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0C4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/>
              </w:rPr>
              <w:t>2</w:t>
            </w:r>
            <w:r w:rsidRPr="006538F2">
              <w:rPr>
                <w:rStyle w:val="FontStyle57"/>
                <w:rFonts w:eastAsia="Times New Roman"/>
                <w:sz w:val="16"/>
                <w:szCs w:val="16"/>
                <w:lang w:val="sr-Cyrl-CS" w:eastAsia="sr-Cyrl-CS"/>
              </w:rPr>
              <w:t>(2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65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(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+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0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hr-HR" w:eastAsia="hr-HR"/>
              </w:rPr>
              <w:t>)/</w:t>
            </w: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RS" w:eastAsia="hr-HR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38E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F60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8"/>
                <w:rFonts w:ascii="Times New Roman" w:eastAsiaTheme="minorEastAsia" w:cs="Times New Roman"/>
                <w:sz w:val="16"/>
                <w:szCs w:val="16"/>
                <w:lang w:val="sr-Cyrl-CS" w:eastAsia="sr-Cyrl-CS"/>
              </w:rPr>
              <w:t>2(2+0)/2</w:t>
            </w:r>
          </w:p>
        </w:tc>
      </w:tr>
      <w:tr w:rsidR="000373C4" w:rsidRPr="006538F2" w14:paraId="41A2F367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EB6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395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ind w:firstLine="10"/>
              <w:rPr>
                <w:rStyle w:val="FontStyle57"/>
                <w:sz w:val="16"/>
                <w:szCs w:val="16"/>
                <w:lang w:val="sr-Cyrl-CS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Истори</w:t>
            </w:r>
            <w:r w:rsidRPr="006538F2">
              <w:rPr>
                <w:rStyle w:val="FontStyle57"/>
                <w:sz w:val="16"/>
                <w:szCs w:val="16"/>
                <w:lang w:val="de-DE" w:eastAsia="ru-RU"/>
              </w:rPr>
              <w:t>ja</w:t>
            </w: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 xml:space="preserve"> и</w:t>
            </w:r>
            <w:r w:rsidRPr="006538F2">
              <w:rPr>
                <w:rStyle w:val="FontStyle57"/>
                <w:sz w:val="16"/>
                <w:szCs w:val="16"/>
                <w:lang w:val="sr-Cyrl-CS" w:eastAsia="ru-RU"/>
              </w:rPr>
              <w:t xml:space="preserve"> теорија извођаштва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7D1F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146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D2D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306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0FB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156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1185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F3E2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2(2+0)/3</w:t>
            </w:r>
          </w:p>
        </w:tc>
      </w:tr>
      <w:tr w:rsidR="000373C4" w:rsidRPr="006538F2" w14:paraId="462E1E9F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892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F1EF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Камерна музика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3F14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D9A0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B687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25F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700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354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2(1+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A6F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</w:pPr>
            <w:r w:rsidRPr="006538F2"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(1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+1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C76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(1+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2</w:t>
            </w:r>
          </w:p>
        </w:tc>
      </w:tr>
      <w:tr w:rsidR="000373C4" w:rsidRPr="006538F2" w14:paraId="7D44D8B4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84C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263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ind w:right="77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Читање</w:t>
            </w:r>
            <w:r w:rsidRPr="006538F2">
              <w:rPr>
                <w:rStyle w:val="FontStyle57"/>
                <w:sz w:val="16"/>
                <w:szCs w:val="16"/>
                <w:lang w:val="ru-RU" w:eastAsia="sr-Cyrl-CS"/>
              </w:rPr>
              <w:t xml:space="preserve"> с листа</w:t>
            </w:r>
            <w:r w:rsidRPr="006538F2">
              <w:rPr>
                <w:rStyle w:val="FontStyle57"/>
                <w:sz w:val="16"/>
                <w:szCs w:val="16"/>
                <w:lang w:val="en-US" w:eastAsia="sr-Cyrl-CS"/>
              </w:rPr>
              <w:t xml:space="preserve"> - </w:t>
            </w:r>
            <w:r w:rsidRPr="006538F2">
              <w:rPr>
                <w:rStyle w:val="FontStyle57"/>
                <w:sz w:val="16"/>
                <w:szCs w:val="16"/>
                <w:lang w:val="ru-RU" w:eastAsia="sr-Cyrl-CS"/>
              </w:rPr>
              <w:t>хармоника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3C70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1(1+0)/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658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1(1+0)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/2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123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1(1+0)/1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5CF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1(1+0)/1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43E7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7A2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0F36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70E5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373C4" w:rsidRPr="006538F2" w14:paraId="4996C726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779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6.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9B9F" w14:textId="77777777" w:rsidR="000373C4" w:rsidRPr="006538F2" w:rsidRDefault="000373C4" w:rsidP="000373C4">
            <w:pPr>
              <w:pStyle w:val="Style34"/>
              <w:widowControl/>
              <w:spacing w:line="240" w:lineRule="auto"/>
              <w:ind w:right="77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EC5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ADA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D18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en-US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7E9C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EF5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30E0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F1C5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2(</w:t>
            </w:r>
            <w:r w:rsidRPr="006538F2">
              <w:rPr>
                <w:rStyle w:val="FontStyle57"/>
                <w:sz w:val="16"/>
                <w:szCs w:val="16"/>
                <w:lang w:val="bs-Latn-BA" w:eastAsia="sr-Cyrl-CS"/>
              </w:rPr>
              <w:t>2</w:t>
            </w: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+</w:t>
            </w:r>
            <w:r w:rsidRPr="006538F2">
              <w:rPr>
                <w:rStyle w:val="FontStyle57"/>
                <w:sz w:val="16"/>
                <w:szCs w:val="16"/>
                <w:lang w:val="bs-Latn-BA" w:eastAsia="sr-Cyrl-CS"/>
              </w:rPr>
              <w:t>0</w:t>
            </w: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sr-Cyrl-C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D7BA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2(</w:t>
            </w:r>
            <w:r w:rsidRPr="006538F2">
              <w:rPr>
                <w:rStyle w:val="FontStyle57"/>
                <w:sz w:val="16"/>
                <w:szCs w:val="16"/>
                <w:lang w:val="bs-Latn-BA" w:eastAsia="sr-Cyrl-CS"/>
              </w:rPr>
              <w:t>2</w:t>
            </w: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+</w:t>
            </w:r>
            <w:r w:rsidRPr="006538F2">
              <w:rPr>
                <w:rStyle w:val="FontStyle57"/>
                <w:sz w:val="16"/>
                <w:szCs w:val="16"/>
                <w:lang w:val="bs-Latn-BA" w:eastAsia="sr-Cyrl-CS"/>
              </w:rPr>
              <w:t>0</w:t>
            </w: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)</w:t>
            </w:r>
            <w:r w:rsidRPr="006538F2">
              <w:rPr>
                <w:rStyle w:val="FontStyle57"/>
                <w:sz w:val="16"/>
                <w:szCs w:val="16"/>
                <w:lang w:val="bs-Latn-BA" w:eastAsia="sr-Cyrl-CS"/>
              </w:rPr>
              <w:t>/</w:t>
            </w:r>
            <w:r w:rsidRPr="006538F2">
              <w:rPr>
                <w:rStyle w:val="FontStyle57"/>
                <w:sz w:val="16"/>
                <w:szCs w:val="16"/>
                <w:lang w:val="sr-Cyrl-RS" w:eastAsia="sr-Cyrl-CS"/>
              </w:rPr>
              <w:t>3</w:t>
            </w:r>
          </w:p>
        </w:tc>
      </w:tr>
      <w:tr w:rsidR="001B5C77" w:rsidRPr="006538F2" w14:paraId="3895485F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C8B5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A1AB" w14:textId="77777777" w:rsidR="00077F45" w:rsidRPr="006538F2" w:rsidRDefault="0021492E">
            <w:pPr>
              <w:spacing w:after="0" w:line="182" w:lineRule="exact"/>
              <w:ind w:left="3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F5C3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0F1B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73C6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3B29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71A2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103F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03CD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8AD1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3C4" w:rsidRPr="006538F2" w14:paraId="10FCECF1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3330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7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87A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70EE51D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152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124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B52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E8E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33B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FEF3" w14:textId="4670DED5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en-US" w:eastAsia="en-US"/>
              </w:rPr>
              <w:t>)</w:t>
            </w:r>
            <w:r w:rsidRPr="006538F2">
              <w:rPr>
                <w:rStyle w:val="FontStyle57"/>
                <w:color w:val="000000" w:themeColor="text1"/>
                <w:sz w:val="16"/>
                <w:szCs w:val="16"/>
                <w:lang w:val="sr-Cyrl-RS" w:eastAsia="en-US"/>
              </w:rPr>
              <w:t>/2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A517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4416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373C4" w:rsidRPr="006538F2" w14:paraId="07C7D106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911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8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503B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Историја</w:t>
            </w:r>
            <w:r w:rsidRPr="006538F2">
              <w:rPr>
                <w:rStyle w:val="FontStyle57"/>
                <w:sz w:val="16"/>
                <w:szCs w:val="16"/>
                <w:lang w:val="ru-RU" w:eastAsia="sr-Cyrl-CS"/>
              </w:rPr>
              <w:t xml:space="preserve"> музике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C87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5FAF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B05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C58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E62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CBB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271C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5224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373C4" w:rsidRPr="006538F2" w14:paraId="150390CA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918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9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79F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Хор</w:t>
            </w:r>
          </w:p>
          <w:p w14:paraId="055C48E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8A48" w14:textId="77777777" w:rsidR="000373C4" w:rsidRPr="006538F2" w:rsidRDefault="000373C4" w:rsidP="000373C4">
            <w:pPr>
              <w:pStyle w:val="Style18"/>
              <w:widowControl/>
              <w:rPr>
                <w:b/>
                <w:bCs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D25C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E3F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850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030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5CC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A5A3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67A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</w:tr>
      <w:tr w:rsidR="000373C4" w:rsidRPr="006538F2" w14:paraId="658DB081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4E2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10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0869" w14:textId="0622696C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 xml:space="preserve">Анализа музичког </w:t>
            </w:r>
            <w:r w:rsidRPr="006538F2">
              <w:rPr>
                <w:rStyle w:val="FontStyle57"/>
                <w:sz w:val="16"/>
                <w:szCs w:val="16"/>
                <w:lang w:val="sr-Cyrl-CS" w:eastAsia="ru-RU"/>
              </w:rPr>
              <w:t>дјела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8BD8" w14:textId="77777777" w:rsidR="000373C4" w:rsidRPr="006538F2" w:rsidRDefault="000373C4" w:rsidP="000373C4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C64B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098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870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30B2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00FF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3(2+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)/3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26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3DD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</w:p>
        </w:tc>
      </w:tr>
      <w:tr w:rsidR="000373C4" w:rsidRPr="006538F2" w14:paraId="4695AA8D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3CA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it-IT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it-IT"/>
              </w:rPr>
              <w:t>11.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7D54" w14:textId="64B92DE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bs-Latn-BA" w:eastAsia="ru-RU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ru-RU"/>
              </w:rPr>
              <w:t>Музички стилови</w:t>
            </w:r>
          </w:p>
          <w:p w14:paraId="4C2A0077" w14:textId="77777777" w:rsidR="000373C4" w:rsidRPr="006538F2" w:rsidRDefault="000373C4" w:rsidP="000373C4">
            <w:pPr>
              <w:pStyle w:val="Style34"/>
              <w:widowControl/>
              <w:rPr>
                <w:rStyle w:val="FontStyle57"/>
                <w:sz w:val="16"/>
                <w:szCs w:val="16"/>
                <w:lang w:val="sr-Cyrl-RS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C63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4F40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1C3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9C9D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E7B6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FF31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DEFB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31767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</w:tr>
      <w:tr w:rsidR="000373C4" w:rsidRPr="006538F2" w14:paraId="3833A054" w14:textId="77777777" w:rsidTr="00E220B9">
        <w:trPr>
          <w:trHeight w:hRule="exact" w:val="386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CBEC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it-IT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it-IT"/>
              </w:rPr>
              <w:t>12.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FD83" w14:textId="77777777" w:rsidR="000373C4" w:rsidRPr="006538F2" w:rsidRDefault="000373C4" w:rsidP="0008278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Познавање литературе за</w:t>
            </w:r>
            <w:r w:rsidRPr="006538F2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6538F2">
              <w:rPr>
                <w:rStyle w:val="FontStyle57"/>
                <w:sz w:val="16"/>
                <w:szCs w:val="16"/>
                <w:lang w:val="sr-Cyrl-RS" w:eastAsia="ru-RU"/>
              </w:rPr>
              <w:t xml:space="preserve">класичну </w:t>
            </w: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хармонику</w:t>
            </w:r>
          </w:p>
          <w:p w14:paraId="2EDD51FF" w14:textId="77777777" w:rsidR="000373C4" w:rsidRPr="006538F2" w:rsidRDefault="000373C4" w:rsidP="0008278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8172" w14:textId="77777777" w:rsidR="000373C4" w:rsidRPr="006538F2" w:rsidRDefault="000373C4" w:rsidP="000373C4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6538F2">
              <w:rPr>
                <w:b/>
                <w:bCs/>
                <w:sz w:val="16"/>
                <w:szCs w:val="16"/>
                <w:lang w:val="sr-Cyrl-RS"/>
              </w:rPr>
              <w:t>2(2+0)/2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DC24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b/>
                <w:bCs/>
                <w:sz w:val="16"/>
                <w:szCs w:val="16"/>
                <w:lang w:val="sr-Cyrl-RS"/>
              </w:rPr>
              <w:t>2(2+0)/2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0FF1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799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D5E5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A0F0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DC80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CEA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</w:tr>
      <w:tr w:rsidR="000373C4" w:rsidRPr="006538F2" w14:paraId="2BDAD3ED" w14:textId="77777777" w:rsidTr="00D75998">
        <w:trPr>
          <w:trHeight w:hRule="exact" w:val="362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2A83" w14:textId="77777777" w:rsidR="000373C4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it-IT"/>
              </w:rPr>
            </w:pPr>
            <w:r w:rsidRPr="006538F2">
              <w:rPr>
                <w:rStyle w:val="FontStyle57"/>
                <w:sz w:val="16"/>
                <w:szCs w:val="16"/>
                <w:lang w:val="sr-Cyrl-RS" w:eastAsia="it-IT"/>
              </w:rPr>
              <w:t>13.</w:t>
            </w:r>
          </w:p>
          <w:p w14:paraId="2F9A912E" w14:textId="4EAB3814" w:rsidR="00D75998" w:rsidRPr="006538F2" w:rsidRDefault="00D75998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it-IT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0634F" w14:textId="77777777" w:rsidR="000373C4" w:rsidRPr="006538F2" w:rsidRDefault="000373C4" w:rsidP="0008278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6538F2">
              <w:rPr>
                <w:rStyle w:val="FontStyle57"/>
                <w:sz w:val="16"/>
                <w:szCs w:val="16"/>
                <w:lang w:val="ru-RU" w:eastAsia="ru-RU"/>
              </w:rPr>
              <w:t>Аранжирање за ансамбле хармоника</w:t>
            </w:r>
          </w:p>
          <w:p w14:paraId="0AAEA020" w14:textId="77777777" w:rsidR="000373C4" w:rsidRPr="006538F2" w:rsidRDefault="000373C4" w:rsidP="0008278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1979B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070D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4D39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52D5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68806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2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(2+</w:t>
            </w: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0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356F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2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(2+</w:t>
            </w: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0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)/</w:t>
            </w:r>
            <w:r w:rsidRPr="006538F2">
              <w:rPr>
                <w:rStyle w:val="FontStyle57"/>
                <w:sz w:val="16"/>
                <w:szCs w:val="16"/>
                <w:lang w:val="bs-Latn-BA" w:eastAsia="en-US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A27C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sr-Cyrl-R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73F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00B050"/>
                <w:sz w:val="16"/>
                <w:szCs w:val="16"/>
                <w:lang w:val="bs-Latn-BA" w:eastAsia="en-US"/>
              </w:rPr>
            </w:pPr>
          </w:p>
        </w:tc>
      </w:tr>
      <w:tr w:rsidR="000373C4" w:rsidRPr="006538F2" w14:paraId="4285130A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F4FB" w14:textId="77777777" w:rsidR="000373C4" w:rsidRPr="006538F2" w:rsidRDefault="000373C4" w:rsidP="000373C4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F869" w14:textId="77777777" w:rsidR="000373C4" w:rsidRPr="006538F2" w:rsidRDefault="000373C4" w:rsidP="00082784">
            <w:pPr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 xml:space="preserve">Клавирски </w:t>
            </w:r>
            <w:r w:rsidRPr="006538F2">
              <w:rPr>
                <w:rStyle w:val="FontStyle57"/>
                <w:sz w:val="16"/>
                <w:szCs w:val="16"/>
                <w:lang w:val="ru-RU" w:eastAsia="sr-Cyrl-CS"/>
              </w:rPr>
              <w:t>практикум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829A" w14:textId="77777777" w:rsidR="000373C4" w:rsidRPr="006538F2" w:rsidRDefault="000373C4" w:rsidP="000373C4">
            <w:pPr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1919" w14:textId="77777777" w:rsidR="000373C4" w:rsidRPr="006538F2" w:rsidRDefault="000373C4" w:rsidP="000373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B50A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C1F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A2C8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C47A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2C6C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1C9A" w14:textId="77777777" w:rsidR="000373C4" w:rsidRPr="006538F2" w:rsidRDefault="000373C4" w:rsidP="00037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8F2">
              <w:rPr>
                <w:rStyle w:val="FontStyle57"/>
                <w:sz w:val="16"/>
                <w:szCs w:val="16"/>
              </w:rPr>
              <w:t>1(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1</w:t>
            </w:r>
            <w:r w:rsidRPr="006538F2">
              <w:rPr>
                <w:rStyle w:val="FontStyle57"/>
                <w:sz w:val="16"/>
                <w:szCs w:val="16"/>
              </w:rPr>
              <w:t>+0)/</w:t>
            </w:r>
            <w:r w:rsidRPr="006538F2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</w:tr>
      <w:tr w:rsidR="000373C4" w:rsidRPr="006538F2" w14:paraId="373C483A" w14:textId="77777777" w:rsidTr="00E220B9">
        <w:trPr>
          <w:trHeight w:hRule="exact" w:val="488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5156" w14:textId="77777777" w:rsidR="000373C4" w:rsidRPr="006538F2" w:rsidRDefault="000373C4" w:rsidP="000373C4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F688" w14:textId="77777777" w:rsidR="000373C4" w:rsidRPr="006538F2" w:rsidRDefault="000373C4" w:rsidP="000827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538F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22C29247" w14:textId="77777777" w:rsidR="000373C4" w:rsidRPr="006538F2" w:rsidRDefault="000373C4" w:rsidP="00082784">
            <w:pPr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8397" w14:textId="77777777" w:rsidR="000373C4" w:rsidRPr="006538F2" w:rsidRDefault="000373C4" w:rsidP="000373C4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1(1+0)/2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EA82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4EFA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86D1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CA07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6108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5EBA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D1DA" w14:textId="77777777" w:rsidR="000373C4" w:rsidRPr="006538F2" w:rsidRDefault="000373C4" w:rsidP="0003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3C4" w:rsidRPr="006538F2" w14:paraId="25DCAA9E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D1C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EBF3" w14:textId="47B3AF30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538F2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ACA1" w14:textId="77777777" w:rsidR="000373C4" w:rsidRPr="006538F2" w:rsidRDefault="000373C4" w:rsidP="000373C4">
            <w:pPr>
              <w:pStyle w:val="Style18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9726" w14:textId="5797A3B2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b w:val="0"/>
                <w:sz w:val="16"/>
                <w:szCs w:val="16"/>
                <w:lang w:val="en-US" w:eastAsia="en-US"/>
              </w:rPr>
            </w:pP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="00D75998">
              <w:rPr>
                <w:rFonts w:eastAsia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6538F2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538F2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4D8B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538F2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538F2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A4F0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Pr="006538F2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6538F2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6538F2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6538F2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640D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30E5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A9C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9A1B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373C4" w:rsidRPr="006538F2" w14:paraId="2C1B6A82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3AB4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7.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D3EB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D7FA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8A7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59EE6EEA" w14:textId="77777777" w:rsidR="000373C4" w:rsidRPr="006538F2" w:rsidRDefault="000373C4" w:rsidP="000373C4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DAA1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213D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F753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2703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5B4F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A88A" w14:textId="77777777" w:rsidR="000373C4" w:rsidRPr="006538F2" w:rsidRDefault="000373C4" w:rsidP="000373C4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373C4" w:rsidRPr="006538F2" w14:paraId="38F83E2C" w14:textId="77777777" w:rsidTr="00E220B9">
        <w:trPr>
          <w:trHeight w:hRule="exact" w:val="239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D5CB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8.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B0C" w14:textId="77777777" w:rsidR="000373C4" w:rsidRPr="006538F2" w:rsidRDefault="000373C4" w:rsidP="000373C4">
            <w:pPr>
              <w:pStyle w:val="Style34"/>
              <w:widowControl/>
              <w:spacing w:line="240" w:lineRule="auto"/>
              <w:ind w:right="103" w:firstLine="5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6538F2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EE1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637D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6D4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33541A5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1648" w14:textId="77777777" w:rsidR="000373C4" w:rsidRPr="006538F2" w:rsidRDefault="000373C4" w:rsidP="000373C4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6538F2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6538F2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0BFA951C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1B8E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RS" w:eastAsia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DBE6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RS" w:eastAsia="en-U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BAB5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RS"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7569" w14:textId="77777777" w:rsidR="000373C4" w:rsidRPr="006538F2" w:rsidRDefault="000373C4" w:rsidP="000373C4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sr-Cyrl-RS" w:eastAsia="en-US"/>
              </w:rPr>
            </w:pPr>
          </w:p>
        </w:tc>
      </w:tr>
      <w:tr w:rsidR="001B5C77" w:rsidRPr="006538F2" w14:paraId="00C9B2BE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EFBC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B94B" w14:textId="77777777" w:rsidR="00077F45" w:rsidRPr="006538F2" w:rsidRDefault="0021492E">
            <w:pPr>
              <w:spacing w:after="0" w:line="182" w:lineRule="exact"/>
              <w:ind w:left="4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6538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3C5A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14D4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AB1B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1D74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B22C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2350" w14:textId="77777777" w:rsidR="00077F45" w:rsidRPr="006538F2" w:rsidRDefault="00077F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B264" w14:textId="77777777" w:rsidR="00077F45" w:rsidRPr="006538F2" w:rsidRDefault="00077F45">
            <w:pPr>
              <w:spacing w:after="0" w:line="182" w:lineRule="exact"/>
              <w:ind w:left="236" w:righ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89C2" w14:textId="77777777" w:rsidR="00077F45" w:rsidRPr="006538F2" w:rsidRDefault="00077F45">
            <w:pPr>
              <w:spacing w:after="0" w:line="182" w:lineRule="exact"/>
              <w:ind w:left="296" w:right="2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57E5" w:rsidRPr="006538F2" w14:paraId="77FB2361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DFA4" w14:textId="77777777" w:rsidR="00FD57E5" w:rsidRPr="009F34FA" w:rsidRDefault="00FD57E5" w:rsidP="00FD57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19.</w:t>
            </w:r>
          </w:p>
          <w:p w14:paraId="6BC26E65" w14:textId="77777777" w:rsidR="00FD57E5" w:rsidRPr="009F34FA" w:rsidRDefault="00FD57E5" w:rsidP="00FD57E5">
            <w:pPr>
              <w:pStyle w:val="Style36"/>
              <w:jc w:val="center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F98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559D710D" w14:textId="77777777" w:rsidR="00FD57E5" w:rsidRPr="009F34FA" w:rsidRDefault="00FD57E5" w:rsidP="00FD57E5">
            <w:pPr>
              <w:pStyle w:val="Style34"/>
              <w:spacing w:line="240" w:lineRule="auto"/>
              <w:ind w:right="149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D97D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5B1D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450B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AB36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05E5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DC6A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8726" w14:textId="77777777" w:rsidR="00FD57E5" w:rsidRPr="009F34FA" w:rsidRDefault="00FD57E5" w:rsidP="00FD57E5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C94C" w14:textId="77777777" w:rsidR="00FD57E5" w:rsidRPr="009F34FA" w:rsidRDefault="00FD57E5" w:rsidP="00FD57E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489E3244" w14:textId="77777777" w:rsidR="00FD57E5" w:rsidRPr="009F34FA" w:rsidRDefault="00FD57E5" w:rsidP="00FD57E5">
            <w:pPr>
              <w:pStyle w:val="Style36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D57E5" w:rsidRPr="006538F2" w14:paraId="605F1143" w14:textId="77777777" w:rsidTr="00E220B9">
        <w:trPr>
          <w:trHeight w:hRule="exact" w:val="237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47C8" w14:textId="12619D4E" w:rsidR="00FD57E5" w:rsidRPr="009F34FA" w:rsidRDefault="00FD57E5" w:rsidP="006737A8">
            <w:pPr>
              <w:pStyle w:val="Style36"/>
              <w:ind w:right="-172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>2</w:t>
            </w:r>
            <w:r w:rsidR="006737A8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B420" w14:textId="77777777" w:rsidR="00FD57E5" w:rsidRPr="009F34FA" w:rsidRDefault="00FD57E5" w:rsidP="00FD57E5">
            <w:pPr>
              <w:pStyle w:val="Style34"/>
              <w:spacing w:line="240" w:lineRule="auto"/>
              <w:ind w:right="149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FBD4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C372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8E36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5E04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CCB1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8B46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E8A0" w14:textId="77777777" w:rsidR="00FD57E5" w:rsidRPr="009F34FA" w:rsidRDefault="00FD57E5" w:rsidP="00FD57E5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270D" w14:textId="77777777" w:rsidR="00FD57E5" w:rsidRPr="009F34FA" w:rsidRDefault="00FD57E5" w:rsidP="00FD57E5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FD57E5" w:rsidRPr="006538F2" w14:paraId="55939613" w14:textId="77777777" w:rsidTr="00E220B9">
        <w:trPr>
          <w:trHeight w:hRule="exact" w:val="301"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14A0" w14:textId="77777777" w:rsidR="00FD57E5" w:rsidRPr="009F34FA" w:rsidRDefault="00FD57E5" w:rsidP="00082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967B" w14:textId="5251F25B" w:rsidR="006737A8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Часова /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  <w:p w14:paraId="2CCB6374" w14:textId="11B31D2E" w:rsidR="006737A8" w:rsidRDefault="006737A8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sr-Cyrl-CS"/>
              </w:rPr>
            </w:pPr>
          </w:p>
          <w:p w14:paraId="1F731E7E" w14:textId="77777777" w:rsidR="006737A8" w:rsidRPr="006737A8" w:rsidRDefault="006737A8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sr-Cyrl-CS"/>
              </w:rPr>
            </w:pPr>
          </w:p>
          <w:p w14:paraId="206006F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EAD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8A3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4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9CD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22/30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DAA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AD3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/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85B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D2C4" w14:textId="5A9D1A82" w:rsidR="00FD57E5" w:rsidRPr="009F34FA" w:rsidRDefault="006E0E0E" w:rsidP="006E0E0E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>
              <w:rPr>
                <w:rStyle w:val="FontStyle57"/>
                <w:sz w:val="16"/>
                <w:szCs w:val="16"/>
                <w:lang w:val="sr-Cyrl-RS" w:eastAsia="en-US"/>
              </w:rPr>
              <w:t xml:space="preserve">   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="00FD57E5" w:rsidRPr="009F34FA">
              <w:rPr>
                <w:rStyle w:val="FontStyle57"/>
                <w:sz w:val="16"/>
                <w:szCs w:val="16"/>
                <w:lang w:eastAsia="en-US"/>
              </w:rPr>
              <w:t>0</w:t>
            </w:r>
            <w:r w:rsidR="00FD57E5"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="00FD57E5"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</w:tr>
    </w:tbl>
    <w:p w14:paraId="19F12DD2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6737A8">
          <w:pgSz w:w="11920" w:h="8400" w:orient="landscape"/>
          <w:pgMar w:top="0" w:right="1021" w:bottom="284" w:left="1021" w:header="0" w:footer="731" w:gutter="0"/>
          <w:cols w:space="720"/>
        </w:sectPr>
      </w:pPr>
    </w:p>
    <w:p w14:paraId="0A4412C0" w14:textId="77777777" w:rsidR="006737A8" w:rsidRDefault="006737A8" w:rsidP="003806BF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 </w:t>
      </w:r>
    </w:p>
    <w:p w14:paraId="0C37F652" w14:textId="69F58033" w:rsidR="00077F45" w:rsidRPr="001B5C77" w:rsidRDefault="0021492E" w:rsidP="003806BF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 w:rsidRPr="001B5C77">
        <w:rPr>
          <w:rFonts w:ascii="Times New Roman" w:hAnsi="Times New Roman" w:cs="Times New Roman"/>
          <w:b/>
        </w:rPr>
        <w:t>С</w:t>
      </w:r>
      <w:r w:rsidRPr="001B5C77">
        <w:rPr>
          <w:rFonts w:ascii="Times New Roman" w:hAnsi="Times New Roman" w:cs="Times New Roman"/>
          <w:b/>
          <w:spacing w:val="1"/>
        </w:rPr>
        <w:t>мј</w:t>
      </w:r>
      <w:r w:rsidRPr="001B5C77">
        <w:rPr>
          <w:rFonts w:ascii="Times New Roman" w:hAnsi="Times New Roman" w:cs="Times New Roman"/>
          <w:b/>
        </w:rPr>
        <w:t>ер</w:t>
      </w:r>
      <w:r w:rsidR="003806BF" w:rsidRPr="001B5C77">
        <w:rPr>
          <w:rFonts w:ascii="Times New Roman" w:hAnsi="Times New Roman" w:cs="Times New Roman"/>
          <w:b/>
          <w:spacing w:val="-4"/>
          <w:lang w:val="sr-Cyrl-BA"/>
        </w:rPr>
        <w:t xml:space="preserve"> </w:t>
      </w:r>
      <w:r w:rsidRPr="001B5C77">
        <w:rPr>
          <w:rFonts w:ascii="Times New Roman" w:hAnsi="Times New Roman" w:cs="Times New Roman"/>
          <w:b/>
          <w:spacing w:val="1"/>
        </w:rPr>
        <w:t>ВИO</w:t>
      </w:r>
      <w:r w:rsidRPr="001B5C77">
        <w:rPr>
          <w:rFonts w:ascii="Times New Roman" w:hAnsi="Times New Roman" w:cs="Times New Roman"/>
          <w:b/>
        </w:rPr>
        <w:t>Л</w:t>
      </w:r>
      <w:r w:rsidRPr="001B5C77">
        <w:rPr>
          <w:rFonts w:ascii="Times New Roman" w:hAnsi="Times New Roman" w:cs="Times New Roman"/>
          <w:b/>
          <w:spacing w:val="1"/>
        </w:rPr>
        <w:t>ИН</w:t>
      </w:r>
      <w:r w:rsidRPr="001B5C77">
        <w:rPr>
          <w:rFonts w:ascii="Times New Roman" w:hAnsi="Times New Roman" w:cs="Times New Roman"/>
          <w:b/>
        </w:rPr>
        <w:t>A/</w:t>
      </w:r>
      <w:r w:rsidRPr="001B5C77">
        <w:rPr>
          <w:rFonts w:ascii="Times New Roman" w:hAnsi="Times New Roman" w:cs="Times New Roman"/>
          <w:b/>
          <w:spacing w:val="-1"/>
          <w:w w:val="99"/>
        </w:rPr>
        <w:t>В</w:t>
      </w:r>
      <w:r w:rsidRPr="001B5C77">
        <w:rPr>
          <w:rFonts w:ascii="Times New Roman" w:hAnsi="Times New Roman" w:cs="Times New Roman"/>
          <w:b/>
          <w:spacing w:val="1"/>
          <w:w w:val="99"/>
        </w:rPr>
        <w:t>ИO</w:t>
      </w:r>
      <w:r w:rsidRPr="001B5C77">
        <w:rPr>
          <w:rFonts w:ascii="Times New Roman" w:hAnsi="Times New Roman" w:cs="Times New Roman"/>
          <w:b/>
          <w:spacing w:val="-2"/>
          <w:w w:val="99"/>
        </w:rPr>
        <w:t>Л</w:t>
      </w:r>
      <w:r w:rsidRPr="001B5C77">
        <w:rPr>
          <w:rFonts w:ascii="Times New Roman" w:hAnsi="Times New Roman" w:cs="Times New Roman"/>
          <w:b/>
          <w:w w:val="99"/>
        </w:rPr>
        <w:t>A</w:t>
      </w:r>
      <w:r w:rsidR="003806BF" w:rsidRPr="001B5C77">
        <w:rPr>
          <w:rFonts w:ascii="Times New Roman" w:hAnsi="Times New Roman" w:cs="Times New Roman"/>
          <w:b/>
          <w:w w:val="99"/>
          <w:lang w:val="sr-Cyrl-BA"/>
        </w:rPr>
        <w:t>/ВИОЛОНЧЕЛО</w:t>
      </w:r>
    </w:p>
    <w:p w14:paraId="59F16767" w14:textId="77777777" w:rsidR="00077F45" w:rsidRPr="001B5C77" w:rsidRDefault="003806BF">
      <w:pPr>
        <w:spacing w:before="19" w:after="0" w:line="280" w:lineRule="exact"/>
        <w:rPr>
          <w:rFonts w:ascii="Times New Roman" w:hAnsi="Times New Roman" w:cs="Times New Roman"/>
          <w:sz w:val="28"/>
          <w:szCs w:val="28"/>
          <w:lang w:val="sr-Cyrl-BA"/>
        </w:rPr>
      </w:pPr>
      <w:r w:rsidRPr="001B5C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</w:p>
    <w:tbl>
      <w:tblPr>
        <w:tblW w:w="103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302"/>
        <w:gridCol w:w="850"/>
        <w:gridCol w:w="851"/>
        <w:gridCol w:w="789"/>
        <w:gridCol w:w="862"/>
        <w:gridCol w:w="796"/>
        <w:gridCol w:w="800"/>
        <w:gridCol w:w="847"/>
        <w:gridCol w:w="857"/>
      </w:tblGrid>
      <w:tr w:rsidR="001B5C77" w:rsidRPr="001B5C77" w14:paraId="1EA897DC" w14:textId="77777777" w:rsidTr="005D2A50">
        <w:trPr>
          <w:trHeight w:hRule="exact" w:val="453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BC6D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59016B8D" w14:textId="77777777" w:rsidR="00077F45" w:rsidRPr="001B5C77" w:rsidRDefault="0021492E">
            <w:pPr>
              <w:spacing w:before="2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E4C7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6076FE" w14:textId="77777777" w:rsidR="00077F45" w:rsidRPr="001B5C77" w:rsidRDefault="0021492E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B9CC" w14:textId="77777777" w:rsidR="00077F45" w:rsidRPr="001B5C77" w:rsidRDefault="0021492E">
            <w:pPr>
              <w:spacing w:after="0" w:line="182" w:lineRule="exact"/>
              <w:ind w:left="346"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0C01CAE9" w14:textId="77777777" w:rsidR="00077F45" w:rsidRPr="001B5C77" w:rsidRDefault="0021492E">
            <w:pPr>
              <w:spacing w:before="27" w:after="0" w:line="240" w:lineRule="auto"/>
              <w:ind w:left="65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139A" w14:textId="77777777" w:rsidR="00077F45" w:rsidRPr="001B5C77" w:rsidRDefault="0021492E">
            <w:pPr>
              <w:spacing w:after="0" w:line="182" w:lineRule="exact"/>
              <w:ind w:left="315" w:right="2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0546D550" w14:textId="77777777" w:rsidR="00077F45" w:rsidRPr="001B5C77" w:rsidRDefault="0021492E">
            <w:pPr>
              <w:spacing w:before="27" w:after="0" w:line="240" w:lineRule="auto"/>
              <w:ind w:left="109" w:right="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13CA" w14:textId="77777777" w:rsidR="00077F45" w:rsidRPr="001B5C77" w:rsidRDefault="0021492E">
            <w:pPr>
              <w:spacing w:after="0" w:line="182" w:lineRule="exact"/>
              <w:ind w:left="284" w:right="2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86DE8EC" w14:textId="77777777" w:rsidR="00077F45" w:rsidRPr="001B5C77" w:rsidRDefault="0021492E">
            <w:pPr>
              <w:spacing w:before="27" w:after="0" w:line="240" w:lineRule="auto"/>
              <w:ind w:left="63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9CF2" w14:textId="77777777" w:rsidR="00077F45" w:rsidRPr="001B5C77" w:rsidRDefault="0021492E">
            <w:pPr>
              <w:spacing w:after="0" w:line="182" w:lineRule="exact"/>
              <w:ind w:left="284"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72CAC973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434D" w14:textId="77777777" w:rsidR="00077F45" w:rsidRPr="001B5C77" w:rsidRDefault="0021492E">
            <w:pPr>
              <w:spacing w:after="0" w:line="182" w:lineRule="exact"/>
              <w:ind w:left="329" w:right="3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40E5CAFF" w14:textId="77777777" w:rsidR="00077F45" w:rsidRPr="001B5C77" w:rsidRDefault="0021492E">
            <w:pPr>
              <w:spacing w:before="27" w:after="0" w:line="240" w:lineRule="auto"/>
              <w:ind w:left="53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734D" w14:textId="77777777" w:rsidR="00077F45" w:rsidRPr="001B5C77" w:rsidRDefault="0021492E">
            <w:pPr>
              <w:spacing w:after="0" w:line="182" w:lineRule="exact"/>
              <w:ind w:left="243" w:right="2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61B92291" w14:textId="77777777" w:rsidR="00077F45" w:rsidRPr="001B5C77" w:rsidRDefault="0021492E">
            <w:pPr>
              <w:spacing w:before="27" w:after="0" w:line="240" w:lineRule="auto"/>
              <w:ind w:left="20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0D77" w14:textId="77777777" w:rsidR="00077F45" w:rsidRPr="001B5C77" w:rsidRDefault="0021492E">
            <w:pPr>
              <w:spacing w:after="0" w:line="182" w:lineRule="exact"/>
              <w:ind w:left="229" w:right="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3C13A36" w14:textId="77777777" w:rsidR="00077F45" w:rsidRPr="001B5C77" w:rsidRDefault="0021492E">
            <w:pPr>
              <w:spacing w:before="27" w:after="0" w:line="240" w:lineRule="auto"/>
              <w:ind w:left="16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1B5D" w14:textId="77777777" w:rsidR="00077F45" w:rsidRPr="001B5C77" w:rsidRDefault="0021492E">
            <w:pPr>
              <w:spacing w:after="0" w:line="182" w:lineRule="exact"/>
              <w:ind w:left="212" w:right="1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19D67EC" w14:textId="77777777" w:rsidR="00077F45" w:rsidRPr="001B5C77" w:rsidRDefault="0021492E">
            <w:pPr>
              <w:spacing w:before="27" w:after="0" w:line="240" w:lineRule="auto"/>
              <w:ind w:left="29"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7930B3B8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A59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92EC" w14:textId="77777777" w:rsidR="00077F45" w:rsidRPr="001B5C77" w:rsidRDefault="0021492E">
            <w:pPr>
              <w:spacing w:before="1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737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E00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EB5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6C6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98B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651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53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448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6538F2" w:rsidRPr="001B5C77" w14:paraId="03BA4112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9626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16D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Виолина/Виола/ Виолончело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B9D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BD2E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7782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A25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0E5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046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2F73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198E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</w:tr>
      <w:tr w:rsidR="006538F2" w:rsidRPr="001B5C77" w14:paraId="53661E65" w14:textId="77777777" w:rsidTr="00D05C1B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F2E8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7DE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ind w:right="29" w:firstLine="5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Методика наставе гудачких инструмената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F086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0F16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80A1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7ED3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3DE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3A7C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54D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222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2(2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</w:tr>
      <w:tr w:rsidR="006538F2" w:rsidRPr="001B5C77" w14:paraId="3958B75E" w14:textId="77777777" w:rsidTr="00D05C1B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E0C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300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Историја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 xml:space="preserve"> и</w:t>
            </w: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 xml:space="preserve"> теорија</w:t>
            </w:r>
            <w:r w:rsidRPr="009F34FA">
              <w:rPr>
                <w:rStyle w:val="FontStyle57"/>
                <w:sz w:val="16"/>
                <w:szCs w:val="16"/>
                <w:lang w:val="bs-Latn-BA" w:eastAsia="sr-Cyrl-C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sr-Cyrl-CS"/>
              </w:rPr>
              <w:t>гудачке умјетности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4E2C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B397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69E3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8A1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63F9" w14:textId="77777777" w:rsidR="006538F2" w:rsidRPr="009F34FA" w:rsidRDefault="006538F2" w:rsidP="006538F2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3156" w14:textId="77777777" w:rsidR="006538F2" w:rsidRPr="009F34FA" w:rsidRDefault="006538F2" w:rsidP="006538F2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56AE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3205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538F2" w:rsidRPr="001B5C77" w14:paraId="32C1AD00" w14:textId="77777777" w:rsidTr="004661F9">
        <w:trPr>
          <w:trHeight w:hRule="exact" w:val="227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6AE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5DB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ind w:right="101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Читање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 xml:space="preserve"> с листа - гудачки инструменти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ECA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AA5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B1E1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02B2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271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F261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3639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1162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538F2" w:rsidRPr="001B5C77" w14:paraId="21353E3F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AF0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1A6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Камерна музика</w:t>
            </w:r>
          </w:p>
          <w:p w14:paraId="36119A42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B775" w14:textId="77777777" w:rsidR="006538F2" w:rsidRPr="009F34FA" w:rsidRDefault="006538F2" w:rsidP="006538F2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9F34FA">
              <w:rPr>
                <w:b/>
                <w:bCs/>
                <w:sz w:val="16"/>
                <w:szCs w:val="16"/>
                <w:lang w:val="sr-Cyrl-RS"/>
              </w:rPr>
              <w:t>2(1+1)/2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E968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b/>
                <w:bCs/>
                <w:sz w:val="16"/>
                <w:szCs w:val="16"/>
                <w:lang w:val="sr-Cyrl-RS"/>
              </w:rPr>
              <w:t>2(1+1)/2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15D2" w14:textId="77777777" w:rsidR="006538F2" w:rsidRPr="009F34FA" w:rsidRDefault="006538F2" w:rsidP="006E5FE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E75E" w14:textId="77777777" w:rsidR="006538F2" w:rsidRPr="009F34FA" w:rsidRDefault="006538F2" w:rsidP="006E5FE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BEF6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DDF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9369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FEB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</w:p>
        </w:tc>
      </w:tr>
      <w:tr w:rsidR="006538F2" w:rsidRPr="001B5C77" w14:paraId="024339C7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BE39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412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Оркестар</w:t>
            </w:r>
          </w:p>
          <w:p w14:paraId="64D095E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3D2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C068" w14:textId="77777777" w:rsidR="006538F2" w:rsidRPr="009F34FA" w:rsidRDefault="006538F2" w:rsidP="006E5FE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3B4F" w14:textId="77777777" w:rsidR="006538F2" w:rsidRPr="009F34FA" w:rsidRDefault="006538F2" w:rsidP="006E5FE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2455" w14:textId="77777777" w:rsidR="006538F2" w:rsidRPr="009F34FA" w:rsidRDefault="006538F2" w:rsidP="006E5FE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BA88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AB3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B646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6BF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</w:tr>
      <w:tr w:rsidR="006538F2" w:rsidRPr="001B5C77" w14:paraId="4680E78B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469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7.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94C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944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41C9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754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82D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B42C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C0B2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35CC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2(2+0)/3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916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2(2+0/3</w:t>
            </w:r>
          </w:p>
        </w:tc>
      </w:tr>
      <w:tr w:rsidR="001B5C77" w:rsidRPr="001B5C77" w14:paraId="18FE499A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86E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29BA" w14:textId="77777777" w:rsidR="00077F45" w:rsidRPr="001B5C77" w:rsidRDefault="0019761F">
            <w:pPr>
              <w:spacing w:before="1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AE4B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586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232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C6A4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3BA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2061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F13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C6B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8F2" w:rsidRPr="001B5C77" w14:paraId="19B05B09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5AB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8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A43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0C434ADE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D05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403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4053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73A9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0D7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27E3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0123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751B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538F2" w:rsidRPr="001B5C77" w14:paraId="10757F0A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3406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en-US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9628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Историја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 xml:space="preserve"> музике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5D6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00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6230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968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1FF1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4028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60B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130C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538F2" w:rsidRPr="001B5C77" w14:paraId="0CDDBE7F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67A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10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E394" w14:textId="1DDD65E1" w:rsidR="006538F2" w:rsidRPr="009F34FA" w:rsidRDefault="006538F2" w:rsidP="006538F2">
            <w:pPr>
              <w:pStyle w:val="Style34"/>
              <w:widowControl/>
              <w:spacing w:line="240" w:lineRule="auto"/>
              <w:ind w:right="19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Анализа музичког </w:t>
            </w:r>
            <w:r w:rsidRPr="009F34FA">
              <w:rPr>
                <w:rStyle w:val="FontStyle57"/>
                <w:sz w:val="16"/>
                <w:szCs w:val="16"/>
                <w:lang w:val="sr-Cyrl-CS" w:eastAsia="ru-RU"/>
              </w:rPr>
              <w:t>дјела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9F46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19AA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9BC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CF13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E511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9CD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3(2+1)/3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7C0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en-US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567D" w14:textId="77777777" w:rsidR="006538F2" w:rsidRPr="009F34FA" w:rsidRDefault="006538F2" w:rsidP="006538F2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</w:tr>
      <w:tr w:rsidR="006538F2" w:rsidRPr="001B5C77" w14:paraId="51EF5F07" w14:textId="77777777" w:rsidTr="00F7694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D3B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1669" w14:textId="77777777" w:rsidR="006538F2" w:rsidRPr="009F34FA" w:rsidRDefault="006538F2" w:rsidP="006538F2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Музички стилови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93AE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7CBD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2252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7E74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F9BC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9A16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E9F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1E73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</w:tr>
      <w:tr w:rsidR="006538F2" w:rsidRPr="001B5C77" w14:paraId="2D78066E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5EAA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98C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 xml:space="preserve">Клавирски 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>практикум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7E74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0DAA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37C1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D0D6" w14:textId="77777777" w:rsidR="006538F2" w:rsidRPr="009F34FA" w:rsidRDefault="006538F2" w:rsidP="006E5FED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86F9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C124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753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AC55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</w:tr>
      <w:tr w:rsidR="006538F2" w:rsidRPr="001B5C77" w14:paraId="320E41E1" w14:textId="77777777" w:rsidTr="006E0E0E">
        <w:trPr>
          <w:trHeight w:hRule="exact" w:val="420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3B9" w14:textId="77777777" w:rsidR="006538F2" w:rsidRPr="009F34FA" w:rsidRDefault="006538F2" w:rsidP="006538F2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1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4147" w14:textId="77777777" w:rsidR="006538F2" w:rsidRPr="009F34FA" w:rsidRDefault="006538F2" w:rsidP="006538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F34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78E9F803" w14:textId="77777777" w:rsidR="006538F2" w:rsidRPr="009F34FA" w:rsidRDefault="006538F2" w:rsidP="006538F2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8646" w14:textId="77777777" w:rsidR="006538F2" w:rsidRPr="009F34FA" w:rsidRDefault="006538F2" w:rsidP="006538F2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1(1+0)/2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F696" w14:textId="77777777" w:rsidR="006538F2" w:rsidRPr="009F34FA" w:rsidRDefault="006538F2" w:rsidP="006538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9316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8E7A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D635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7AB4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4838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7DDC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8F2" w:rsidRPr="001B5C77" w14:paraId="6A0B678B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3039" w14:textId="77777777" w:rsidR="006538F2" w:rsidRPr="009F34FA" w:rsidRDefault="006538F2" w:rsidP="006538F2">
            <w:pPr>
              <w:spacing w:before="1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1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F298" w14:textId="229DFA06" w:rsidR="006538F2" w:rsidRPr="009F34FA" w:rsidRDefault="006538F2" w:rsidP="006538F2">
            <w:pPr>
              <w:spacing w:before="1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Енглески језик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7CAC" w14:textId="77777777" w:rsidR="006538F2" w:rsidRPr="009F34FA" w:rsidRDefault="006538F2" w:rsidP="006538F2">
            <w:pPr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A8F4" w14:textId="2307DB53" w:rsidR="006538F2" w:rsidRPr="009F34FA" w:rsidRDefault="006538F2" w:rsidP="006538F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6E5FED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63A4" w14:textId="77777777" w:rsidR="006538F2" w:rsidRPr="009F34FA" w:rsidRDefault="006538F2" w:rsidP="00653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83F6" w14:textId="77777777" w:rsidR="006538F2" w:rsidRPr="009F34FA" w:rsidRDefault="006538F2" w:rsidP="00653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9F34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5819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87DA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AF0E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857A" w14:textId="77777777" w:rsidR="006538F2" w:rsidRPr="009F34FA" w:rsidRDefault="006538F2" w:rsidP="00653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8F2" w:rsidRPr="001B5C77" w14:paraId="268577D2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319C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2004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F3F9" w14:textId="77777777" w:rsidR="006538F2" w:rsidRPr="009F34FA" w:rsidRDefault="006538F2" w:rsidP="006538F2">
            <w:pPr>
              <w:pStyle w:val="Style18"/>
              <w:widowControl/>
              <w:rPr>
                <w:b/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6BFB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4B7B36F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7B75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11DE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4DBC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0834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83BD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C31F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538F2" w:rsidRPr="001B5C77" w14:paraId="6B33FA40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7AFE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5BF6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9F3F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F42D" w14:textId="77777777" w:rsidR="006538F2" w:rsidRPr="009F34FA" w:rsidRDefault="006538F2" w:rsidP="006538F2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365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5B2F9932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FB17" w14:textId="77777777" w:rsidR="006538F2" w:rsidRPr="009F34FA" w:rsidRDefault="006538F2" w:rsidP="006538F2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5BF178B8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31A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8ABD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5CE3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3D6B" w14:textId="77777777" w:rsidR="006538F2" w:rsidRPr="009F34FA" w:rsidRDefault="006538F2" w:rsidP="006538F2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1B5C77" w:rsidRPr="001B5C77" w14:paraId="60E23035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54E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BC52" w14:textId="77777777" w:rsidR="00077F45" w:rsidRPr="001B5C77" w:rsidRDefault="0019761F">
            <w:pPr>
              <w:spacing w:before="1"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86C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7D3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DF80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006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2D29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4B26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AEB2" w14:textId="77777777" w:rsidR="00077F45" w:rsidRPr="001B5C77" w:rsidRDefault="00077F45" w:rsidP="0019761F">
            <w:pPr>
              <w:spacing w:before="1" w:after="0" w:line="240" w:lineRule="auto"/>
              <w:ind w:left="248" w:right="2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BDDA" w14:textId="77777777" w:rsidR="00077F45" w:rsidRPr="001B5C77" w:rsidRDefault="00077F45" w:rsidP="0019761F">
            <w:pPr>
              <w:spacing w:before="1" w:after="0" w:line="240" w:lineRule="auto"/>
              <w:ind w:left="262" w:right="2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57E5" w:rsidRPr="009F34FA" w14:paraId="541CC75C" w14:textId="77777777" w:rsidTr="006538F2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D30" w14:textId="77777777" w:rsidR="00FD57E5" w:rsidRPr="009F34FA" w:rsidRDefault="00FD57E5" w:rsidP="00FD57E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17.</w:t>
            </w:r>
          </w:p>
          <w:p w14:paraId="671855C4" w14:textId="77777777" w:rsidR="00FD57E5" w:rsidRPr="009F34FA" w:rsidRDefault="00FD57E5" w:rsidP="00FD57E5">
            <w:pPr>
              <w:pStyle w:val="Style36"/>
              <w:jc w:val="center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3FA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1759E8C0" w14:textId="77777777" w:rsidR="00FD57E5" w:rsidRPr="009F34FA" w:rsidRDefault="00FD57E5" w:rsidP="00FD57E5">
            <w:pPr>
              <w:ind w:right="-20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C39F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9B9A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5211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180B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0483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D700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0ACB" w14:textId="77777777" w:rsidR="00FD57E5" w:rsidRPr="009F34FA" w:rsidRDefault="00FD57E5" w:rsidP="00FD57E5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E7E2" w14:textId="77777777" w:rsidR="00FD57E5" w:rsidRPr="009F34FA" w:rsidRDefault="00FD57E5" w:rsidP="00FD57E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3765B6A6" w14:textId="77777777" w:rsidR="00FD57E5" w:rsidRPr="009F34FA" w:rsidRDefault="00FD57E5" w:rsidP="00FD57E5">
            <w:pPr>
              <w:pStyle w:val="Style36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D57E5" w:rsidRPr="009F34FA" w14:paraId="327DD2E0" w14:textId="77777777" w:rsidTr="006538F2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F214" w14:textId="77777777" w:rsidR="00FD57E5" w:rsidRPr="009F34FA" w:rsidRDefault="00FD57E5" w:rsidP="00FD57E5">
            <w:pPr>
              <w:pStyle w:val="Style36"/>
              <w:jc w:val="center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EB6B" w14:textId="77777777" w:rsidR="00FD57E5" w:rsidRPr="009F34FA" w:rsidRDefault="00FD57E5" w:rsidP="00FD57E5">
            <w:pPr>
              <w:ind w:right="-20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2EFB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151F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1A1C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7877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5456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1851" w14:textId="77777777" w:rsidR="00FD57E5" w:rsidRPr="009F34FA" w:rsidRDefault="00FD57E5" w:rsidP="00FD57E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DAA9" w14:textId="77777777" w:rsidR="00FD57E5" w:rsidRPr="009F34FA" w:rsidRDefault="00FD57E5" w:rsidP="00FD57E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ru-RU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39EB" w14:textId="77777777" w:rsidR="00FD57E5" w:rsidRPr="009F34FA" w:rsidRDefault="00FD57E5" w:rsidP="00FD57E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FD57E5" w:rsidRPr="009F34FA" w14:paraId="769FCD8A" w14:textId="77777777" w:rsidTr="00FD57E5">
        <w:trPr>
          <w:trHeight w:hRule="exact" w:val="299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A16F" w14:textId="77777777" w:rsidR="00FD57E5" w:rsidRPr="009F34FA" w:rsidRDefault="00FD57E5" w:rsidP="00FD5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F2CC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Style w:val="FontStyle57"/>
                <w:sz w:val="16"/>
                <w:szCs w:val="16"/>
                <w:lang w:eastAsia="ru-RU"/>
              </w:rPr>
              <w:t xml:space="preserve">           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Часова /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  <w:p w14:paraId="295F3CED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082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483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1DA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41D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B03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296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 xml:space="preserve">   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9B0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 xml:space="preserve"> 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 xml:space="preserve">0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09C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 xml:space="preserve"> 2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 xml:space="preserve">0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</w:tr>
    </w:tbl>
    <w:p w14:paraId="6B9D1473" w14:textId="77777777" w:rsidR="00FD57E5" w:rsidRDefault="00FD57E5">
      <w:pPr>
        <w:spacing w:before="33" w:after="0" w:line="240" w:lineRule="auto"/>
        <w:ind w:left="4152" w:right="383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268095" w14:textId="77777777" w:rsidR="00FD57E5" w:rsidRDefault="00FD57E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69879734" w14:textId="77777777" w:rsidR="00140465" w:rsidRDefault="00140465">
      <w:pPr>
        <w:spacing w:before="33" w:after="0" w:line="240" w:lineRule="auto"/>
        <w:ind w:left="4152" w:right="383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1F90E5" w14:textId="1F2BAC8E" w:rsidR="00077F45" w:rsidRPr="001B5C77" w:rsidRDefault="0021492E">
      <w:pPr>
        <w:spacing w:before="33" w:after="0" w:line="240" w:lineRule="auto"/>
        <w:ind w:left="4152" w:right="38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</w:p>
    <w:p w14:paraId="5A0686F1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6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401"/>
        <w:gridCol w:w="840"/>
        <w:gridCol w:w="838"/>
        <w:gridCol w:w="875"/>
        <w:gridCol w:w="829"/>
        <w:gridCol w:w="949"/>
        <w:gridCol w:w="906"/>
        <w:gridCol w:w="770"/>
        <w:gridCol w:w="1131"/>
      </w:tblGrid>
      <w:tr w:rsidR="001B5C77" w:rsidRPr="001B5C77" w14:paraId="61CD1E64" w14:textId="77777777" w:rsidTr="005534FB">
        <w:trPr>
          <w:trHeight w:hRule="exact" w:val="446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BF04" w14:textId="77777777" w:rsidR="00077F45" w:rsidRPr="001B5C77" w:rsidRDefault="0021492E">
            <w:pPr>
              <w:spacing w:after="0" w:line="182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3E73D2C5" w14:textId="77777777" w:rsidR="00077F45" w:rsidRPr="001B5C77" w:rsidRDefault="0021492E">
            <w:pPr>
              <w:spacing w:before="2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B2FE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04BBE5" w14:textId="77777777" w:rsidR="00077F45" w:rsidRPr="001B5C77" w:rsidRDefault="0021492E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49B0" w14:textId="77777777" w:rsidR="00077F45" w:rsidRPr="001B5C77" w:rsidRDefault="0021492E">
            <w:pPr>
              <w:spacing w:after="0" w:line="182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777CA466" w14:textId="77777777" w:rsidR="00077F45" w:rsidRPr="001B5C77" w:rsidRDefault="0021492E">
            <w:pPr>
              <w:spacing w:before="27" w:after="0" w:line="240" w:lineRule="auto"/>
              <w:ind w:left="8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D77E" w14:textId="77777777" w:rsidR="00077F45" w:rsidRPr="001B5C77" w:rsidRDefault="0021492E">
            <w:pPr>
              <w:spacing w:after="0" w:line="182" w:lineRule="exact"/>
              <w:ind w:left="279" w:right="2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846A8C1" w14:textId="77777777" w:rsidR="00077F45" w:rsidRPr="001B5C77" w:rsidRDefault="0021492E">
            <w:pPr>
              <w:spacing w:before="27" w:after="0" w:line="240" w:lineRule="auto"/>
              <w:ind w:left="8"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E5DB" w14:textId="77777777" w:rsidR="00077F45" w:rsidRPr="001B5C77" w:rsidRDefault="0021492E">
            <w:pPr>
              <w:spacing w:after="0" w:line="182" w:lineRule="exact"/>
              <w:ind w:left="265" w:right="2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01B2D210" w14:textId="77777777" w:rsidR="00077F45" w:rsidRPr="001B5C77" w:rsidRDefault="0021492E">
            <w:pPr>
              <w:spacing w:before="27" w:after="0" w:line="240" w:lineRule="auto"/>
              <w:ind w:left="44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5893" w14:textId="77777777" w:rsidR="00077F45" w:rsidRPr="001B5C77" w:rsidRDefault="0021492E">
            <w:pPr>
              <w:spacing w:after="0" w:line="182" w:lineRule="exact"/>
              <w:ind w:left="245"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341FD20D" w14:textId="77777777" w:rsidR="00077F45" w:rsidRPr="001B5C77" w:rsidRDefault="0021492E">
            <w:pPr>
              <w:spacing w:before="27" w:after="0" w:line="240" w:lineRule="auto"/>
              <w:ind w:left="22"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149D" w14:textId="77777777" w:rsidR="00077F45" w:rsidRPr="001B5C77" w:rsidRDefault="0021492E">
            <w:pPr>
              <w:spacing w:after="0" w:line="182" w:lineRule="exact"/>
              <w:ind w:left="332" w:right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3A85A759" w14:textId="77777777" w:rsidR="00077F45" w:rsidRPr="001B5C77" w:rsidRDefault="0021492E">
            <w:pPr>
              <w:spacing w:before="27" w:after="0" w:line="240" w:lineRule="auto"/>
              <w:ind w:left="56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D2C8" w14:textId="77777777" w:rsidR="00077F45" w:rsidRPr="001B5C77" w:rsidRDefault="0021492E">
            <w:pPr>
              <w:spacing w:after="0" w:line="182" w:lineRule="exact"/>
              <w:ind w:left="284" w:right="2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0DB00725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CAAB" w14:textId="77777777" w:rsidR="00077F45" w:rsidRPr="001B5C77" w:rsidRDefault="0021492E">
            <w:pPr>
              <w:spacing w:after="0" w:line="182" w:lineRule="exact"/>
              <w:ind w:left="277" w:right="2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1381CCC1" w14:textId="77777777" w:rsidR="00077F45" w:rsidRPr="001B5C77" w:rsidRDefault="0021492E">
            <w:pPr>
              <w:spacing w:before="27" w:after="0" w:line="240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B84A" w14:textId="77777777" w:rsidR="00077F45" w:rsidRPr="001B5C77" w:rsidRDefault="0021492E">
            <w:pPr>
              <w:spacing w:after="0" w:line="182" w:lineRule="exact"/>
              <w:ind w:left="236" w:righ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EE2E737" w14:textId="77777777" w:rsidR="00077F45" w:rsidRPr="001B5C77" w:rsidRDefault="0021492E">
            <w:pPr>
              <w:spacing w:before="27" w:after="0" w:line="240" w:lineRule="auto"/>
              <w:ind w:left="53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1943325F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D47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E564" w14:textId="77777777" w:rsidR="00077F45" w:rsidRPr="001B5C77" w:rsidRDefault="0021492E">
            <w:pPr>
              <w:spacing w:before="1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0E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022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CE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6A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6A5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26E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8A2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5F1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FD57E5" w:rsidRPr="001B5C77" w14:paraId="3BEAFAC1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318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67F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Флаута</w:t>
            </w:r>
          </w:p>
          <w:p w14:paraId="75A99F2F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C53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7B4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A09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A63C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1C7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FFA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FA3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170C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/9</w:t>
            </w:r>
          </w:p>
        </w:tc>
      </w:tr>
      <w:tr w:rsidR="00FD57E5" w:rsidRPr="001B5C77" w14:paraId="5E7CC76F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9E5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925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ind w:right="29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Методика наставе флауте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2828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7499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0B44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08F1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EC34" w14:textId="58D90454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0)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5AE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0)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81B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4B3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2</w:t>
            </w:r>
          </w:p>
        </w:tc>
      </w:tr>
      <w:tr w:rsidR="00FD57E5" w:rsidRPr="001B5C77" w14:paraId="7B936D81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E59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38A6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ind w:right="101"/>
              <w:rPr>
                <w:rStyle w:val="FontStyle57"/>
                <w:sz w:val="16"/>
                <w:szCs w:val="16"/>
                <w:lang w:val="ru-RU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Читање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 xml:space="preserve"> с листа - флаута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56D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FE0C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F5F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 1(1+0)/1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E16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6DB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6B0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E72D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77F2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FD57E5" w:rsidRPr="001B5C77" w14:paraId="1DEC1AE3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F1F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4D3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Камерна музика</w:t>
            </w:r>
          </w:p>
          <w:p w14:paraId="220D676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DE83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50B6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192D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C2F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569F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157D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1C7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336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</w:tr>
      <w:tr w:rsidR="00FD57E5" w:rsidRPr="001B5C77" w14:paraId="0E35107A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44E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5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A5A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Оркестар</w:t>
            </w:r>
          </w:p>
          <w:p w14:paraId="281050BD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1E4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604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DB7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286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297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A43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727F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6BE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4(2+2)/5</w:t>
            </w:r>
          </w:p>
        </w:tc>
      </w:tr>
      <w:tr w:rsidR="00FD57E5" w:rsidRPr="001B5C77" w14:paraId="08422FCC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DB7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6.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E7C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9F3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10F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985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105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8F7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061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AB7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2(2+0)/3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E6A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2(2+0)/3</w:t>
            </w:r>
          </w:p>
        </w:tc>
      </w:tr>
      <w:tr w:rsidR="001B5C77" w:rsidRPr="001B5C77" w14:paraId="7A583395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4F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1475" w14:textId="77777777" w:rsidR="00077F45" w:rsidRPr="001B5C77" w:rsidRDefault="0021492E">
            <w:pPr>
              <w:spacing w:after="0" w:line="182" w:lineRule="exact"/>
              <w:ind w:left="1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BA6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ACF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FAA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31A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FB6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9F6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F03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020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FD57E5" w:rsidRPr="001B5C77" w14:paraId="0D505473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DD0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7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3AB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0B29C6D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F4D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4BB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F41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ED6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FE8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color w:val="000000" w:themeColor="text1"/>
                <w:sz w:val="16"/>
                <w:szCs w:val="16"/>
                <w:lang w:val="sr-Cyrl-RS" w:eastAsia="ru-RU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5BC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color w:val="000000" w:themeColor="text1"/>
                <w:sz w:val="16"/>
                <w:szCs w:val="16"/>
                <w:lang w:val="sr-Cyrl-RS"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E039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B901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FD57E5" w:rsidRPr="001B5C77" w14:paraId="7D1EEECD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87A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8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331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BA" w:eastAsia="en-US"/>
              </w:rPr>
              <w:t>Историја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ru-RU" w:eastAsia="en-US"/>
              </w:rPr>
              <w:t>музике</w:t>
            </w:r>
          </w:p>
          <w:p w14:paraId="6B798A2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7B0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622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7ABC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439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6BD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414F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74C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B51D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FD57E5" w:rsidRPr="001B5C77" w14:paraId="743F23B7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237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eastAsia="en-US"/>
              </w:rPr>
              <w:t>9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47FF" w14:textId="6781125D" w:rsidR="00FD57E5" w:rsidRPr="009F34FA" w:rsidRDefault="00FD57E5" w:rsidP="00FD57E5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sz w:val="16"/>
                <w:szCs w:val="16"/>
                <w:lang w:val="sr-Cyrl-C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Анализа музичког </w:t>
            </w:r>
            <w:r w:rsidRPr="009F34FA">
              <w:rPr>
                <w:rStyle w:val="FontStyle57"/>
                <w:sz w:val="16"/>
                <w:szCs w:val="16"/>
                <w:lang w:val="sr-Cyrl-CS" w:eastAsia="ru-RU"/>
              </w:rPr>
              <w:t xml:space="preserve">дјела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BFFA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B875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23C9" w14:textId="77777777" w:rsidR="00FD57E5" w:rsidRPr="00526E51" w:rsidRDefault="00FD57E5" w:rsidP="00FD57E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color w:val="FF0000"/>
                <w:sz w:val="16"/>
                <w:szCs w:val="16"/>
                <w:lang w:val="ru-RU" w:eastAsia="ru-RU"/>
              </w:rPr>
            </w:pPr>
            <w:r w:rsidRPr="00526E51">
              <w:rPr>
                <w:rStyle w:val="FontStyle57"/>
                <w:color w:val="000000" w:themeColor="text1"/>
                <w:sz w:val="16"/>
                <w:szCs w:val="16"/>
                <w:lang w:val="ru-RU" w:eastAsia="ru-RU"/>
              </w:rPr>
              <w:t>3(2+1</w:t>
            </w:r>
            <w:r w:rsidRPr="00526E51">
              <w:rPr>
                <w:rStyle w:val="FontStyle60"/>
                <w:rFonts w:ascii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  <w:t>)</w:t>
            </w:r>
            <w:r w:rsidRPr="00526E51">
              <w:rPr>
                <w:rStyle w:val="FontStyle60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  <w:t>/3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DA9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D2F5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B22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885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3DD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</w:tr>
      <w:tr w:rsidR="00FD57E5" w:rsidRPr="001B5C77" w14:paraId="379DA538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0FC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24B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ind w:right="10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Музички стилови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9D3B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B9F8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619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D446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4E27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2E5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C44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F86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</w:tr>
      <w:tr w:rsidR="00FD57E5" w:rsidRPr="001B5C77" w14:paraId="524382A7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1D5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CE8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 xml:space="preserve">Клавирски 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>практикум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D9CC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4F42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833F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F3C9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2F14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C990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751A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2D7A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</w:tr>
      <w:tr w:rsidR="00FD57E5" w:rsidRPr="001B5C77" w14:paraId="4D571E51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18A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12.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E22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Концертна пракса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FFA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921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82E5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7A88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B09C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1(0+1)/1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3E97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1(0+1)/1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1299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1(0+1)/1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7F93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1(0+1)/1</w:t>
            </w:r>
          </w:p>
        </w:tc>
      </w:tr>
      <w:tr w:rsidR="00FD57E5" w:rsidRPr="001B5C77" w14:paraId="49E9E6DC" w14:textId="77777777" w:rsidTr="005534FB">
        <w:trPr>
          <w:trHeight w:hRule="exact" w:val="487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E33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3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9982" w14:textId="77777777" w:rsidR="00FD57E5" w:rsidRPr="009F34FA" w:rsidRDefault="00FD57E5" w:rsidP="00526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F34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3707C76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7BB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1(1+0)/2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5DD8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080D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B9BC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2110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2C65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E067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B4B9" w14:textId="77777777" w:rsidR="00FD57E5" w:rsidRPr="009F34FA" w:rsidRDefault="00FD57E5" w:rsidP="00FD57E5">
            <w:pPr>
              <w:pStyle w:val="Style18"/>
              <w:widowControl/>
              <w:rPr>
                <w:color w:val="FF0000"/>
                <w:sz w:val="16"/>
                <w:szCs w:val="16"/>
              </w:rPr>
            </w:pPr>
          </w:p>
        </w:tc>
      </w:tr>
      <w:tr w:rsidR="00FD57E5" w:rsidRPr="001B5C77" w14:paraId="27EC7E73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74F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4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08EA" w14:textId="75ECD458" w:rsidR="00FD57E5" w:rsidRPr="009F34FA" w:rsidRDefault="00FD57E5" w:rsidP="00FD57E5">
            <w:pPr>
              <w:pStyle w:val="Style34"/>
              <w:widowControl/>
              <w:spacing w:line="240" w:lineRule="auto"/>
              <w:ind w:right="326"/>
              <w:rPr>
                <w:rStyle w:val="FontStyle57"/>
                <w:sz w:val="16"/>
                <w:szCs w:val="16"/>
                <w:lang w:val="sr-Cyrl-CS" w:eastAsia="sr-Cyrl-C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 xml:space="preserve">Енглески језик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C309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1BCC" w14:textId="6362040D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2(</w:t>
            </w:r>
            <w:r w:rsidR="005534FB">
              <w:rPr>
                <w:rFonts w:eastAsia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+0)/2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0765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9F34FA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A6E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9F34FA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A80B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6E96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39FF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CCB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FD57E5" w:rsidRPr="001B5C77" w14:paraId="21A38249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CB0F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5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CAA6" w14:textId="77777777" w:rsidR="00FD57E5" w:rsidRPr="009F34FA" w:rsidRDefault="00FD57E5" w:rsidP="00FD57E5">
            <w:pPr>
              <w:pStyle w:val="Style34"/>
              <w:widowControl/>
              <w:spacing w:line="240" w:lineRule="auto"/>
              <w:ind w:right="-5977"/>
              <w:rPr>
                <w:b/>
                <w:bCs/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3818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8E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4024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8BF4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F88A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AB5D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D179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DBC2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FD57E5" w:rsidRPr="001B5C77" w14:paraId="0106FB8D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F813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6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A44E" w14:textId="77777777" w:rsidR="00FD57E5" w:rsidRPr="009F34FA" w:rsidRDefault="00FD57E5" w:rsidP="00FD57E5">
            <w:pPr>
              <w:pStyle w:val="Style34"/>
              <w:widowControl/>
              <w:spacing w:line="240" w:lineRule="auto"/>
              <w:ind w:right="-5977"/>
              <w:rPr>
                <w:rStyle w:val="FontStyle57"/>
                <w:rFonts w:eastAsia="Times New Roman"/>
                <w:b w:val="0"/>
                <w:bCs w:val="0"/>
                <w:spacing w:val="-1"/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F0A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D02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E94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1C9AB199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FBC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7C168F73" w14:textId="77777777" w:rsidR="00FD57E5" w:rsidRPr="009F34FA" w:rsidRDefault="00FD57E5" w:rsidP="00FD57E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3BB9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CEF2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F03B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EADE" w14:textId="77777777" w:rsidR="00FD57E5" w:rsidRPr="009F34FA" w:rsidRDefault="00FD57E5" w:rsidP="00FD57E5">
            <w:pPr>
              <w:pStyle w:val="Style18"/>
              <w:widowControl/>
              <w:rPr>
                <w:sz w:val="16"/>
                <w:szCs w:val="16"/>
              </w:rPr>
            </w:pPr>
          </w:p>
        </w:tc>
      </w:tr>
      <w:tr w:rsidR="001B5C77" w:rsidRPr="001B5C77" w14:paraId="460C54D9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0C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6BEC" w14:textId="77777777" w:rsidR="00077F45" w:rsidRPr="001B5C77" w:rsidRDefault="0021492E">
            <w:pPr>
              <w:spacing w:after="0" w:line="182" w:lineRule="exact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1D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6D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F96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0B8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565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1E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63D0" w14:textId="77777777" w:rsidR="00077F45" w:rsidRPr="001B5C77" w:rsidRDefault="00077F45">
            <w:pPr>
              <w:spacing w:after="0" w:line="182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F7E7" w14:textId="77777777" w:rsidR="00077F45" w:rsidRPr="001B5C77" w:rsidRDefault="00077F45">
            <w:pPr>
              <w:spacing w:after="0" w:line="182" w:lineRule="exact"/>
              <w:ind w:left="284" w:right="2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57E5" w:rsidRPr="001B5C77" w14:paraId="17E3C057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F374" w14:textId="77777777" w:rsidR="00FD57E5" w:rsidRPr="009F34FA" w:rsidRDefault="00FD57E5" w:rsidP="00FD57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17.</w:t>
            </w:r>
          </w:p>
          <w:p w14:paraId="7ECB952F" w14:textId="77777777" w:rsidR="00FD57E5" w:rsidRPr="009F34FA" w:rsidRDefault="00FD57E5" w:rsidP="00FD57E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296D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706D3674" w14:textId="77777777" w:rsidR="00FD57E5" w:rsidRPr="009F34FA" w:rsidRDefault="00FD57E5" w:rsidP="00FD57E5">
            <w:pPr>
              <w:pStyle w:val="Style34"/>
              <w:spacing w:line="240" w:lineRule="auto"/>
              <w:ind w:right="149"/>
              <w:jc w:val="center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E3A6" w14:textId="77777777" w:rsidR="00FD57E5" w:rsidRPr="009F34FA" w:rsidRDefault="00FD57E5" w:rsidP="00FD57E5">
            <w:pPr>
              <w:pStyle w:val="Style36"/>
              <w:widowControl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132D" w14:textId="77777777" w:rsidR="00FD57E5" w:rsidRPr="009F34FA" w:rsidRDefault="00FD57E5" w:rsidP="00FD57E5">
            <w:pPr>
              <w:pStyle w:val="Style36"/>
              <w:widowControl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5DD8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FFA9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C837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CD4E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15B0" w14:textId="5E8716F1" w:rsidR="00FD57E5" w:rsidRPr="009F34FA" w:rsidRDefault="00FD57E5" w:rsidP="00FD57E5">
            <w:pPr>
              <w:pStyle w:val="Style34"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A73B" w14:textId="29624034" w:rsidR="00FD57E5" w:rsidRPr="009F34FA" w:rsidRDefault="00FD57E5" w:rsidP="00FD57E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14262EF2" w14:textId="77777777" w:rsidR="00FD57E5" w:rsidRPr="009F34FA" w:rsidRDefault="00FD57E5" w:rsidP="00FD57E5">
            <w:pPr>
              <w:pStyle w:val="Style34"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D57E5" w:rsidRPr="001B5C77" w14:paraId="532361B7" w14:textId="77777777" w:rsidTr="005534FB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8A4F" w14:textId="77777777" w:rsidR="00FD57E5" w:rsidRPr="009F34FA" w:rsidRDefault="00FD57E5" w:rsidP="00FD57E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B979" w14:textId="77777777" w:rsidR="00FD57E5" w:rsidRPr="009F34FA" w:rsidRDefault="00FD57E5" w:rsidP="00FD57E5">
            <w:pPr>
              <w:pStyle w:val="Style34"/>
              <w:spacing w:line="240" w:lineRule="auto"/>
              <w:ind w:right="149"/>
              <w:rPr>
                <w:rStyle w:val="FontStyle57"/>
                <w:color w:val="FF0000"/>
                <w:sz w:val="16"/>
                <w:szCs w:val="16"/>
                <w:lang w:val="sr-Cyrl-CS" w:eastAsia="sr-Cyrl-C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4510" w14:textId="77777777" w:rsidR="00FD57E5" w:rsidRPr="009F34FA" w:rsidRDefault="00FD57E5" w:rsidP="00FD57E5">
            <w:pPr>
              <w:pStyle w:val="Style36"/>
              <w:widowControl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60D5" w14:textId="77777777" w:rsidR="00FD57E5" w:rsidRPr="009F34FA" w:rsidRDefault="00FD57E5" w:rsidP="00FD57E5">
            <w:pPr>
              <w:pStyle w:val="Style36"/>
              <w:widowControl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CC68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8386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B267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E3AC" w14:textId="77777777" w:rsidR="00FD57E5" w:rsidRPr="009F34FA" w:rsidRDefault="00FD57E5" w:rsidP="00FD57E5">
            <w:pPr>
              <w:pStyle w:val="Style36"/>
              <w:widowControl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178D" w14:textId="2084307B" w:rsidR="00FD57E5" w:rsidRPr="009F34FA" w:rsidRDefault="00FD57E5" w:rsidP="00FD57E5">
            <w:pPr>
              <w:pStyle w:val="Style34"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3C6F" w14:textId="3E111A46" w:rsidR="00FD57E5" w:rsidRPr="009F34FA" w:rsidRDefault="00FD57E5" w:rsidP="00FD57E5">
            <w:pPr>
              <w:pStyle w:val="Style34"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FD57E5" w:rsidRPr="001B5C77" w14:paraId="09C3509D" w14:textId="77777777" w:rsidTr="005534FB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78D5" w14:textId="77777777" w:rsidR="00FD57E5" w:rsidRPr="009F34FA" w:rsidRDefault="00FD57E5" w:rsidP="00FD57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449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>
              <w:rPr>
                <w:rStyle w:val="FontStyle57"/>
                <w:sz w:val="16"/>
                <w:szCs w:val="16"/>
                <w:lang w:eastAsia="ru-RU"/>
              </w:rPr>
              <w:t xml:space="preserve">     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asova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4990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FFD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BAFB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2904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65A1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AFE7" w14:textId="77777777" w:rsidR="00FD57E5" w:rsidRPr="009F34FA" w:rsidRDefault="00FD57E5" w:rsidP="00FD57E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DF4D" w14:textId="4AFFDCF3" w:rsidR="00FD57E5" w:rsidRPr="009F34FA" w:rsidRDefault="00423D3C" w:rsidP="00423D3C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>
              <w:rPr>
                <w:rStyle w:val="FontStyle57"/>
                <w:sz w:val="16"/>
                <w:szCs w:val="16"/>
                <w:lang w:val="sr-Cyrl-RS" w:eastAsia="en-US"/>
              </w:rPr>
              <w:t xml:space="preserve">  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="00FD57E5"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="00FD57E5"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5129" w14:textId="1C54AC69" w:rsidR="00FD57E5" w:rsidRPr="009F34FA" w:rsidRDefault="00423D3C" w:rsidP="00423D3C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>
              <w:rPr>
                <w:rStyle w:val="FontStyle57"/>
                <w:sz w:val="16"/>
                <w:szCs w:val="16"/>
                <w:lang w:val="sr-Cyrl-RS" w:eastAsia="en-US"/>
              </w:rPr>
              <w:t xml:space="preserve">   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="00FD57E5"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="00FD57E5" w:rsidRPr="009F34FA">
              <w:rPr>
                <w:rStyle w:val="FontStyle57"/>
                <w:sz w:val="16"/>
                <w:szCs w:val="16"/>
                <w:lang w:val="bs-Latn-BA" w:eastAsia="en-US"/>
              </w:rPr>
              <w:t xml:space="preserve"> </w:t>
            </w:r>
            <w:r w:rsidR="00FD57E5"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</w:tr>
    </w:tbl>
    <w:p w14:paraId="24F84BC9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FD57E5">
          <w:pgSz w:w="11920" w:h="8400" w:orient="landscape"/>
          <w:pgMar w:top="31" w:right="1021" w:bottom="1021" w:left="1021" w:header="0" w:footer="731" w:gutter="0"/>
          <w:cols w:space="720"/>
        </w:sectPr>
      </w:pPr>
    </w:p>
    <w:p w14:paraId="2533CCDF" w14:textId="3A8E3610" w:rsidR="00077F45" w:rsidRPr="002E366F" w:rsidRDefault="005545CD" w:rsidP="002E366F">
      <w:pPr>
        <w:spacing w:before="33" w:after="0" w:line="240" w:lineRule="auto"/>
        <w:ind w:right="38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="0021492E"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r w:rsidR="0021492E"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Г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Т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473"/>
        <w:gridCol w:w="823"/>
        <w:gridCol w:w="834"/>
        <w:gridCol w:w="829"/>
        <w:gridCol w:w="867"/>
        <w:gridCol w:w="882"/>
        <w:gridCol w:w="798"/>
        <w:gridCol w:w="858"/>
        <w:gridCol w:w="911"/>
      </w:tblGrid>
      <w:tr w:rsidR="001B5C77" w:rsidRPr="001B5C77" w14:paraId="21C7AD8C" w14:textId="77777777" w:rsidTr="005D2A50">
        <w:trPr>
          <w:trHeight w:hRule="exact" w:val="43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5B9B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7F9225EB" w14:textId="77777777" w:rsidR="00077F45" w:rsidRPr="001B5C77" w:rsidRDefault="0021492E">
            <w:pPr>
              <w:spacing w:before="27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95B2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0C81BD" w14:textId="77777777" w:rsidR="00077F45" w:rsidRPr="001B5C77" w:rsidRDefault="0021492E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12B7" w14:textId="77777777" w:rsidR="00077F45" w:rsidRPr="001B5C77" w:rsidRDefault="0021492E">
            <w:pPr>
              <w:spacing w:after="0" w:line="182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7E0CD543" w14:textId="77777777" w:rsidR="00077F45" w:rsidRPr="001B5C77" w:rsidRDefault="0021492E">
            <w:pPr>
              <w:spacing w:before="27" w:after="0" w:line="240" w:lineRule="auto"/>
              <w:ind w:left="8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62ED" w14:textId="77777777" w:rsidR="00077F45" w:rsidRPr="001B5C77" w:rsidRDefault="0021492E">
            <w:pPr>
              <w:spacing w:after="0" w:line="182" w:lineRule="exact"/>
              <w:ind w:left="284" w:right="2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3905F40B" w14:textId="77777777" w:rsidR="00077F45" w:rsidRPr="001B5C77" w:rsidRDefault="0021492E">
            <w:pPr>
              <w:spacing w:before="27" w:after="0" w:line="240" w:lineRule="auto"/>
              <w:ind w:left="13" w:right="-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0A96" w14:textId="77777777" w:rsidR="00077F45" w:rsidRPr="001B5C77" w:rsidRDefault="0021492E">
            <w:pPr>
              <w:spacing w:after="0" w:line="182" w:lineRule="exact"/>
              <w:ind w:left="253" w:right="2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4952E5FF" w14:textId="77777777" w:rsidR="00077F45" w:rsidRPr="001B5C77" w:rsidRDefault="0021492E">
            <w:pPr>
              <w:spacing w:before="27" w:after="0" w:line="240" w:lineRule="auto"/>
              <w:ind w:left="77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48BF" w14:textId="77777777" w:rsidR="00077F45" w:rsidRPr="001B5C77" w:rsidRDefault="0021492E">
            <w:pPr>
              <w:spacing w:after="0" w:line="182" w:lineRule="exact"/>
              <w:ind w:left="272" w:righ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32498A73" w14:textId="77777777" w:rsidR="00077F45" w:rsidRPr="001B5C77" w:rsidRDefault="0021492E">
            <w:pPr>
              <w:spacing w:before="27" w:after="0" w:line="240" w:lineRule="auto"/>
              <w:ind w:left="49" w:righ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270F" w14:textId="77777777" w:rsidR="00077F45" w:rsidRPr="001B5C77" w:rsidRDefault="0021492E">
            <w:pPr>
              <w:spacing w:after="0" w:line="182" w:lineRule="exact"/>
              <w:ind w:left="313" w:right="2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265436A7" w14:textId="77777777" w:rsidR="00077F45" w:rsidRPr="001B5C77" w:rsidRDefault="0021492E">
            <w:pPr>
              <w:spacing w:before="27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7419" w14:textId="77777777" w:rsidR="00077F45" w:rsidRPr="001B5C77" w:rsidRDefault="0021492E">
            <w:pPr>
              <w:spacing w:after="0" w:line="182" w:lineRule="exact"/>
              <w:ind w:left="241"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238F84E0" w14:textId="77777777" w:rsidR="00077F45" w:rsidRPr="001B5C77" w:rsidRDefault="0021492E">
            <w:pPr>
              <w:spacing w:before="27" w:after="0" w:line="240" w:lineRule="auto"/>
              <w:ind w:left="17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5C24" w14:textId="77777777" w:rsidR="00077F45" w:rsidRPr="001B5C77" w:rsidRDefault="0021492E">
            <w:pPr>
              <w:spacing w:after="0" w:line="182" w:lineRule="exact"/>
              <w:ind w:left="236" w:right="2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3A80B7F5" w14:textId="77777777" w:rsidR="00077F45" w:rsidRPr="001B5C77" w:rsidRDefault="0021492E">
            <w:pPr>
              <w:spacing w:before="27" w:after="0" w:line="240" w:lineRule="auto"/>
              <w:ind w:left="22"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F48A" w14:textId="77777777" w:rsidR="00077F45" w:rsidRPr="001B5C77" w:rsidRDefault="0021492E">
            <w:pPr>
              <w:spacing w:after="0" w:line="182" w:lineRule="exact"/>
              <w:ind w:left="231" w:right="2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33B375C" w14:textId="77777777" w:rsidR="00077F45" w:rsidRPr="001B5C77" w:rsidRDefault="0021492E">
            <w:pPr>
              <w:spacing w:before="27" w:after="0" w:line="240" w:lineRule="auto"/>
              <w:ind w:left="94"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7EBDD498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A7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A82C" w14:textId="77777777" w:rsidR="00077F45" w:rsidRPr="001B5C77" w:rsidRDefault="0021492E">
            <w:pPr>
              <w:spacing w:before="1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944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17A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FDF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0C7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61F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D29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C0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B2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F46E65" w:rsidRPr="001B5C77" w14:paraId="0C05F276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BC9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9997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Гитара</w:t>
            </w:r>
          </w:p>
          <w:p w14:paraId="2D9CFA3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F673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3(2+1</w:t>
            </w:r>
            <w:r w:rsidRPr="009F34FA">
              <w:rPr>
                <w:rStyle w:val="FontStyle57"/>
                <w:sz w:val="16"/>
                <w:szCs w:val="16"/>
                <w:lang w:val="ru-RU" w:eastAsia="en-US"/>
              </w:rPr>
              <w:t xml:space="preserve"> )/</w:t>
            </w:r>
            <w:r w:rsidRPr="009F34FA">
              <w:rPr>
                <w:rStyle w:val="FontStyle57"/>
                <w:color w:val="000000" w:themeColor="text1"/>
                <w:sz w:val="16"/>
                <w:szCs w:val="16"/>
                <w:lang w:val="ru-RU" w:eastAsia="en-US"/>
              </w:rPr>
              <w:t>10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9303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color w:val="000000" w:themeColor="text1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00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09D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066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64B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36D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B93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3(2+1)/10</w:t>
            </w:r>
          </w:p>
        </w:tc>
      </w:tr>
      <w:tr w:rsidR="00F46E65" w:rsidRPr="001B5C77" w14:paraId="00ABFCF9" w14:textId="77777777" w:rsidTr="0096099F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41E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0F9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Методика наставе гитаре</w:t>
            </w:r>
          </w:p>
          <w:p w14:paraId="1DE4F72B" w14:textId="77777777" w:rsidR="00F46E65" w:rsidRPr="009F34FA" w:rsidRDefault="00F46E65" w:rsidP="00F46E65">
            <w:pPr>
              <w:pStyle w:val="Style34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ED22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1A41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EE7A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A75F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B45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41E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1)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D59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CF13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</w:tr>
      <w:tr w:rsidR="00F46E65" w:rsidRPr="001B5C77" w14:paraId="5D033E27" w14:textId="77777777" w:rsidTr="002E366F">
        <w:trPr>
          <w:trHeight w:hRule="exact" w:val="46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4939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F6F28" w14:textId="77777777" w:rsidR="00F46E65" w:rsidRPr="009F34FA" w:rsidRDefault="00F46E65" w:rsidP="00062AA8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 xml:space="preserve">Историја извођаштва и композиције на гитари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852A1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E97E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85C0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E09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15D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9AA4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085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C10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</w:tr>
      <w:tr w:rsidR="00F46E65" w:rsidRPr="001B5C77" w14:paraId="154F6745" w14:textId="77777777" w:rsidTr="0096099F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58F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4.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3D7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Читање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 xml:space="preserve"> с листа - гитара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0056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)/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BCDB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(1+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)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00B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45C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1(1+0)/1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444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03A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F4E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263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color w:val="FF0000"/>
                <w:sz w:val="16"/>
                <w:szCs w:val="16"/>
                <w:lang w:val="ru-RU" w:eastAsia="ru-RU"/>
              </w:rPr>
            </w:pPr>
          </w:p>
        </w:tc>
      </w:tr>
      <w:tr w:rsidR="00F46E65" w:rsidRPr="001B5C77" w14:paraId="01144ECF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756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5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676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Камерна музика</w:t>
            </w:r>
          </w:p>
          <w:p w14:paraId="2DE1A23B" w14:textId="77777777" w:rsidR="00F46E65" w:rsidRPr="009F34FA" w:rsidRDefault="00F46E65" w:rsidP="00F46E65">
            <w:pPr>
              <w:pStyle w:val="Style34"/>
              <w:widowControl/>
              <w:spacing w:line="130" w:lineRule="exact"/>
              <w:ind w:right="24"/>
              <w:rPr>
                <w:rStyle w:val="FontStyle57"/>
                <w:sz w:val="16"/>
                <w:szCs w:val="16"/>
                <w:lang w:val="ru-RU" w:eastAsia="sr-Cyrl-C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7EE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837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54E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F28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5CF6" w14:textId="77777777" w:rsidR="00F46E65" w:rsidRPr="009F34FA" w:rsidRDefault="00F46E65" w:rsidP="00F46E65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2D3E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A898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BFD6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2(1+1)/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3</w:t>
            </w:r>
          </w:p>
        </w:tc>
      </w:tr>
      <w:tr w:rsidR="00F46E65" w:rsidRPr="001B5C77" w14:paraId="163A09DC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1B6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6.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7E8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289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149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4B9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ED37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346B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B3C0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C683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2(1+1)/3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496F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2(1+1)/3</w:t>
            </w:r>
          </w:p>
        </w:tc>
      </w:tr>
      <w:tr w:rsidR="001B5C77" w:rsidRPr="001B5C77" w14:paraId="561C9180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EAE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742B" w14:textId="77777777" w:rsidR="00077F45" w:rsidRPr="001B5C77" w:rsidRDefault="0021492E">
            <w:pPr>
              <w:spacing w:after="0" w:line="182" w:lineRule="exact"/>
              <w:ind w:left="2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68F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BE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320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6E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0F3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0C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AB9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3E0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F46E65" w:rsidRPr="001B5C77" w14:paraId="4CC7C592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C36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7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03F7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Солфеђо</w:t>
            </w:r>
          </w:p>
          <w:p w14:paraId="3298ECA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A46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851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DCF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8AC8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E41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FA2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B188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9DAC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67DEB13A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561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8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B6D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BA" w:eastAsia="en-US"/>
              </w:rPr>
              <w:t>Историја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ru-RU" w:eastAsia="en-US"/>
              </w:rPr>
              <w:t>музике</w:t>
            </w:r>
          </w:p>
          <w:p w14:paraId="21277EA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A93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329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FB9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6D3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2BB3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65D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C897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4BFA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5642316B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DE3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9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4C7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Хор</w:t>
            </w:r>
          </w:p>
          <w:p w14:paraId="45DFD6A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CC2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FDE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E7D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7AF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880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8CF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3162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3913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2(2+0)/2</w:t>
            </w:r>
          </w:p>
        </w:tc>
      </w:tr>
      <w:tr w:rsidR="00F46E65" w:rsidRPr="001B5C77" w14:paraId="50FF2654" w14:textId="77777777" w:rsidTr="009D0B91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B37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7B53" w14:textId="32C5A5C6" w:rsidR="00F46E65" w:rsidRPr="009F34FA" w:rsidRDefault="00F46E65" w:rsidP="00F46E65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sz w:val="16"/>
                <w:szCs w:val="16"/>
                <w:lang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Анализа музичког </w:t>
            </w:r>
            <w:r w:rsidRPr="009F34FA">
              <w:rPr>
                <w:rStyle w:val="FontStyle57"/>
                <w:sz w:val="16"/>
                <w:szCs w:val="16"/>
                <w:lang w:val="sr-Cyrl-CS" w:eastAsia="ru-RU"/>
              </w:rPr>
              <w:t>дјела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</w:p>
          <w:p w14:paraId="7C730799" w14:textId="77777777" w:rsidR="00F46E65" w:rsidRPr="009F34FA" w:rsidRDefault="00F46E65" w:rsidP="00F46E65">
            <w:pPr>
              <w:pStyle w:val="Style34"/>
              <w:widowControl/>
              <w:ind w:left="5" w:hanging="5"/>
              <w:rPr>
                <w:rStyle w:val="FontStyle57"/>
                <w:sz w:val="16"/>
                <w:szCs w:val="16"/>
                <w:lang w:val="sr-Cyrl-CS"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80BA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3B0F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7FF9" w14:textId="77777777" w:rsidR="00F46E65" w:rsidRPr="002E366F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2E366F">
              <w:rPr>
                <w:rStyle w:val="FontStyle57"/>
                <w:sz w:val="16"/>
                <w:szCs w:val="16"/>
                <w:lang w:val="ru-RU" w:eastAsia="ru-RU"/>
              </w:rPr>
              <w:t>3(2+1</w:t>
            </w:r>
            <w:r w:rsidRPr="002E366F">
              <w:rPr>
                <w:rStyle w:val="FontStyle60"/>
                <w:rFonts w:ascii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  <w:r w:rsidRPr="002E366F">
              <w:rPr>
                <w:rStyle w:val="FontStyle60"/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/3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3EE8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471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EE8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3(2+1)/3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F728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E7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</w:tr>
      <w:tr w:rsidR="00F46E65" w:rsidRPr="001B5C77" w14:paraId="7F6B2C8E" w14:textId="77777777" w:rsidTr="009D0B91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370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14768" w14:textId="77777777" w:rsidR="00F46E65" w:rsidRPr="009F34FA" w:rsidRDefault="00F46E65" w:rsidP="00F46E65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sz w:val="16"/>
                <w:szCs w:val="16"/>
                <w:lang w:val="sr-Cyrl-C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Музички стилови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280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D78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61D4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E66B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7FFF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2D68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CB77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8886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2(2+0)/2</w:t>
            </w:r>
          </w:p>
        </w:tc>
      </w:tr>
      <w:tr w:rsidR="00F46E65" w:rsidRPr="001B5C77" w14:paraId="75859AED" w14:textId="77777777" w:rsidTr="009D0B91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466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09A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Концертна пракса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226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B296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0FEEE" w14:textId="77777777" w:rsidR="00F46E65" w:rsidRPr="009F34FA" w:rsidRDefault="00F46E65" w:rsidP="00F46E65">
            <w:pPr>
              <w:pStyle w:val="Style18"/>
              <w:widowControl/>
              <w:rPr>
                <w:b/>
                <w:bCs/>
                <w:sz w:val="16"/>
                <w:szCs w:val="16"/>
                <w:lang w:val="sr-Cyrl-RS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0E37B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39231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C3797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D9B3B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91E8B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1(0+1)/1</w:t>
            </w:r>
          </w:p>
        </w:tc>
      </w:tr>
      <w:tr w:rsidR="00F46E65" w:rsidRPr="001B5C77" w14:paraId="5893BC2F" w14:textId="77777777" w:rsidTr="002E366F">
        <w:trPr>
          <w:trHeight w:hRule="exact" w:val="40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56D8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E8E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b w:val="0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Аранжирање</w:t>
            </w:r>
            <w:r w:rsidRPr="009F34FA">
              <w:rPr>
                <w:rStyle w:val="FontStyle57"/>
                <w:sz w:val="16"/>
                <w:szCs w:val="16"/>
                <w:lang w:val="bs-Latn-BA"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и транскрипција за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 xml:space="preserve"> гитару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A2D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DF5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D09C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D4A1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E3CD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1BF8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E178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b/>
                <w:bCs/>
                <w:sz w:val="16"/>
                <w:szCs w:val="16"/>
                <w:lang w:val="sr-Cyrl-RS"/>
              </w:rPr>
              <w:t>2(1+1)/3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937B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b/>
                <w:bCs/>
                <w:sz w:val="16"/>
                <w:szCs w:val="16"/>
                <w:lang w:val="sr-Cyrl-RS"/>
              </w:rPr>
              <w:t>2(1+1)/3</w:t>
            </w:r>
          </w:p>
        </w:tc>
      </w:tr>
      <w:tr w:rsidR="00F46E65" w:rsidRPr="001B5C77" w14:paraId="1EA114F2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37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4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329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 xml:space="preserve">Клавирски </w:t>
            </w:r>
            <w:r w:rsidRPr="009F34FA">
              <w:rPr>
                <w:rStyle w:val="FontStyle57"/>
                <w:sz w:val="16"/>
                <w:szCs w:val="16"/>
                <w:lang w:val="ru-RU" w:eastAsia="sr-Cyrl-CS"/>
              </w:rPr>
              <w:t>практикум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4B7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B27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073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E67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20F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979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(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48C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3BC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</w:tr>
      <w:tr w:rsidR="00F46E65" w:rsidRPr="001B5C77" w14:paraId="45D8CFF6" w14:textId="77777777" w:rsidTr="002E366F">
        <w:trPr>
          <w:trHeight w:hRule="exact" w:val="48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49D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5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040B" w14:textId="77777777" w:rsidR="00F46E65" w:rsidRPr="009F34FA" w:rsidRDefault="00F46E65" w:rsidP="002E3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F34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6D62D74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ind w:left="5" w:hanging="5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FBB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ru-RU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1(1+0)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/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65A1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B16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5CB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96F9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94AA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ru-RU"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1F2B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6D32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21AB5695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DE1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6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9E1" w14:textId="26E8583F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 xml:space="preserve">Енглески језик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F33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75CA" w14:textId="29355974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2(</w:t>
            </w:r>
            <w:r w:rsidR="00062AA8">
              <w:rPr>
                <w:rFonts w:eastAsia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+0)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/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8D31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/ </w:t>
            </w:r>
            <w:r w:rsidRPr="009F34FA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5D3A" w14:textId="77777777" w:rsidR="00F46E65" w:rsidRPr="009F34FA" w:rsidRDefault="00F46E65" w:rsidP="00F46E65">
            <w:pPr>
              <w:pStyle w:val="Style18"/>
              <w:widowControl/>
              <w:rPr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9F34FA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9F34FA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0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9F34FA">
              <w:rPr>
                <w:rFonts w:eastAsia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9F34FA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5E66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5136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5C83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C38A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3652D1AE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569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7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9FA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87C0" w14:textId="77777777" w:rsidR="00F46E65" w:rsidRPr="009F34FA" w:rsidRDefault="00F46E65" w:rsidP="00F46E65">
            <w:pPr>
              <w:pStyle w:val="Style18"/>
              <w:widowControl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DA7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7C42780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8D44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2786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ED89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80E7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F97C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BC2E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24BA1781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D70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eastAsia="en-US"/>
              </w:rPr>
              <w:t>8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FB90" w14:textId="77777777" w:rsidR="00F46E65" w:rsidRPr="009F34FA" w:rsidRDefault="00F46E65" w:rsidP="00F46E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34FA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CE74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1DD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C76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4D8354AC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2D9D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3</w:t>
            </w:r>
          </w:p>
          <w:p w14:paraId="3266C5CA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A37C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A25D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AD37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F23E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48CB3E80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87AF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F38E" w14:textId="77777777" w:rsidR="00F46E65" w:rsidRPr="009F34FA" w:rsidRDefault="00F46E65" w:rsidP="00F46E65">
            <w:pPr>
              <w:rPr>
                <w:rStyle w:val="FontStyle57"/>
                <w:sz w:val="16"/>
                <w:szCs w:val="16"/>
                <w:lang w:val="sr-Cyrl-CS" w:eastAsia="sr-Cyrl-CS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6428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sr-Cyrl-BA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16A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sr-Cyrl-RS"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6FB0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922C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en-US" w:eastAsia="en-U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76A8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C83F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0216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E0BB" w14:textId="77777777" w:rsidR="00F46E65" w:rsidRPr="009F34FA" w:rsidRDefault="00F46E65" w:rsidP="00F46E65">
            <w:pPr>
              <w:pStyle w:val="Style18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46E65" w:rsidRPr="001B5C77" w14:paraId="7112911C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82CD" w14:textId="77777777" w:rsidR="00F46E65" w:rsidRPr="009F34FA" w:rsidRDefault="00F46E65" w:rsidP="00F46E6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19.</w:t>
            </w:r>
          </w:p>
          <w:p w14:paraId="2B8BC532" w14:textId="77777777" w:rsidR="00F46E65" w:rsidRPr="009F34FA" w:rsidRDefault="00F46E65" w:rsidP="00F46E6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D706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9F34FA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4FFDBC13" w14:textId="77777777" w:rsidR="00F46E65" w:rsidRPr="009F34FA" w:rsidRDefault="00F46E65" w:rsidP="00F46E65">
            <w:pPr>
              <w:ind w:right="-20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sr-Cyrl-BA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F5E6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5FF5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06F5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AD63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7446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7BF1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B692" w14:textId="77777777" w:rsidR="00F46E65" w:rsidRPr="009F34FA" w:rsidRDefault="00F46E65" w:rsidP="00F46E65">
            <w:pPr>
              <w:pStyle w:val="Style36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0024" w14:textId="77777777" w:rsidR="00F46E65" w:rsidRPr="009F34FA" w:rsidRDefault="00F46E65" w:rsidP="00F46E65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4F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677E3DB7" w14:textId="77777777" w:rsidR="00F46E65" w:rsidRPr="009F34FA" w:rsidRDefault="00F46E65" w:rsidP="00F46E65">
            <w:pPr>
              <w:pStyle w:val="Style36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46E65" w:rsidRPr="001B5C77" w14:paraId="7806948F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D422" w14:textId="77777777" w:rsidR="00F46E65" w:rsidRPr="009F34FA" w:rsidRDefault="00F46E65" w:rsidP="00F46E6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sr-Cyrl-RS" w:eastAsia="en-US"/>
              </w:rPr>
            </w:pPr>
            <w:r w:rsidRPr="009F34FA">
              <w:rPr>
                <w:b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0B06" w14:textId="77777777" w:rsidR="00F46E65" w:rsidRPr="009F34FA" w:rsidRDefault="00F46E65" w:rsidP="00F46E65">
            <w:pPr>
              <w:ind w:right="-20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sr-Cyrl-BA"/>
              </w:rPr>
            </w:pPr>
            <w:r w:rsidRPr="009F34FA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A398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E3D2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Fonts w:eastAsia="Times New Roman"/>
                <w:b/>
                <w:bCs/>
                <w:color w:val="FF0000"/>
                <w:spacing w:val="1"/>
                <w:sz w:val="16"/>
                <w:szCs w:val="16"/>
                <w:lang w:val="sr-Cyrl-R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D4D2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347C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5BBB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D0E0" w14:textId="77777777" w:rsidR="00F46E65" w:rsidRPr="009F34FA" w:rsidRDefault="00F46E65" w:rsidP="00F46E65">
            <w:pPr>
              <w:pStyle w:val="Style36"/>
              <w:widowControl/>
              <w:jc w:val="center"/>
              <w:rPr>
                <w:rStyle w:val="FontStyle57"/>
                <w:sz w:val="16"/>
                <w:szCs w:val="16"/>
                <w:lang w:val="sr-Cyrl-CS" w:eastAsia="sr-Cyrl-C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0734" w14:textId="77777777" w:rsidR="00F46E65" w:rsidRPr="009F34FA" w:rsidRDefault="00F46E65" w:rsidP="00F46E6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ru-RU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29F5" w14:textId="77777777" w:rsidR="00F46E65" w:rsidRPr="009F34FA" w:rsidRDefault="00F46E65" w:rsidP="00F46E65">
            <w:pPr>
              <w:pStyle w:val="Style36"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  <w:r w:rsidRPr="009F34FA">
              <w:rPr>
                <w:b/>
                <w:sz w:val="16"/>
                <w:szCs w:val="16"/>
              </w:rPr>
              <w:t>2(2+0)/2</w:t>
            </w:r>
          </w:p>
        </w:tc>
      </w:tr>
      <w:tr w:rsidR="00F46E65" w:rsidRPr="001B5C77" w14:paraId="151CA08C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3C1E" w14:textId="77777777" w:rsidR="00F46E65" w:rsidRPr="009F34FA" w:rsidRDefault="00F46E65" w:rsidP="00F46E65">
            <w:pPr>
              <w:pStyle w:val="Style36"/>
              <w:widowControl/>
              <w:rPr>
                <w:rStyle w:val="FontStyle58"/>
                <w:rFonts w:eastAsiaTheme="minorEastAsia"/>
                <w:sz w:val="16"/>
                <w:szCs w:val="16"/>
                <w:lang w:val="en-US" w:eastAsia="en-US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22A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>
              <w:rPr>
                <w:rStyle w:val="FontStyle57"/>
                <w:sz w:val="16"/>
                <w:szCs w:val="16"/>
                <w:lang w:eastAsia="ru-RU"/>
              </w:rPr>
              <w:t xml:space="preserve">             </w:t>
            </w:r>
            <w:r w:rsidRPr="009F34FA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 xml:space="preserve"> Ч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asova </w:t>
            </w:r>
            <w:r w:rsidRPr="009F34FA">
              <w:rPr>
                <w:rStyle w:val="FontStyle57"/>
                <w:sz w:val="16"/>
                <w:szCs w:val="16"/>
                <w:lang w:val="sr-Cyrl-RS" w:eastAsia="ru-RU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BBF4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0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5955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 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D59E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1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C9AB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1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7298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>0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2A62" w14:textId="77777777" w:rsidR="00F46E65" w:rsidRPr="009F34FA" w:rsidRDefault="00F46E65" w:rsidP="00F46E65">
            <w:pPr>
              <w:pStyle w:val="Style34"/>
              <w:widowControl/>
              <w:spacing w:line="240" w:lineRule="auto"/>
              <w:jc w:val="center"/>
              <w:rPr>
                <w:rStyle w:val="FontStyle57"/>
                <w:sz w:val="16"/>
                <w:szCs w:val="16"/>
                <w:lang w:val="en-US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0 /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24" w14:textId="77777777" w:rsidR="00F46E65" w:rsidRPr="009F34FA" w:rsidRDefault="00F46E65" w:rsidP="00F46E65">
            <w:pPr>
              <w:pStyle w:val="Style34"/>
              <w:spacing w:line="240" w:lineRule="auto"/>
              <w:jc w:val="center"/>
              <w:rPr>
                <w:rStyle w:val="FontStyle57"/>
                <w:sz w:val="16"/>
                <w:szCs w:val="16"/>
                <w:lang w:val="sr-Cyrl-BA" w:eastAsia="en-US"/>
              </w:rPr>
            </w:pP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20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14D2" w14:textId="4D2D85FE" w:rsidR="00F46E65" w:rsidRPr="009F34FA" w:rsidRDefault="00ED067F" w:rsidP="00ED067F">
            <w:pPr>
              <w:pStyle w:val="Style34"/>
              <w:spacing w:line="240" w:lineRule="auto"/>
              <w:rPr>
                <w:rStyle w:val="FontStyle57"/>
                <w:sz w:val="16"/>
                <w:szCs w:val="16"/>
                <w:lang w:val="sr-Cyrl-BA" w:eastAsia="en-US"/>
              </w:rPr>
            </w:pPr>
            <w:r>
              <w:rPr>
                <w:rStyle w:val="FontStyle57"/>
                <w:sz w:val="16"/>
                <w:szCs w:val="16"/>
                <w:lang w:val="en-US" w:eastAsia="en-US"/>
              </w:rPr>
              <w:t xml:space="preserve">   </w:t>
            </w:r>
            <w:r w:rsidR="00F46E65" w:rsidRPr="009F34FA">
              <w:rPr>
                <w:rStyle w:val="FontStyle57"/>
                <w:sz w:val="16"/>
                <w:szCs w:val="16"/>
                <w:lang w:val="en-US" w:eastAsia="en-US"/>
              </w:rPr>
              <w:t>20</w:t>
            </w:r>
            <w:r w:rsidR="00F46E65"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="00F46E65" w:rsidRPr="009F34FA">
              <w:rPr>
                <w:rStyle w:val="FontStyle57"/>
                <w:sz w:val="16"/>
                <w:szCs w:val="16"/>
                <w:lang w:val="en-US" w:eastAsia="en-US"/>
              </w:rPr>
              <w:t>/</w:t>
            </w:r>
            <w:r w:rsidR="00F46E65" w:rsidRPr="009F34FA">
              <w:rPr>
                <w:rStyle w:val="FontStyle57"/>
                <w:sz w:val="16"/>
                <w:szCs w:val="16"/>
                <w:lang w:val="sr-Cyrl-RS" w:eastAsia="en-US"/>
              </w:rPr>
              <w:t xml:space="preserve"> </w:t>
            </w:r>
            <w:r w:rsidR="00F46E65" w:rsidRPr="009F34FA">
              <w:rPr>
                <w:rStyle w:val="FontStyle57"/>
                <w:sz w:val="16"/>
                <w:szCs w:val="16"/>
                <w:lang w:val="en-US" w:eastAsia="en-US"/>
              </w:rPr>
              <w:t>30</w:t>
            </w:r>
          </w:p>
        </w:tc>
      </w:tr>
    </w:tbl>
    <w:p w14:paraId="0647CFB0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2D141E">
          <w:pgSz w:w="11920" w:h="8400" w:orient="landscape"/>
          <w:pgMar w:top="360" w:right="438" w:bottom="1021" w:left="1021" w:header="0" w:footer="731" w:gutter="0"/>
          <w:cols w:space="720"/>
        </w:sectPr>
      </w:pPr>
    </w:p>
    <w:p w14:paraId="0BF74897" w14:textId="77777777" w:rsidR="00077F45" w:rsidRPr="001B5C77" w:rsidRDefault="0021492E">
      <w:pPr>
        <w:spacing w:before="33" w:after="0" w:line="240" w:lineRule="auto"/>
        <w:ind w:left="113" w:right="1295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ичк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пед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аго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ијски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удијски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рогра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:</w:t>
      </w:r>
    </w:p>
    <w:p w14:paraId="28A87E6E" w14:textId="77777777" w:rsidR="00655015" w:rsidRPr="001B5C77" w:rsidRDefault="00655015">
      <w:pPr>
        <w:spacing w:before="33" w:after="0" w:line="240" w:lineRule="auto"/>
        <w:ind w:left="113" w:right="129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0716EE" w14:textId="77777777" w:rsidR="00077F45" w:rsidRPr="001B5C77" w:rsidRDefault="00077F45">
      <w:pPr>
        <w:spacing w:before="14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207818E" w14:textId="77777777" w:rsidR="00077F45" w:rsidRPr="001B5C77" w:rsidRDefault="0021492E">
      <w:pPr>
        <w:spacing w:after="0" w:line="240" w:lineRule="auto"/>
        <w:ind w:left="113" w:right="226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1501D6F1" w14:textId="77777777" w:rsidR="00077F45" w:rsidRPr="001B5C77" w:rsidRDefault="00077F45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29F916E" w14:textId="77777777" w:rsidR="00EB4413" w:rsidRPr="005545CD" w:rsidRDefault="0021492E" w:rsidP="00210BB4">
      <w:pPr>
        <w:spacing w:after="0" w:line="275" w:lineRule="auto"/>
        <w:ind w:left="113" w:right="55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г</w:t>
      </w:r>
      <w:r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л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ав</w:t>
      </w:r>
      <w:r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н</w:t>
      </w:r>
      <w:r w:rsidR="00892CC2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е</w:t>
      </w:r>
      <w:r w:rsidR="00892CC2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sr-Latn-BA"/>
        </w:rPr>
        <w:t xml:space="preserve"> </w:t>
      </w:r>
      <w:r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п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редме</w:t>
      </w:r>
      <w:r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т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е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вани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3E9ACD14" w14:textId="77777777" w:rsidR="00077F45" w:rsidRPr="001B5C77" w:rsidRDefault="00655015" w:rsidP="00210BB4">
      <w:pPr>
        <w:spacing w:before="1" w:after="0"/>
        <w:ind w:left="113" w:right="57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EB4413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ан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Пеђа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3BA40DF" w14:textId="77777777" w:rsidR="00EB4413" w:rsidRPr="001B5C77" w:rsidRDefault="00EB4413">
      <w:pPr>
        <w:spacing w:before="1" w:after="0"/>
        <w:ind w:left="113" w:right="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579C3B" w14:textId="77777777" w:rsidR="00EB4413" w:rsidRPr="001B5C77" w:rsidRDefault="00892CC2" w:rsidP="00210BB4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за</w:t>
      </w:r>
      <w:r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EB4413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оба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 xml:space="preserve">везне </w:t>
      </w:r>
      <w:r w:rsidR="0021492E"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п</w:t>
      </w:r>
      <w:r w:rsidR="0021492E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редме</w:t>
      </w:r>
      <w:r w:rsidR="0021492E"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те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именовани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5B114884" w14:textId="77777777" w:rsidR="00077F45" w:rsidRPr="001B5C77" w:rsidRDefault="00210BB4" w:rsidP="00210BB4">
      <w:pPr>
        <w:spacing w:before="1" w:after="0"/>
        <w:ind w:left="113" w:right="57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 Жељка Милановић, ред. проф.,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EB4413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Урош Степановић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EB4413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ванр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ажан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</w:t>
      </w:r>
      <w:r w:rsidR="00EB4413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њежа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4B3850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4B3850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Пеђа</w:t>
      </w:r>
      <w:r w:rsidR="00655015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655015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 а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шњак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.,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Данијела Милинковић, доц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</w:p>
    <w:p w14:paraId="4117DBED" w14:textId="77777777" w:rsidR="00655015" w:rsidRPr="001B5C77" w:rsidRDefault="00655015" w:rsidP="00655015">
      <w:pPr>
        <w:spacing w:before="1" w:after="0"/>
        <w:ind w:left="113" w:right="57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4B5CE31F" w14:textId="77777777" w:rsidR="00655015" w:rsidRPr="001B5C77" w:rsidRDefault="00655015" w:rsidP="00655015">
      <w:pPr>
        <w:spacing w:before="1" w:after="0"/>
        <w:ind w:left="113" w:right="57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4581F5C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5BF95A3" w14:textId="77777777" w:rsidR="00077F45" w:rsidRPr="001B5C77" w:rsidRDefault="0021492E">
      <w:pPr>
        <w:spacing w:after="0" w:line="240" w:lineRule="auto"/>
        <w:ind w:left="113" w:right="25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ПОЈ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АЊЕ</w:t>
      </w:r>
    </w:p>
    <w:p w14:paraId="41DC51BA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3C38194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F2F5273" w14:textId="77777777" w:rsidR="00077F45" w:rsidRPr="001B5C77" w:rsidRDefault="00892CC2" w:rsidP="00210BB4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г</w:t>
      </w:r>
      <w:r w:rsidR="0021492E"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л</w:t>
      </w:r>
      <w:r w:rsidR="00655015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а</w:t>
      </w:r>
      <w:r w:rsidR="0021492E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в</w:t>
      </w:r>
      <w:r w:rsidR="0021492E"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н</w:t>
      </w:r>
      <w:r w:rsidR="0021492E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е</w:t>
      </w:r>
      <w:r w:rsidRPr="004B3850">
        <w:rPr>
          <w:rFonts w:ascii="Times New Roman" w:eastAsia="Times New Roman" w:hAnsi="Times New Roman" w:cs="Times New Roman"/>
          <w:b/>
          <w:spacing w:val="50"/>
          <w:sz w:val="20"/>
          <w:szCs w:val="20"/>
          <w:u w:val="single" w:color="000000"/>
          <w:lang w:val="sr-Latn-BA"/>
        </w:rPr>
        <w:t xml:space="preserve"> </w:t>
      </w:r>
      <w:r w:rsidR="0021492E"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п</w:t>
      </w:r>
      <w:r w:rsidR="0021492E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редмете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657AD772" w14:textId="77777777" w:rsidR="00077F45" w:rsidRPr="001B5C77" w:rsidRDefault="00210BB4" w:rsidP="00210BB4">
      <w:pPr>
        <w:spacing w:before="1" w:after="0"/>
        <w:ind w:right="60" w:firstLine="72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pacing w:val="30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мр Урош Степановић, ванр.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Ненад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</w:p>
    <w:p w14:paraId="34A8302B" w14:textId="77777777" w:rsidR="00655015" w:rsidRPr="001B5C77" w:rsidRDefault="00655015">
      <w:pPr>
        <w:spacing w:before="1" w:after="0"/>
        <w:ind w:left="113" w:right="6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</w:p>
    <w:p w14:paraId="334CAFD9" w14:textId="77777777" w:rsidR="00077F45" w:rsidRPr="001B5C77" w:rsidRDefault="0021492E" w:rsidP="00AF28E4">
      <w:pPr>
        <w:spacing w:after="0" w:line="275" w:lineRule="auto"/>
        <w:ind w:right="61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за</w:t>
      </w:r>
      <w:r w:rsidR="00892CC2"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655015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оба</w:t>
      </w:r>
      <w:r w:rsidR="00892CC2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везне</w:t>
      </w:r>
      <w:r w:rsidR="00892CC2"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sr-Latn-BA"/>
        </w:rPr>
        <w:t xml:space="preserve"> </w:t>
      </w:r>
      <w:r w:rsidRPr="004B3850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 w:color="000000"/>
          <w:lang w:val="ru-RU"/>
        </w:rPr>
        <w:t>п</w:t>
      </w:r>
      <w:r w:rsidRPr="004B385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ru-RU"/>
        </w:rPr>
        <w:t>редмете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2002E396" w14:textId="77777777" w:rsidR="00655015" w:rsidRPr="001B5C77" w:rsidRDefault="00655015" w:rsidP="00EC0C99">
      <w:pPr>
        <w:spacing w:after="0" w:line="275" w:lineRule="auto"/>
        <w:ind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E1BD79" w14:textId="77777777" w:rsidR="00077F45" w:rsidRPr="001B5C77" w:rsidRDefault="0021492E" w:rsidP="00AF28E4">
      <w:pPr>
        <w:pStyle w:val="NoSpacing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проф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>адован Радић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 Владислав Топаловић, ванр. проф.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аг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 в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мр Сњежана Ђукић-Чамур, ванр. проф.,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адет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D43EC4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43EC4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 Љубо Шкиљевић, доц.,</w:t>
      </w:r>
      <w:r w:rsidRPr="001B5C77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ак,</w:t>
      </w:r>
      <w:r w:rsidRPr="001B5C77">
        <w:rPr>
          <w:rFonts w:ascii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>ванр. проф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</w:t>
      </w:r>
      <w:r w:rsidR="00EC0C99" w:rsidRPr="001B5C77">
        <w:rPr>
          <w:rFonts w:ascii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EC0C99" w:rsidRPr="001B5C77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ак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в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ић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 ва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C0C99"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="00EC0C99" w:rsidRPr="001B5C77">
        <w:rPr>
          <w:rFonts w:ascii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Б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иљ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F28E4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lastRenderedPageBreak/>
        <w:t>Бо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шњак</w:t>
      </w:r>
      <w:r w:rsidR="00AF28E4">
        <w:rPr>
          <w:rFonts w:ascii="Times New Roman" w:hAnsi="Times New Roman" w:cs="Times New Roman"/>
          <w:sz w:val="20"/>
          <w:szCs w:val="20"/>
          <w:lang w:val="ru-RU"/>
        </w:rPr>
        <w:t>-Сладоје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 ва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., др Саша Кнежевић, ванр. проф., др Дарко Ковачевић, доц.</w:t>
      </w:r>
    </w:p>
    <w:p w14:paraId="542E857A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17C36DD8" w14:textId="77777777" w:rsidR="00EC0C99" w:rsidRPr="001B5C77" w:rsidRDefault="00EC0C99" w:rsidP="00AF28E4">
      <w:pPr>
        <w:spacing w:after="0" w:line="275" w:lineRule="auto"/>
        <w:ind w:right="59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рски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ракт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14:paraId="3F59A6C0" w14:textId="77777777" w:rsidR="00EC0C99" w:rsidRPr="001B5C77" w:rsidRDefault="00EC0C99" w:rsidP="00EC0C99">
      <w:pPr>
        <w:spacing w:after="0" w:line="275" w:lineRule="auto"/>
        <w:ind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5EDED3" w14:textId="77777777" w:rsidR="00EC0C99" w:rsidRPr="001B5C77" w:rsidRDefault="00EC0C99" w:rsidP="00D43EC4">
      <w:pPr>
        <w:spacing w:after="0" w:line="275" w:lineRule="auto"/>
        <w:ind w:right="59" w:firstLine="720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F28E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pacing w:val="8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Невена</w:t>
      </w:r>
      <w:r w:rsidR="00892CC2">
        <w:rPr>
          <w:rFonts w:ascii="Times New Roman" w:eastAsia="Times New Roman" w:hAnsi="Times New Roman" w:cs="Times New Roman"/>
          <w:spacing w:val="5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F28E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892CC2">
        <w:rPr>
          <w:rFonts w:ascii="Times New Roman" w:eastAsia="Times New Roman" w:hAnsi="Times New Roman" w:cs="Times New Roman"/>
          <w:spacing w:val="43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D43EC4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43EC4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Бартоломеј Станковић, ма, </w:t>
      </w:r>
      <w:r w:rsidR="00D43EC4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43EC4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мр Маја Жужа, </w:t>
      </w:r>
      <w:r w:rsidR="00D43EC4">
        <w:rPr>
          <w:rFonts w:ascii="Times New Roman" w:eastAsia="Times New Roman" w:hAnsi="Times New Roman" w:cs="Times New Roman"/>
          <w:sz w:val="20"/>
          <w:szCs w:val="20"/>
          <w:lang w:val="ru-RU"/>
        </w:rPr>
        <w:t>ванр.проф</w:t>
      </w:r>
      <w:r w:rsidR="00D43EC4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B974501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253F170C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EC0C99" w:rsidRPr="001B5C77" w:rsidSect="005D2A50">
          <w:footerReference w:type="default" r:id="rId20"/>
          <w:pgSz w:w="8400" w:h="11920"/>
          <w:pgMar w:top="1021" w:right="1021" w:bottom="1021" w:left="1021" w:header="0" w:footer="726" w:gutter="0"/>
          <w:pgNumType w:start="16"/>
          <w:cols w:space="720"/>
        </w:sectPr>
      </w:pPr>
    </w:p>
    <w:p w14:paraId="0063FF8E" w14:textId="77777777" w:rsidR="00EF5699" w:rsidRPr="001B5C77" w:rsidRDefault="00EF5699">
      <w:pP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</w:p>
    <w:p w14:paraId="174F960C" w14:textId="77777777" w:rsidR="00077F45" w:rsidRPr="001B5C77" w:rsidRDefault="00077F45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</w:p>
    <w:p w14:paraId="633C0B52" w14:textId="77777777" w:rsidR="00EC0C99" w:rsidRPr="001B5C77" w:rsidRDefault="00EC0C9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18B438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6A97B7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EF14DC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A41C02F" w14:textId="77777777" w:rsidR="005812BF" w:rsidRPr="001B5C77" w:rsidRDefault="005812B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7768C56" w14:textId="77777777" w:rsidR="005812BF" w:rsidRPr="001B5C77" w:rsidRDefault="005812B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9F2A11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C1B1E7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76C81A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8B726B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554C05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F63107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67A5BD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F217DE7" w14:textId="77777777" w:rsidR="00077F45" w:rsidRPr="001B5C77" w:rsidRDefault="00077F45">
      <w:pPr>
        <w:spacing w:before="15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E7CF01" w14:textId="77777777" w:rsidR="00077F45" w:rsidRPr="001B5C77" w:rsidRDefault="0021492E">
      <w:pPr>
        <w:spacing w:before="33" w:after="0" w:line="240" w:lineRule="auto"/>
        <w:ind w:left="2030" w:right="195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:</w:t>
      </w:r>
    </w:p>
    <w:p w14:paraId="61FD02CC" w14:textId="77777777" w:rsidR="00077F45" w:rsidRPr="001B5C77" w:rsidRDefault="00077F4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261371B" w14:textId="77777777" w:rsidR="00077F45" w:rsidRPr="001B5C77" w:rsidRDefault="0021492E">
      <w:pPr>
        <w:spacing w:after="0" w:line="240" w:lineRule="auto"/>
        <w:ind w:left="134" w:right="6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ЗИЧКО-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РИЈ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ДИЈС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РОГРАМ</w:t>
      </w:r>
    </w:p>
    <w:p w14:paraId="268BEF56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 w:rsidSect="00DB605D">
          <w:pgSz w:w="8400" w:h="11920"/>
          <w:pgMar w:top="1021" w:right="1077" w:bottom="1021" w:left="1021" w:header="0" w:footer="0" w:gutter="0"/>
          <w:cols w:space="720"/>
          <w:docGrid w:linePitch="299"/>
        </w:sectPr>
      </w:pPr>
    </w:p>
    <w:p w14:paraId="770BAF1D" w14:textId="77777777" w:rsidR="00D65C12" w:rsidRPr="00701000" w:rsidRDefault="00D65C12" w:rsidP="005D2A50">
      <w:pPr>
        <w:spacing w:after="0" w:line="240" w:lineRule="auto"/>
        <w:ind w:left="3150"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16978A0" w14:textId="2E54674D" w:rsidR="00077F45" w:rsidRPr="001B5C77" w:rsidRDefault="0021492E" w:rsidP="005D2A50">
      <w:pPr>
        <w:spacing w:after="0" w:line="240" w:lineRule="auto"/>
        <w:ind w:left="3150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</w:p>
    <w:p w14:paraId="26458FC8" w14:textId="77777777" w:rsidR="00077F45" w:rsidRPr="001B5C77" w:rsidRDefault="00077F45">
      <w:pPr>
        <w:spacing w:before="3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990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736"/>
        <w:gridCol w:w="770"/>
        <w:gridCol w:w="896"/>
        <w:gridCol w:w="840"/>
        <w:gridCol w:w="932"/>
        <w:gridCol w:w="735"/>
        <w:gridCol w:w="798"/>
        <w:gridCol w:w="866"/>
        <w:gridCol w:w="832"/>
      </w:tblGrid>
      <w:tr w:rsidR="001B5C77" w:rsidRPr="001B5C77" w14:paraId="2A3B5540" w14:textId="77777777" w:rsidTr="00D65C12">
        <w:trPr>
          <w:trHeight w:hRule="exact" w:val="42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B695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6ACE648B" w14:textId="77777777" w:rsidR="00077F45" w:rsidRPr="001B5C77" w:rsidRDefault="0021492E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105A" w14:textId="77777777" w:rsidR="00077F45" w:rsidRPr="001B5C77" w:rsidRDefault="00077F45">
            <w:pPr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023F6E1" w14:textId="77777777" w:rsidR="00077F45" w:rsidRPr="001B5C77" w:rsidRDefault="0021492E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F9B2" w14:textId="77777777" w:rsidR="00077F45" w:rsidRPr="001B5C77" w:rsidRDefault="0021492E">
            <w:pPr>
              <w:spacing w:after="0" w:line="182" w:lineRule="exact"/>
              <w:ind w:left="317"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68F1E0FA" w14:textId="77777777" w:rsidR="00077F45" w:rsidRPr="001B5C77" w:rsidRDefault="0021492E">
            <w:pPr>
              <w:spacing w:before="29"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C352" w14:textId="6C07E63C" w:rsidR="00077F45" w:rsidRPr="001B5C77" w:rsidRDefault="007C6688" w:rsidP="007C6688">
            <w:pPr>
              <w:spacing w:after="0" w:line="182" w:lineRule="exact"/>
              <w:ind w:left="317"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</w:p>
          <w:p w14:paraId="0F61D4DE" w14:textId="77777777" w:rsidR="00077F45" w:rsidRPr="001B5C77" w:rsidRDefault="0021492E">
            <w:pPr>
              <w:spacing w:before="29" w:after="0" w:line="240" w:lineRule="auto"/>
              <w:ind w:left="68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0557" w14:textId="77777777" w:rsidR="00077F45" w:rsidRPr="001B5C77" w:rsidRDefault="0021492E">
            <w:pPr>
              <w:spacing w:after="0" w:line="182" w:lineRule="exact"/>
              <w:ind w:left="291" w:righ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4849B964" w14:textId="77777777" w:rsidR="00077F45" w:rsidRPr="001B5C77" w:rsidRDefault="0021492E">
            <w:pPr>
              <w:spacing w:before="29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028D" w14:textId="77777777" w:rsidR="00077F45" w:rsidRPr="001B5C77" w:rsidRDefault="0021492E">
            <w:pPr>
              <w:spacing w:after="0" w:line="182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4B20B12A" w14:textId="77777777" w:rsidR="00077F45" w:rsidRPr="001B5C77" w:rsidRDefault="0021492E">
            <w:pPr>
              <w:spacing w:before="29" w:after="0" w:line="240" w:lineRule="auto"/>
              <w:ind w:left="104" w:righ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7F36" w14:textId="77777777" w:rsidR="00077F45" w:rsidRPr="001B5C77" w:rsidRDefault="0021492E">
            <w:pPr>
              <w:spacing w:after="0" w:line="182" w:lineRule="exact"/>
              <w:ind w:left="257"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78D2041E" w14:textId="77777777" w:rsidR="00077F45" w:rsidRPr="001B5C77" w:rsidRDefault="0021492E">
            <w:pPr>
              <w:spacing w:before="29" w:after="0" w:line="240" w:lineRule="auto"/>
              <w:ind w:left="3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FA5F" w14:textId="77777777" w:rsidR="00077F45" w:rsidRPr="001B5C77" w:rsidRDefault="0021492E">
            <w:pPr>
              <w:spacing w:after="0" w:line="182" w:lineRule="exact"/>
              <w:ind w:left="274" w:right="2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7035D192" w14:textId="77777777" w:rsidR="00077F45" w:rsidRPr="001B5C77" w:rsidRDefault="0021492E">
            <w:pPr>
              <w:spacing w:before="29" w:after="0" w:line="240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BDAE" w14:textId="77777777" w:rsidR="00077F45" w:rsidRPr="001B5C77" w:rsidRDefault="0021492E">
            <w:pPr>
              <w:spacing w:after="0" w:line="182" w:lineRule="exact"/>
              <w:ind w:left="277"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63AAEED" w14:textId="77777777" w:rsidR="00077F45" w:rsidRPr="001B5C77" w:rsidRDefault="0021492E">
            <w:pPr>
              <w:spacing w:before="29" w:after="0" w:line="240" w:lineRule="auto"/>
              <w:ind w:left="52"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9775" w14:textId="77777777" w:rsidR="00077F45" w:rsidRPr="001B5C77" w:rsidRDefault="0021492E">
            <w:pPr>
              <w:spacing w:after="0" w:line="182" w:lineRule="exact"/>
              <w:ind w:left="229" w:right="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12A049C9" w14:textId="77777777" w:rsidR="00077F45" w:rsidRPr="001B5C77" w:rsidRDefault="0021492E">
            <w:pPr>
              <w:spacing w:before="29" w:after="0" w:line="240" w:lineRule="auto"/>
              <w:ind w:left="32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48B2639E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38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99DF" w14:textId="77777777" w:rsidR="00077F45" w:rsidRPr="001B5C77" w:rsidRDefault="0021492E">
            <w:pPr>
              <w:spacing w:after="0" w:line="182" w:lineRule="exact"/>
              <w:ind w:left="53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C30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995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626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3F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482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055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7F7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2C9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5256E7" w:rsidRPr="001B5C77" w14:paraId="2A5ADC14" w14:textId="77777777" w:rsidTr="00D65C12">
        <w:trPr>
          <w:trHeight w:hRule="exact" w:val="39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8367" w14:textId="7A80D597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CE4C" w14:textId="77777777" w:rsidR="005256E7" w:rsidRPr="00B028BC" w:rsidRDefault="005256E7" w:rsidP="005256E7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онском</w:t>
            </w:r>
          </w:p>
          <w:p w14:paraId="085212EA" w14:textId="536F8E4C" w:rsidR="005256E7" w:rsidRPr="001B5C77" w:rsidRDefault="005256E7" w:rsidP="005256E7">
            <w:pPr>
              <w:spacing w:after="0" w:line="182" w:lineRule="exact"/>
              <w:ind w:left="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3E4C" w14:textId="5F86E508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4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D8A8" w14:textId="794E4B50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5FDB" w14:textId="28155F86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F83A" w14:textId="7698980D" w:rsidR="005256E7" w:rsidRPr="001B5C77" w:rsidRDefault="005256E7" w:rsidP="005256E7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8E3B" w14:textId="543007AD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3A02" w14:textId="02A9B14B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50FE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FA30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</w:tr>
      <w:tr w:rsidR="005256E7" w:rsidRPr="001B5C77" w14:paraId="2262C48A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C088" w14:textId="6DF398EC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165F" w14:textId="215A0182" w:rsidR="005256E7" w:rsidRPr="001B5C77" w:rsidRDefault="005256E7" w:rsidP="00DB605D">
            <w:pPr>
              <w:spacing w:after="0" w:line="182" w:lineRule="exact"/>
              <w:ind w:right="9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02D2" w14:textId="10A45C11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F0A1" w14:textId="40A0103A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2F20" w14:textId="7E714903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A1E8" w14:textId="4C7FE29D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45D5" w14:textId="773DC5A7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16"/>
                <w:szCs w:val="16"/>
                <w:lang w:val="sr-Cyrl-RS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BC4C" w14:textId="5300EA1A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0C3" w14:textId="5F14503F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F8AC" w14:textId="40F81DF5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7C668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3</w:t>
            </w:r>
          </w:p>
        </w:tc>
      </w:tr>
      <w:tr w:rsidR="005256E7" w:rsidRPr="001B5C77" w14:paraId="3B22F37F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A4BF" w14:textId="592C60A0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F939" w14:textId="73A182C1" w:rsidR="005256E7" w:rsidRPr="001B5C77" w:rsidRDefault="005256E7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BE47" w14:textId="1875C3F3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509C" w14:textId="78EAFDE4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2799" w14:textId="2B8EAC12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D188" w14:textId="19E66A49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03AE" w14:textId="7DCA51EF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(2+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)/3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09AB" w14:textId="4AB00D4A" w:rsidR="005256E7" w:rsidRPr="001B5C77" w:rsidRDefault="005256E7" w:rsidP="002D141E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(2+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Latn-BA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)/3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E5B4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D22D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</w:tr>
      <w:tr w:rsidR="005256E7" w:rsidRPr="001B5C77" w14:paraId="73E0E696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1F63" w14:textId="4FF21F87" w:rsidR="005256E7" w:rsidRPr="001B5C77" w:rsidRDefault="005256E7" w:rsidP="005256E7">
            <w:pPr>
              <w:spacing w:before="1" w:after="0" w:line="240" w:lineRule="auto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4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E10C" w14:textId="55B15BD3" w:rsidR="005256E7" w:rsidRPr="001B5C77" w:rsidRDefault="005256E7" w:rsidP="00DB605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5928" w14:textId="4EDC8215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3E87" w14:textId="7C77519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A992" w14:textId="088218A0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086D" w14:textId="01F774E4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14E3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39C2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9387" w14:textId="0D4BFC3D" w:rsidR="005256E7" w:rsidRPr="001B5C77" w:rsidRDefault="005256E7" w:rsidP="005256E7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89E4" w14:textId="3718667D" w:rsidR="005256E7" w:rsidRPr="001B5C77" w:rsidRDefault="005256E7" w:rsidP="005256E7">
            <w:pPr>
              <w:spacing w:before="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56E7" w:rsidRPr="001B5C77" w14:paraId="0D5F3C04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04F3" w14:textId="010CF2FD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5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ACE0" w14:textId="486E7CE7" w:rsidR="005256E7" w:rsidRPr="007C6688" w:rsidRDefault="005256E7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="007C6688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7C6688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sr-Cyrl-RS"/>
              </w:rPr>
              <w:t>општег муз. образовања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FBF8" w14:textId="43E56E1A" w:rsidR="005256E7" w:rsidRPr="001B5C77" w:rsidRDefault="005256E7" w:rsidP="005256E7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36D5" w14:textId="53BDA865" w:rsidR="005256E7" w:rsidRPr="001B5C77" w:rsidRDefault="005256E7" w:rsidP="005256E7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45C5" w14:textId="2DF21970" w:rsidR="005256E7" w:rsidRPr="001B5C77" w:rsidRDefault="005256E7" w:rsidP="005256E7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7FD8" w14:textId="3BC6A2FF" w:rsidR="005256E7" w:rsidRPr="001B5C77" w:rsidRDefault="005256E7" w:rsidP="005256E7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3CCF" w14:textId="4E67EB26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CC02" w14:textId="03B4FAD5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3767" w14:textId="510771AE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399F" w14:textId="2C951052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/4</w:t>
            </w:r>
          </w:p>
        </w:tc>
      </w:tr>
      <w:tr w:rsidR="005256E7" w:rsidRPr="001B5C77" w14:paraId="6BE8F84A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2239" w14:textId="2845FA1C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6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A418" w14:textId="2417D5F6" w:rsidR="005256E7" w:rsidRPr="001B5C77" w:rsidRDefault="005256E7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 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sr-Cyrl-RS"/>
              </w:rPr>
              <w:t>ђ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202E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8178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9CB4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8380" w14:textId="77777777" w:rsidR="005256E7" w:rsidRPr="001B5C77" w:rsidRDefault="005256E7" w:rsidP="00525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A4BC" w14:textId="058C7287" w:rsidR="005256E7" w:rsidRPr="001B5C77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94F7" w14:textId="74DD40D6" w:rsidR="005256E7" w:rsidRPr="001B5C77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AB4F" w14:textId="03AED271" w:rsidR="005256E7" w:rsidRPr="001B5C77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3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EE5" w14:textId="09A225E9" w:rsidR="005256E7" w:rsidRPr="001B5C77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3</w:t>
            </w:r>
          </w:p>
        </w:tc>
      </w:tr>
      <w:tr w:rsidR="005256E7" w:rsidRPr="001B5C77" w14:paraId="3AB8B950" w14:textId="77777777" w:rsidTr="00D65C12">
        <w:trPr>
          <w:trHeight w:hRule="exact" w:val="520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2DE2" w14:textId="373F7EFA" w:rsidR="005256E7" w:rsidRPr="001B5C77" w:rsidRDefault="005256E7" w:rsidP="005256E7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32CF" w14:textId="377ABF93" w:rsidR="005256E7" w:rsidRPr="005256E7" w:rsidRDefault="005256E7" w:rsidP="007C668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e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тодика теоријске наставе 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(Хармонија, Музички облици и Контрапункт)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04C5" w14:textId="77777777" w:rsidR="005256E7" w:rsidRPr="005256E7" w:rsidRDefault="005256E7" w:rsidP="005256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BDAD" w14:textId="77777777" w:rsidR="005256E7" w:rsidRPr="005256E7" w:rsidRDefault="005256E7" w:rsidP="005256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73F6" w14:textId="77777777" w:rsidR="005256E7" w:rsidRPr="005256E7" w:rsidRDefault="005256E7" w:rsidP="005256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5D3E" w14:textId="77777777" w:rsidR="005256E7" w:rsidRPr="005256E7" w:rsidRDefault="005256E7" w:rsidP="005256E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C1D4" w14:textId="7B14479C" w:rsidR="005256E7" w:rsidRPr="005256E7" w:rsidRDefault="005256E7" w:rsidP="005256E7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C599" w14:textId="540C2A60" w:rsidR="005256E7" w:rsidRPr="005256E7" w:rsidRDefault="005256E7" w:rsidP="005256E7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416A" w14:textId="4E69F9CE" w:rsidR="005256E7" w:rsidRPr="001B5C77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sr-Cyrl-RS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bs-Latn-BA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809B" w14:textId="0EAC7D24" w:rsidR="005256E7" w:rsidRPr="00AF28E4" w:rsidRDefault="005256E7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)/4</w:t>
            </w:r>
          </w:p>
        </w:tc>
      </w:tr>
      <w:tr w:rsidR="001B5C77" w:rsidRPr="001B5C77" w14:paraId="6E0F43F3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076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F65A" w14:textId="77777777" w:rsidR="00077F45" w:rsidRPr="001B5C77" w:rsidRDefault="0021492E">
            <w:pPr>
              <w:spacing w:after="0" w:line="182" w:lineRule="exact"/>
              <w:ind w:left="4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9EC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22F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7D2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EF7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D8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A8B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209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005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32AE4A84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B783" w14:textId="64317861" w:rsidR="00DB605D" w:rsidRPr="001B5C77" w:rsidRDefault="00DB605D" w:rsidP="00DB605D">
            <w:pPr>
              <w:spacing w:before="1" w:after="0" w:line="240" w:lineRule="auto"/>
              <w:ind w:left="152" w:righ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0EB4" w14:textId="3FFE1F17" w:rsidR="00DB605D" w:rsidRPr="001B5C77" w:rsidRDefault="00DB605D" w:rsidP="00DB605D">
            <w:pPr>
              <w:spacing w:before="1" w:after="0" w:line="240" w:lineRule="auto"/>
              <w:ind w:right="11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01BC" w14:textId="55FC567E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s-Latn-BA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43F8" w14:textId="25DC78C2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3D31" w14:textId="36AC8484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27D7" w14:textId="1374AE33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2EF0" w14:textId="341D87D4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70C6" w14:textId="09BF9319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2FA1" w14:textId="25101397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E2D8" w14:textId="5ACAB504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DB605D" w:rsidRPr="001B5C77" w14:paraId="588E9CC6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7FD2" w14:textId="694079A4" w:rsidR="00DB605D" w:rsidRPr="001B5C77" w:rsidRDefault="00DB605D" w:rsidP="00DB605D">
            <w:pPr>
              <w:spacing w:after="0" w:line="182" w:lineRule="exact"/>
              <w:ind w:left="152" w:righ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9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7B45" w14:textId="456F1F57" w:rsidR="00DB605D" w:rsidRPr="001B5C77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д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FA0E" w14:textId="168ADB4E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CBD1" w14:textId="31237C8F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FDDF" w14:textId="55EADC93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31E5" w14:textId="23EEBEB2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0EE3" w14:textId="0D0E3119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D523" w14:textId="2864F920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5BCF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E19B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6212B07C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2ADF" w14:textId="174AAE1D" w:rsidR="00DB605D" w:rsidRPr="001B5C77" w:rsidRDefault="00DB605D" w:rsidP="00DB605D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B022" w14:textId="129032C3" w:rsidR="00DB605D" w:rsidRPr="001B5C77" w:rsidRDefault="00DB605D" w:rsidP="00DB605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03C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099D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813C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B34A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E536" w14:textId="07C0FC85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45D4" w14:textId="63860A85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7735" w14:textId="63E68B38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1801" w14:textId="73B57954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r-Cyrl-RS"/>
              </w:rPr>
              <w:t>4</w:t>
            </w:r>
          </w:p>
        </w:tc>
      </w:tr>
      <w:tr w:rsidR="00DB605D" w:rsidRPr="001B5C77" w14:paraId="5726F694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61E3" w14:textId="58ABB90F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F6F7" w14:textId="1AB61E6E" w:rsidR="00DB605D" w:rsidRPr="001B5C77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Музички стилови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2FBC" w14:textId="57BA10DD" w:rsidR="00DB605D" w:rsidRPr="001B5C77" w:rsidRDefault="00DB605D" w:rsidP="00DB605D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0D27" w14:textId="1825E340" w:rsidR="00DB605D" w:rsidRPr="001B5C77" w:rsidRDefault="00DB605D" w:rsidP="00DB605D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3A14" w14:textId="008BD67C" w:rsidR="00DB605D" w:rsidRPr="001B5C77" w:rsidRDefault="00DB605D" w:rsidP="00DB605D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F1D9" w14:textId="0FB00A6C" w:rsidR="00DB605D" w:rsidRPr="001B5C77" w:rsidRDefault="00DB605D" w:rsidP="00DB605D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F0D7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4E3B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1D61" w14:textId="6F8C8DA0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D3F3" w14:textId="7E2227E6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r-Cyrl-RS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sr-Cyrl-RS"/>
              </w:rPr>
              <w:t>2</w:t>
            </w:r>
          </w:p>
        </w:tc>
      </w:tr>
      <w:tr w:rsidR="00DB605D" w:rsidRPr="001B5C77" w14:paraId="7F70696E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7BC9" w14:textId="5D521961" w:rsidR="00DB605D" w:rsidRPr="001B5C77" w:rsidRDefault="00DB605D" w:rsidP="00DB605D">
            <w:pPr>
              <w:spacing w:after="0" w:line="183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96B3" w14:textId="11D27893" w:rsidR="00DB605D" w:rsidRPr="001B5C77" w:rsidRDefault="00DB605D" w:rsidP="00DB605D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BA"/>
              </w:rPr>
              <w:t>Музички фолклор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3236" w14:textId="52684BAF" w:rsidR="00DB605D" w:rsidRPr="001B5C77" w:rsidRDefault="00DB605D" w:rsidP="00DB605D">
            <w:pPr>
              <w:spacing w:after="0" w:line="183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0BA6" w14:textId="062C5FD4" w:rsidR="00DB605D" w:rsidRPr="001B5C77" w:rsidRDefault="00DB605D" w:rsidP="00DB605D">
            <w:pPr>
              <w:spacing w:after="0" w:line="183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A476" w14:textId="6F650707" w:rsidR="00DB605D" w:rsidRPr="001B5C77" w:rsidRDefault="00DB605D" w:rsidP="00DB605D">
            <w:pPr>
              <w:spacing w:after="0" w:line="183" w:lineRule="exact"/>
              <w:ind w:left="1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35CE" w14:textId="11CB8E88" w:rsidR="00DB605D" w:rsidRPr="001B5C77" w:rsidRDefault="00DB605D" w:rsidP="00DB605D">
            <w:pPr>
              <w:spacing w:after="0" w:line="183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121A" w14:textId="4927BBF7" w:rsidR="00DB605D" w:rsidRPr="001B5C77" w:rsidRDefault="00DB605D" w:rsidP="00DB605D">
            <w:pPr>
              <w:spacing w:after="0" w:line="183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4970" w14:textId="1462D44A" w:rsidR="00DB605D" w:rsidRPr="001B5C77" w:rsidRDefault="00DB605D" w:rsidP="00DB605D">
            <w:pPr>
              <w:spacing w:after="0" w:line="183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06EE" w14:textId="21B1903F" w:rsidR="00DB605D" w:rsidRPr="001B5C77" w:rsidRDefault="00DB605D" w:rsidP="00161915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+0)/2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CFF9" w14:textId="3B42B6E6" w:rsidR="00DB605D" w:rsidRPr="001B5C77" w:rsidRDefault="00DB605D" w:rsidP="00161915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+0)/2</w:t>
            </w:r>
          </w:p>
        </w:tc>
      </w:tr>
      <w:tr w:rsidR="00DB605D" w:rsidRPr="001B5C77" w14:paraId="095AAB66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A969" w14:textId="14E2F26A" w:rsidR="00DB605D" w:rsidRPr="001B5C77" w:rsidRDefault="00DB605D" w:rsidP="00DB605D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CBC8" w14:textId="1147A694" w:rsidR="00DB605D" w:rsidRPr="001B5C77" w:rsidRDefault="00DB605D" w:rsidP="00DB605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78B2" w14:textId="73082CEE" w:rsidR="00DB605D" w:rsidRPr="001B5C77" w:rsidRDefault="00DB605D" w:rsidP="00DB605D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5119D" w14:textId="1BB0985B" w:rsidR="00DB605D" w:rsidRPr="001B5C77" w:rsidRDefault="00DB605D" w:rsidP="00DB605D">
            <w:pPr>
              <w:spacing w:before="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A2C7" w14:textId="62DFE93B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981E" w14:textId="76DA1601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7910" w14:textId="2154116C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1D34" w14:textId="2CD3FBD8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04D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B738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1135E4E5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298A" w14:textId="288C73C3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89E4" w14:textId="451753E0" w:rsidR="00DB605D" w:rsidRPr="001B5C77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EC48" w14:textId="4DF7E916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7B1F" w14:textId="3AB5D46C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1C7E" w14:textId="4670011E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EB82" w14:textId="40E928B2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BCFB" w14:textId="4BCB061C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D29C" w14:textId="46B64B05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973F3" w14:textId="5A68D96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23D8" w14:textId="0369356A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</w:tr>
      <w:tr w:rsidR="00DB605D" w:rsidRPr="001B5C77" w14:paraId="10B46FD2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ED59" w14:textId="16EFD8E9" w:rsidR="00DB605D" w:rsidRPr="001B5C77" w:rsidRDefault="00DB605D" w:rsidP="00DB605D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4619" w14:textId="7CF6CB9F" w:rsidR="00DB605D" w:rsidRPr="001B5C77" w:rsidRDefault="00DB605D" w:rsidP="00DB605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3F5" w14:textId="509B2CD3" w:rsidR="00DB605D" w:rsidRPr="001B5C77" w:rsidRDefault="00DB605D" w:rsidP="0016191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86E7" w14:textId="6C136ECB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3125" w14:textId="408E6146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417E" w14:textId="31369A44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4B92" w14:textId="16C8E265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2736" w14:textId="33A1FF4E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102A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1B6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518D0678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905F" w14:textId="78EE6B8C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9F7D" w14:textId="77777777" w:rsidR="00DB605D" w:rsidRPr="00B028BC" w:rsidRDefault="00DB605D" w:rsidP="00DB605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Latn-BA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Основе рачунарске нотографије</w:t>
            </w:r>
          </w:p>
          <w:p w14:paraId="2FD9787C" w14:textId="6DA0CD65" w:rsidR="00DB605D" w:rsidRPr="001B5C77" w:rsidRDefault="00DB605D" w:rsidP="00DB605D">
            <w:pPr>
              <w:spacing w:after="0" w:line="182" w:lineRule="exact"/>
              <w:ind w:left="927" w:right="9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FD25" w14:textId="5F976BBB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2(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1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+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1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)/2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54F3" w14:textId="3713A2B2" w:rsidR="00DB605D" w:rsidRPr="001B5C77" w:rsidRDefault="00DB605D" w:rsidP="007C6688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2(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1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+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1</w:t>
            </w:r>
            <w:r w:rsidRPr="00B028B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)/2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C65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FBAC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E50E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0F53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9055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FB07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2A071A61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1C03" w14:textId="72BFD6E2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17.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6094" w14:textId="53A1CECE" w:rsidR="00DB605D" w:rsidRPr="001B5C77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и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DE2A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C746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B65A" w14:textId="01878A68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1(1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6014" w14:textId="47D57BE4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1(1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C0C0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454B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02EC" w14:textId="63FEB7F0" w:rsidR="00DB605D" w:rsidRPr="001B5C77" w:rsidRDefault="00DB605D" w:rsidP="00DB605D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E5D0" w14:textId="3DE35CE3" w:rsidR="00DB605D" w:rsidRPr="001B5C77" w:rsidRDefault="00DB605D" w:rsidP="00DB605D">
            <w:pPr>
              <w:spacing w:after="0" w:line="182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605D" w:rsidRPr="001B5C77" w14:paraId="67F16DE8" w14:textId="77777777" w:rsidTr="00D65C12">
        <w:trPr>
          <w:trHeight w:hRule="exact" w:val="439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CF75" w14:textId="04887AC6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7B70" w14:textId="77777777" w:rsidR="00DB605D" w:rsidRPr="00B028BC" w:rsidRDefault="00DB605D" w:rsidP="00DB605D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028B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  <w:p w14:paraId="27A2B2A4" w14:textId="02DAAD5D" w:rsidR="00DB605D" w:rsidRPr="00DB605D" w:rsidRDefault="00DB605D" w:rsidP="00DB605D">
            <w:pPr>
              <w:spacing w:after="0" w:line="182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103A" w14:textId="2A414970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1(1+0)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41F6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396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353A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B6A1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200B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3305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054E" w14:textId="25AB1EB0" w:rsidR="00DB605D" w:rsidRPr="001B5C77" w:rsidRDefault="00DB605D" w:rsidP="00DB605D">
            <w:pPr>
              <w:spacing w:after="0" w:line="182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605D" w:rsidRPr="001B5C77" w14:paraId="40461C53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3EB0" w14:textId="11A971C6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19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C4DF" w14:textId="0D5023C9" w:rsidR="00DB605D" w:rsidRPr="00DB605D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Енглески језик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7E2B" w14:textId="3375DA07" w:rsidR="00DB605D" w:rsidRPr="001B5C77" w:rsidRDefault="00DB605D" w:rsidP="00DB605D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2BAF" w14:textId="0B735F8F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Latn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C046" w14:textId="11E58980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2641" w14:textId="6A6B236C" w:rsidR="00DB605D" w:rsidRPr="001B5C77" w:rsidRDefault="00DB605D" w:rsidP="00161915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69F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5D0D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AA8C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62C6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10FC08DB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7730" w14:textId="0C1A7A36" w:rsidR="00DB605D" w:rsidRPr="001B5C77" w:rsidRDefault="00DB605D" w:rsidP="00DB605D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20.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60E0" w14:textId="1987FFCF" w:rsidR="00DB605D" w:rsidRPr="001B5C77" w:rsidRDefault="00DB605D" w:rsidP="00DB605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Style w:val="FontStyle57"/>
                <w:sz w:val="16"/>
                <w:szCs w:val="16"/>
                <w:lang w:val="sr-Cyrl-CS" w:eastAsia="sr-Cyrl-CS"/>
              </w:rPr>
              <w:t>Психологија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58D" w14:textId="116D675E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  <w:r w:rsidRPr="00B028BC">
              <w:rPr>
                <w:rStyle w:val="FontStyle57"/>
                <w:sz w:val="16"/>
                <w:szCs w:val="16"/>
              </w:rPr>
              <w:t>2(2+0)/</w:t>
            </w:r>
            <w:r w:rsidRPr="00B028BC">
              <w:rPr>
                <w:rStyle w:val="FontStyle57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3959" w14:textId="77777777" w:rsidR="00DB605D" w:rsidRPr="00B028BC" w:rsidRDefault="00DB605D" w:rsidP="00DB605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B028BC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B028BC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  <w:p w14:paraId="6719FCCE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4AF7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E7A9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F0AC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CBC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79B6" w14:textId="3B5BC7A6" w:rsidR="00DB605D" w:rsidRPr="001B5C77" w:rsidRDefault="00DB605D" w:rsidP="00DB605D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29B5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DB605D" w:rsidRPr="001B5C77" w14:paraId="6653C9C8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7607" w14:textId="68A1FF7F" w:rsidR="00DB605D" w:rsidRPr="001B5C77" w:rsidRDefault="00DB605D" w:rsidP="00DB605D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>1</w:t>
            </w:r>
            <w:r w:rsidRPr="00B028BC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B46D" w14:textId="3783A43C" w:rsidR="00DB605D" w:rsidRPr="001B5C77" w:rsidRDefault="00DB605D" w:rsidP="00DB605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BC">
              <w:rPr>
                <w:rStyle w:val="FontStyle57"/>
                <w:sz w:val="16"/>
                <w:szCs w:val="16"/>
                <w:lang w:val="sr-Cyrl-CS" w:eastAsia="sr-Cyrl-CS"/>
              </w:rPr>
              <w:t>Педагогија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70D2" w14:textId="5040759A" w:rsidR="00DB605D" w:rsidRPr="001B5C77" w:rsidRDefault="00DB605D" w:rsidP="00DB605D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FD1B" w14:textId="53EC6CAF" w:rsidR="00DB605D" w:rsidRPr="001B5C77" w:rsidRDefault="00DB605D" w:rsidP="00DB605D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6A50" w14:textId="77777777" w:rsidR="00DB605D" w:rsidRPr="00B028BC" w:rsidRDefault="00DB605D" w:rsidP="00DB605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B028BC">
              <w:rPr>
                <w:rStyle w:val="FontStyle57"/>
                <w:sz w:val="16"/>
                <w:szCs w:val="16"/>
                <w:lang w:val="en-US" w:eastAsia="en-US"/>
              </w:rPr>
              <w:t>2(2+0)/</w:t>
            </w:r>
            <w:r w:rsidRPr="00B028BC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  <w:p w14:paraId="793CE652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58C0" w14:textId="77777777" w:rsidR="00DB605D" w:rsidRPr="00B028BC" w:rsidRDefault="00DB605D" w:rsidP="00DB605D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en-US"/>
              </w:rPr>
            </w:pPr>
            <w:r w:rsidRPr="00B028BC">
              <w:rPr>
                <w:rStyle w:val="FontStyle57"/>
                <w:sz w:val="16"/>
                <w:szCs w:val="16"/>
                <w:lang w:val="en-US" w:eastAsia="en-US"/>
              </w:rPr>
              <w:t>2(2+0)</w:t>
            </w:r>
            <w:r w:rsidRPr="00B028BC">
              <w:rPr>
                <w:rStyle w:val="FontStyle57"/>
                <w:sz w:val="16"/>
                <w:szCs w:val="16"/>
                <w:lang w:val="sr-Cyrl-RS" w:eastAsia="en-US"/>
              </w:rPr>
              <w:t>2</w:t>
            </w:r>
          </w:p>
          <w:p w14:paraId="305CDF1C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10CE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B4A8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7AC1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2344" w14:textId="77777777" w:rsidR="00DB605D" w:rsidRPr="001B5C77" w:rsidRDefault="00DB605D" w:rsidP="00DB605D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74D7EBF" w14:textId="77777777" w:rsidTr="00D65C12">
        <w:trPr>
          <w:trHeight w:hRule="exact" w:val="218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F4F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A1FD" w14:textId="77777777" w:rsidR="00077F45" w:rsidRPr="001B5C77" w:rsidRDefault="0021492E">
            <w:pPr>
              <w:spacing w:after="0" w:line="182" w:lineRule="exact"/>
              <w:ind w:left="4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119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C8C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F66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6FC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405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82C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F996" w14:textId="5C717202" w:rsidR="00077F45" w:rsidRPr="001B5C77" w:rsidRDefault="00077F45" w:rsidP="00DB605D">
            <w:pPr>
              <w:spacing w:after="0" w:line="182" w:lineRule="exact"/>
              <w:ind w:left="296" w:right="2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B04E" w14:textId="77793362" w:rsidR="00077F45" w:rsidRPr="001B5C77" w:rsidRDefault="00077F45" w:rsidP="00DB605D">
            <w:pPr>
              <w:spacing w:after="0" w:line="182" w:lineRule="exact"/>
              <w:ind w:left="277" w:right="2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4AD3" w:rsidRPr="00124AD3" w14:paraId="1831A336" w14:textId="77777777" w:rsidTr="00D65C12">
        <w:trPr>
          <w:trHeight w:hRule="exact" w:val="216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3A21" w14:textId="3ADB05BD" w:rsidR="00124AD3" w:rsidRPr="00D65C12" w:rsidRDefault="00124AD3" w:rsidP="00D65C12">
            <w:pPr>
              <w:pStyle w:val="TableParagraph"/>
              <w:spacing w:before="1"/>
              <w:ind w:right="1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A8FF" w14:textId="77777777" w:rsidR="00124AD3" w:rsidRPr="00124AD3" w:rsidRDefault="00124AD3" w:rsidP="00124AD3">
            <w:pPr>
              <w:pStyle w:val="Style34"/>
              <w:widowControl/>
              <w:spacing w:line="240" w:lineRule="auto"/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</w:pPr>
            <w:r w:rsidRPr="00124AD3">
              <w:rPr>
                <w:rFonts w:eastAsia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3436EE8A" w14:textId="7F594BF2" w:rsidR="00124AD3" w:rsidRPr="00124AD3" w:rsidRDefault="00124AD3" w:rsidP="00124AD3">
            <w:pPr>
              <w:spacing w:after="0" w:line="182" w:lineRule="exact"/>
              <w:ind w:left="968" w:right="9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E2D9" w14:textId="2B8C9C02" w:rsidR="00124AD3" w:rsidRPr="00124AD3" w:rsidRDefault="00124AD3" w:rsidP="00124AD3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79F3" w14:textId="4C49BF75" w:rsidR="00124AD3" w:rsidRPr="00124AD3" w:rsidRDefault="00124AD3" w:rsidP="00124AD3">
            <w:pPr>
              <w:spacing w:after="0" w:line="182" w:lineRule="exact"/>
              <w:ind w:left="2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0DF5" w14:textId="4442D753" w:rsidR="00124AD3" w:rsidRPr="00124AD3" w:rsidRDefault="00124AD3" w:rsidP="00124AD3">
            <w:pPr>
              <w:spacing w:after="0" w:line="182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5010" w14:textId="534B739A" w:rsidR="00124AD3" w:rsidRPr="00124AD3" w:rsidRDefault="00124AD3" w:rsidP="00124AD3">
            <w:pPr>
              <w:spacing w:after="0" w:line="182" w:lineRule="exact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4A68" w14:textId="109EBCBB" w:rsidR="00124AD3" w:rsidRPr="00124AD3" w:rsidRDefault="00124AD3" w:rsidP="00124AD3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5465" w14:textId="34BB06FC" w:rsidR="00124AD3" w:rsidRPr="00124AD3" w:rsidRDefault="00124AD3" w:rsidP="00124AD3">
            <w:pPr>
              <w:spacing w:after="0" w:line="182" w:lineRule="exact"/>
              <w:ind w:left="2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6DA6" w14:textId="50141020" w:rsidR="00124AD3" w:rsidRPr="00124AD3" w:rsidRDefault="00124AD3" w:rsidP="00124AD3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06BD" w14:textId="77777777" w:rsidR="00124AD3" w:rsidRPr="00124AD3" w:rsidRDefault="00124AD3" w:rsidP="00124AD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135753AC" w14:textId="31FF5B53" w:rsidR="00124AD3" w:rsidRPr="00124AD3" w:rsidRDefault="00124AD3" w:rsidP="00124AD3">
            <w:pPr>
              <w:spacing w:after="0" w:line="182" w:lineRule="exact"/>
              <w:ind w:left="2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124AD3" w:rsidRPr="00124AD3" w14:paraId="539665E6" w14:textId="77777777" w:rsidTr="00D65C12">
        <w:trPr>
          <w:trHeight w:hRule="exact" w:val="357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A3FC" w14:textId="5FA9A82B" w:rsidR="00124AD3" w:rsidRPr="00124AD3" w:rsidRDefault="00124AD3" w:rsidP="00124AD3">
            <w:pPr>
              <w:rPr>
                <w:rFonts w:ascii="Times New Roman" w:hAnsi="Times New Roman" w:cs="Times New Roman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24AD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ED1D" w14:textId="081FF243" w:rsidR="00124AD3" w:rsidRPr="00124AD3" w:rsidRDefault="00124AD3" w:rsidP="00124AD3">
            <w:pPr>
              <w:spacing w:after="0" w:line="182" w:lineRule="exact"/>
              <w:ind w:right="94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4AD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40F6" w14:textId="77777777" w:rsidR="00124AD3" w:rsidRPr="00124AD3" w:rsidRDefault="00124AD3" w:rsidP="00124AD3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E587" w14:textId="77777777" w:rsidR="00124AD3" w:rsidRPr="00124AD3" w:rsidRDefault="00124AD3" w:rsidP="00124AD3">
            <w:pPr>
              <w:spacing w:after="0" w:line="182" w:lineRule="exact"/>
              <w:ind w:left="26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742F" w14:textId="77777777" w:rsidR="00124AD3" w:rsidRDefault="00124AD3" w:rsidP="00124AD3">
            <w:pPr>
              <w:spacing w:after="0" w:line="182" w:lineRule="exact"/>
              <w:ind w:left="234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1F0E1C73" w14:textId="76769E7F" w:rsidR="00D65C12" w:rsidRPr="00D65C12" w:rsidRDefault="00D65C12" w:rsidP="00D65C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284A" w14:textId="4C9D9D7A" w:rsidR="00124AD3" w:rsidRPr="00124AD3" w:rsidRDefault="00124AD3" w:rsidP="00124AD3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87C9" w14:textId="77777777" w:rsidR="00124AD3" w:rsidRPr="00124AD3" w:rsidRDefault="00124AD3" w:rsidP="00124AD3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68F6" w14:textId="77777777" w:rsidR="00124AD3" w:rsidRDefault="00124AD3" w:rsidP="00124AD3">
            <w:pPr>
              <w:spacing w:after="0" w:line="182" w:lineRule="exact"/>
              <w:ind w:left="21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2979E8E3" w14:textId="38085108" w:rsidR="00D65C12" w:rsidRPr="00D65C12" w:rsidRDefault="00D65C12" w:rsidP="00D65C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0F27" w14:textId="3A7C8810" w:rsidR="00124AD3" w:rsidRPr="00124AD3" w:rsidRDefault="00124AD3" w:rsidP="00124AD3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17F9" w14:textId="037B4E69" w:rsidR="00124AD3" w:rsidRPr="00124AD3" w:rsidRDefault="00124AD3" w:rsidP="00124AD3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</w:tr>
      <w:tr w:rsidR="00124AD3" w:rsidRPr="00124AD3" w14:paraId="5DDA656B" w14:textId="77777777" w:rsidTr="00D65C12">
        <w:trPr>
          <w:trHeight w:hRule="exact" w:val="232"/>
          <w:jc w:val="center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9044" w14:textId="77777777" w:rsidR="00124AD3" w:rsidRPr="00124AD3" w:rsidRDefault="00124AD3" w:rsidP="00124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BC68" w14:textId="77777777" w:rsidR="00124AD3" w:rsidRPr="00124AD3" w:rsidRDefault="00124AD3" w:rsidP="00124AD3">
            <w:pPr>
              <w:pStyle w:val="Style34"/>
              <w:widowControl/>
              <w:spacing w:line="240" w:lineRule="auto"/>
              <w:rPr>
                <w:rStyle w:val="FontStyle57"/>
                <w:sz w:val="16"/>
                <w:szCs w:val="16"/>
                <w:lang w:val="sr-Cyrl-RS" w:eastAsia="ru-RU"/>
              </w:rPr>
            </w:pPr>
            <w:r w:rsidRPr="00124AD3">
              <w:rPr>
                <w:rStyle w:val="FontStyle57"/>
                <w:sz w:val="16"/>
                <w:szCs w:val="16"/>
                <w:lang w:eastAsia="ru-RU"/>
              </w:rPr>
              <w:t xml:space="preserve">         </w:t>
            </w:r>
            <w:r w:rsidRPr="00124AD3">
              <w:rPr>
                <w:rStyle w:val="FontStyle57"/>
                <w:sz w:val="16"/>
                <w:szCs w:val="16"/>
                <w:lang w:val="ru-RU" w:eastAsia="ru-RU"/>
              </w:rPr>
              <w:t>УКУПНО</w:t>
            </w:r>
            <w:r w:rsidRPr="00124AD3">
              <w:rPr>
                <w:rStyle w:val="FontStyle57"/>
                <w:sz w:val="16"/>
                <w:szCs w:val="16"/>
                <w:lang w:eastAsia="ru-RU"/>
              </w:rPr>
              <w:t xml:space="preserve"> </w:t>
            </w:r>
            <w:r w:rsidRPr="00124AD3">
              <w:rPr>
                <w:rStyle w:val="FontStyle57"/>
                <w:sz w:val="16"/>
                <w:szCs w:val="16"/>
                <w:lang w:val="sr-Cyrl-RS" w:eastAsia="ru-RU"/>
              </w:rPr>
              <w:t xml:space="preserve"> Часова / </w:t>
            </w:r>
            <w:r w:rsidRPr="00124AD3">
              <w:rPr>
                <w:rStyle w:val="FontStyle57"/>
                <w:sz w:val="16"/>
                <w:szCs w:val="16"/>
                <w:lang w:eastAsia="sr-Cyrl-CS"/>
              </w:rPr>
              <w:t>ECTS</w:t>
            </w:r>
          </w:p>
          <w:p w14:paraId="76B2286A" w14:textId="506F2FCD" w:rsidR="00124AD3" w:rsidRPr="00124AD3" w:rsidRDefault="00124AD3" w:rsidP="00124AD3">
            <w:pPr>
              <w:spacing w:after="0" w:line="182" w:lineRule="exact"/>
              <w:ind w:right="946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4EB0" w14:textId="21F7A658" w:rsidR="00124AD3" w:rsidRPr="00124AD3" w:rsidRDefault="00124AD3" w:rsidP="00124AD3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25 / 30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8A3B" w14:textId="34B5392A" w:rsidR="00124AD3" w:rsidRPr="00124AD3" w:rsidRDefault="00124AD3" w:rsidP="00124AD3">
            <w:pPr>
              <w:spacing w:after="0" w:line="182" w:lineRule="exact"/>
              <w:ind w:left="26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25 / 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E08A" w14:textId="79FC241E" w:rsidR="00124AD3" w:rsidRPr="00124AD3" w:rsidRDefault="00124AD3" w:rsidP="00124AD3">
            <w:pPr>
              <w:tabs>
                <w:tab w:val="left" w:pos="611"/>
              </w:tabs>
              <w:spacing w:after="0" w:line="182" w:lineRule="exact"/>
              <w:ind w:left="234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25 / 30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BF37" w14:textId="590287B6" w:rsidR="00124AD3" w:rsidRPr="00124AD3" w:rsidRDefault="00124AD3" w:rsidP="00124AD3">
            <w:pPr>
              <w:spacing w:after="0" w:line="182" w:lineRule="exact"/>
              <w:ind w:left="282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25 / 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537B" w14:textId="511D31D9" w:rsidR="00124AD3" w:rsidRPr="00124AD3" w:rsidRDefault="00124AD3" w:rsidP="00124AD3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5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30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7FDB" w14:textId="680E3EC7" w:rsidR="00124AD3" w:rsidRPr="00124AD3" w:rsidRDefault="00124AD3" w:rsidP="00124AD3">
            <w:pPr>
              <w:spacing w:after="0" w:line="182" w:lineRule="exact"/>
              <w:ind w:left="21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>5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 / 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DD29" w14:textId="63D21A55" w:rsidR="00124AD3" w:rsidRPr="00124AD3" w:rsidRDefault="00124AD3" w:rsidP="00124AD3">
            <w:pPr>
              <w:spacing w:after="0" w:line="182" w:lineRule="exact"/>
              <w:ind w:right="-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bs-Latn-BA"/>
              </w:rPr>
              <w:t xml:space="preserve">  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25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3740" w14:textId="248119C4" w:rsidR="00124AD3" w:rsidRPr="00124AD3" w:rsidRDefault="00124AD3" w:rsidP="00124AD3">
            <w:pPr>
              <w:spacing w:after="0" w:line="182" w:lineRule="exact"/>
              <w:ind w:right="-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 xml:space="preserve"> 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25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2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434F0B29" w14:textId="3ABB364D" w:rsidR="00DB605D" w:rsidRPr="00124AD3" w:rsidRDefault="00DB605D" w:rsidP="00DB605D">
      <w:pPr>
        <w:rPr>
          <w:rFonts w:ascii="Times New Roman" w:hAnsi="Times New Roman" w:cs="Times New Roman"/>
        </w:rPr>
        <w:sectPr w:rsidR="00DB605D" w:rsidRPr="00124AD3" w:rsidSect="00D65C12">
          <w:footerReference w:type="default" r:id="rId21"/>
          <w:pgSz w:w="11920" w:h="8400" w:orient="landscape"/>
          <w:pgMar w:top="56" w:right="1021" w:bottom="142" w:left="1021" w:header="0" w:footer="257" w:gutter="0"/>
          <w:cols w:space="720"/>
        </w:sectPr>
      </w:pPr>
    </w:p>
    <w:p w14:paraId="4A6BF4BE" w14:textId="77777777" w:rsidR="00077F45" w:rsidRPr="0011778F" w:rsidRDefault="0021492E" w:rsidP="0011778F">
      <w:pPr>
        <w:spacing w:before="33" w:after="0" w:line="226" w:lineRule="exact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lastRenderedPageBreak/>
        <w:t>С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мј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ер</w:t>
      </w:r>
      <w:r w:rsidRPr="0011778F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ru-RU"/>
        </w:rPr>
        <w:t xml:space="preserve"> 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Ц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РК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В</w:t>
      </w:r>
      <w:r w:rsidRPr="0011778F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ru-RU"/>
        </w:rPr>
        <w:t>Е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Н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А</w:t>
      </w:r>
      <w:r w:rsidRPr="0011778F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lang w:val="ru-RU"/>
        </w:rPr>
        <w:t xml:space="preserve"> </w:t>
      </w:r>
      <w:r w:rsidRPr="0011778F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lang w:val="ru-RU"/>
        </w:rPr>
        <w:t>М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УЗ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И</w:t>
      </w:r>
      <w:r w:rsidRPr="0011778F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ru-RU"/>
        </w:rPr>
        <w:t>К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А</w:t>
      </w:r>
      <w:r w:rsidRPr="0011778F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  <w:lang w:val="ru-RU"/>
        </w:rPr>
        <w:t xml:space="preserve"> 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И</w:t>
      </w:r>
      <w:r w:rsidRPr="0011778F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ru-RU"/>
        </w:rPr>
        <w:t xml:space="preserve"> </w:t>
      </w:r>
      <w:r w:rsidRPr="0011778F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ПОЈ</w:t>
      </w:r>
      <w:r w:rsidRPr="0011778F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АЊЕ</w:t>
      </w:r>
    </w:p>
    <w:p w14:paraId="2A98F67D" w14:textId="77777777" w:rsidR="00077F45" w:rsidRPr="0011778F" w:rsidRDefault="00077F45">
      <w:pPr>
        <w:spacing w:before="7" w:after="0" w:line="30" w:lineRule="exact"/>
        <w:rPr>
          <w:rFonts w:ascii="Times New Roman" w:hAnsi="Times New Roman" w:cs="Times New Roman"/>
          <w:sz w:val="3"/>
          <w:szCs w:val="3"/>
          <w:lang w:val="ru-RU"/>
        </w:rPr>
      </w:pPr>
    </w:p>
    <w:tbl>
      <w:tblPr>
        <w:tblW w:w="101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621"/>
        <w:gridCol w:w="769"/>
        <w:gridCol w:w="754"/>
        <w:gridCol w:w="757"/>
        <w:gridCol w:w="754"/>
        <w:gridCol w:w="754"/>
        <w:gridCol w:w="756"/>
        <w:gridCol w:w="721"/>
        <w:gridCol w:w="787"/>
      </w:tblGrid>
      <w:tr w:rsidR="00CA6D3A" w:rsidRPr="001B5C77" w14:paraId="6D849B64" w14:textId="77777777" w:rsidTr="005812BF">
        <w:trPr>
          <w:trHeight w:hRule="exact" w:val="439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EE9A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</w:t>
            </w:r>
          </w:p>
          <w:p w14:paraId="0EB277F2" w14:textId="77777777" w:rsidR="00077F45" w:rsidRPr="001B5C77" w:rsidRDefault="0021492E">
            <w:pPr>
              <w:spacing w:before="2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24E6" w14:textId="77777777" w:rsidR="00077F45" w:rsidRPr="001B5C77" w:rsidRDefault="00077F45">
            <w:pPr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848F47" w14:textId="77777777" w:rsidR="00077F45" w:rsidRPr="001B5C77" w:rsidRDefault="0021492E">
            <w:pPr>
              <w:spacing w:after="0" w:line="240" w:lineRule="auto"/>
              <w:ind w:left="7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7D39" w14:textId="77777777" w:rsidR="00077F45" w:rsidRPr="001B5C77" w:rsidRDefault="0021492E">
            <w:pPr>
              <w:spacing w:after="0" w:line="182" w:lineRule="exact"/>
              <w:ind w:left="226" w:right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12C5B2CD" w14:textId="77777777" w:rsidR="00077F45" w:rsidRPr="001B5C77" w:rsidRDefault="0021492E">
            <w:pPr>
              <w:spacing w:before="29" w:after="0" w:line="240" w:lineRule="auto"/>
              <w:ind w:left="53" w:right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13B3" w14:textId="77777777" w:rsidR="00077F45" w:rsidRPr="001B5C77" w:rsidRDefault="0021492E">
            <w:pPr>
              <w:spacing w:after="0" w:line="182" w:lineRule="exact"/>
              <w:ind w:left="188" w:right="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6B25A0D4" w14:textId="77777777" w:rsidR="00077F45" w:rsidRPr="001B5C77" w:rsidRDefault="0021492E">
            <w:pPr>
              <w:spacing w:before="29" w:after="0" w:line="240" w:lineRule="auto"/>
              <w:ind w:left="27"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C6F3" w14:textId="77777777" w:rsidR="00077F45" w:rsidRPr="001B5C77" w:rsidRDefault="0021492E">
            <w:pPr>
              <w:spacing w:after="0" w:line="182" w:lineRule="exact"/>
              <w:ind w:left="157"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62B81B56" w14:textId="77777777" w:rsidR="00077F45" w:rsidRPr="001B5C77" w:rsidRDefault="0021492E">
            <w:pPr>
              <w:spacing w:before="29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A1E3" w14:textId="77777777" w:rsidR="00077F45" w:rsidRPr="001B5C77" w:rsidRDefault="0021492E">
            <w:pPr>
              <w:spacing w:after="0" w:line="182" w:lineRule="exact"/>
              <w:ind w:left="161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 ч</w:t>
            </w:r>
          </w:p>
          <w:p w14:paraId="5C384DAA" w14:textId="77777777" w:rsidR="00077F45" w:rsidRPr="001B5C77" w:rsidRDefault="0021492E">
            <w:pPr>
              <w:spacing w:before="29" w:after="0" w:line="240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688B" w14:textId="77777777" w:rsidR="00077F45" w:rsidRPr="001B5C77" w:rsidRDefault="0021492E">
            <w:pPr>
              <w:spacing w:after="0" w:line="182" w:lineRule="exact"/>
              <w:ind w:left="176" w:right="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189F8B05" w14:textId="77777777" w:rsidR="00077F45" w:rsidRPr="001B5C77" w:rsidRDefault="0021492E">
            <w:pPr>
              <w:spacing w:before="29" w:after="0" w:line="240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EF4C" w14:textId="77777777" w:rsidR="00077F45" w:rsidRPr="001B5C77" w:rsidRDefault="0021492E">
            <w:pPr>
              <w:spacing w:after="0" w:line="182" w:lineRule="exact"/>
              <w:ind w:left="161" w:right="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417CFE17" w14:textId="77777777" w:rsidR="00077F45" w:rsidRPr="001B5C77" w:rsidRDefault="0021492E">
            <w:pPr>
              <w:spacing w:before="29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9D22" w14:textId="77777777" w:rsidR="00077F45" w:rsidRPr="001B5C77" w:rsidRDefault="0021492E">
            <w:pPr>
              <w:spacing w:after="0" w:line="182" w:lineRule="exact"/>
              <w:ind w:left="116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119506F5" w14:textId="77777777" w:rsidR="00077F45" w:rsidRPr="001B5C77" w:rsidRDefault="0021492E">
            <w:pPr>
              <w:spacing w:before="29" w:after="0" w:line="240" w:lineRule="auto"/>
              <w:ind w:left="13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A42C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 ч</w:t>
            </w:r>
          </w:p>
          <w:p w14:paraId="20FEE42F" w14:textId="77777777" w:rsidR="00077F45" w:rsidRPr="001B5C77" w:rsidRDefault="0021492E">
            <w:pPr>
              <w:spacing w:before="29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CA6D3A" w:rsidRPr="001B5C77" w14:paraId="3E9E4431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2DA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85AE" w14:textId="77777777" w:rsidR="00077F45" w:rsidRPr="001B5C77" w:rsidRDefault="0021492E">
            <w:pPr>
              <w:spacing w:after="0" w:line="182" w:lineRule="exact"/>
              <w:ind w:left="8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38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F45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04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5A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D4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237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B2F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876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2F073680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EF3B" w14:textId="7CAA5D33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85B3" w14:textId="2EC6638A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Црквено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појање</w:t>
            </w:r>
            <w:r w:rsidRPr="00D7586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правилом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E0A5" w14:textId="0BE58246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3(2+1)/4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F1C2" w14:textId="7EC3626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3(2+1)/4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74D1" w14:textId="28A4469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71DB" w14:textId="41340776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C92F" w14:textId="040F0B1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D5C1" w14:textId="5029474C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4A78" w14:textId="5AA1158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B317" w14:textId="70C4FED1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</w:tr>
      <w:tr w:rsidR="00E84876" w:rsidRPr="001B5C77" w14:paraId="36CB0737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885E" w14:textId="50707908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5D02" w14:textId="05E01156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Литургика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са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црквеном</w:t>
            </w:r>
            <w:r w:rsidRPr="00D7586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умјетношћу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EDEA" w14:textId="17DE154D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2231" w14:textId="34681443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9921" w14:textId="3E3C8FDE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4CF9" w14:textId="2BDFA7FE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B8F5" w14:textId="0005B32A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7A4D" w14:textId="75B6F81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BA01" w14:textId="0758A683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B6FF" w14:textId="6EF89F51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</w:tr>
      <w:tr w:rsidR="00E84876" w:rsidRPr="001B5C77" w14:paraId="1EC746E4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93C3" w14:textId="5304DB50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5DF5" w14:textId="7C5E73AF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Историја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црквене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музике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49BB" w14:textId="7134A44C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80F3" w14:textId="6F21728E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A10D" w14:textId="60A32DD0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4119" w14:textId="5423132B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199A" w14:textId="4E8908CB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3(2+1)/4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E14A" w14:textId="7A233646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3(2+1)/4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C480" w14:textId="33E6162A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3(2+1)/4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3C91" w14:textId="1CED111E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3(2+1)/4</w:t>
            </w:r>
          </w:p>
        </w:tc>
      </w:tr>
      <w:tr w:rsidR="00E84876" w:rsidRPr="001B5C77" w14:paraId="025489C6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65DA" w14:textId="4DB666CB" w:rsidR="00E84876" w:rsidRPr="001B5C77" w:rsidRDefault="00E84876" w:rsidP="00E84876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51E8" w14:textId="69924ABE" w:rsidR="00E84876" w:rsidRPr="001B5C77" w:rsidRDefault="00E84876" w:rsidP="00E84876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Хорско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дириговање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18D6" w14:textId="24CE8373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7E6B" w14:textId="2107016D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9CF3" w14:textId="2C4A426D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D417" w14:textId="37E31C8D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70F1" w14:textId="1ECB159B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8753" w14:textId="7008A09D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305A" w14:textId="1606A7EA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C52F" w14:textId="18647FAC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</w:tr>
      <w:tr w:rsidR="00E84876" w:rsidRPr="001B5C77" w14:paraId="1B0EB08D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216A" w14:textId="62829DC8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80A1" w14:textId="47EBF99E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Црквена</w:t>
            </w:r>
            <w:r w:rsidRPr="00D7586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хорска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музика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75E6" w14:textId="42D3F4D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EB33" w14:textId="5863EEA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B3B5" w14:textId="0CC6AE99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F8BA" w14:textId="3D24CCB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C679" w14:textId="47CE7DF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CDB3" w14:textId="57C365BD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1948" w14:textId="7E22EAE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9D0B" w14:textId="1C9AD206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4(2+2)/3</w:t>
            </w:r>
          </w:p>
        </w:tc>
      </w:tr>
      <w:tr w:rsidR="00E84876" w:rsidRPr="001B5C77" w14:paraId="746BE2A1" w14:textId="77777777" w:rsidTr="005256E7">
        <w:trPr>
          <w:trHeight w:hRule="exact" w:val="331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14D1" w14:textId="7A7800E0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8D23" w14:textId="68C68344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Вокална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512D" w14:textId="22A6A524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26E7" w14:textId="6E1A1CF5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9E9" w14:textId="7AD5DCC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325D" w14:textId="7983051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D0C8" w14:textId="4B7358DA" w:rsidR="00E84876" w:rsidRPr="001B5C77" w:rsidRDefault="00E84876" w:rsidP="00E84876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6EF0" w14:textId="5B5AF4EF" w:rsidR="00E84876" w:rsidRPr="001B5C77" w:rsidRDefault="00E84876" w:rsidP="00E84876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9E6A" w14:textId="710B58CF" w:rsidR="00E84876" w:rsidRPr="001B5C77" w:rsidRDefault="00E84876" w:rsidP="00E84876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2F4F" w14:textId="475DB591" w:rsidR="00E84876" w:rsidRPr="001B5C77" w:rsidRDefault="00E84876" w:rsidP="00E84876">
            <w:pPr>
              <w:spacing w:after="0" w:line="182" w:lineRule="exact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4876" w:rsidRPr="001B5C77" w14:paraId="259D7D55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4122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9EED" w14:textId="77777777" w:rsidR="00E84876" w:rsidRPr="001B5C77" w:rsidRDefault="00E84876" w:rsidP="00E84876">
            <w:pPr>
              <w:spacing w:after="0" w:line="182" w:lineRule="exact"/>
              <w:ind w:left="7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C150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0462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1A24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9831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63B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747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E55A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8BA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5748D391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DC6E" w14:textId="37A20F50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246D" w14:textId="246A15B3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Свирање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хорских</w:t>
            </w:r>
            <w:r w:rsidRPr="00D75861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партитур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59D6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6AB1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DD32" w14:textId="6CF9F134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9949" w14:textId="68EF1BE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625B" w14:textId="7EF803EE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18EC" w14:textId="398EF02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E3BB" w14:textId="62BEA5AB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8083" w14:textId="1550DB1D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1(1+0)/1</w:t>
            </w:r>
          </w:p>
        </w:tc>
      </w:tr>
      <w:tr w:rsidR="00E84876" w:rsidRPr="001B5C77" w14:paraId="39689DAF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4170" w14:textId="4C4E26F5" w:rsidR="00E84876" w:rsidRPr="001B5C77" w:rsidRDefault="00E84876" w:rsidP="00E84876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1E68" w14:textId="4F009EBB" w:rsidR="00E84876" w:rsidRPr="001B5C77" w:rsidRDefault="00E84876" w:rsidP="00E84876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Црквенословенски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језик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68E1" w14:textId="6B646A63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4532" w14:textId="1F890152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779E" w14:textId="50AB8D01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A3F7" w14:textId="0CD1FA7D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2414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FC17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DC9F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603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3853BCA8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178A" w14:textId="3EAA5BA0" w:rsidR="00E84876" w:rsidRPr="001B5C77" w:rsidRDefault="00E84876" w:rsidP="00E84876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0896" w14:textId="4CA6F179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Свето</w:t>
            </w:r>
            <w:r w:rsidRPr="00D75861">
              <w:rPr>
                <w:rFonts w:ascii="Times New Roman" w:hAnsi="Times New Roman" w:cs="Times New Roman"/>
                <w:b/>
                <w:spacing w:val="-7"/>
                <w:sz w:val="16"/>
                <w:szCs w:val="16"/>
                <w:lang w:val="ru-RU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писмо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Старог/Новог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завјета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3B48" w14:textId="4AFF9F2E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1C5D" w14:textId="1C2E492C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E226" w14:textId="13CF35E7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6E6D" w14:textId="135507AE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FBED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9301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7A61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E687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18C5DBE1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5D48" w14:textId="64F670F9" w:rsidR="00E84876" w:rsidRPr="001B5C77" w:rsidRDefault="00E84876" w:rsidP="00E84876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4B4" w14:textId="73B339E3" w:rsidR="00E84876" w:rsidRPr="001B5C77" w:rsidRDefault="00E84876" w:rsidP="00BB47C5">
            <w:pPr>
              <w:spacing w:before="1" w:after="0" w:line="240" w:lineRule="auto"/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Општа и национална историја хришћанс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тв</w:t>
            </w:r>
            <w:r w:rsidR="00BB47C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BFD8" w14:textId="7E9158FC" w:rsidR="00E84876" w:rsidRPr="001B5C77" w:rsidRDefault="00E84876" w:rsidP="00E84876">
            <w:pPr>
              <w:rPr>
                <w:rFonts w:ascii="Times New Roman" w:hAnsi="Times New Roman" w:cs="Times New Roman"/>
                <w:lang w:val="ru-RU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7E16" w14:textId="290FB83B" w:rsidR="00E84876" w:rsidRPr="001B5C77" w:rsidRDefault="00E84876" w:rsidP="00E84876">
            <w:pPr>
              <w:rPr>
                <w:rFonts w:ascii="Times New Roman" w:hAnsi="Times New Roman" w:cs="Times New Roman"/>
                <w:lang w:val="ru-RU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E9CF" w14:textId="5B1B6C80" w:rsidR="00E84876" w:rsidRPr="001B5C77" w:rsidRDefault="00E84876" w:rsidP="00E8487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7F8B" w14:textId="461E45C3" w:rsidR="00E84876" w:rsidRPr="001B5C77" w:rsidRDefault="00E84876" w:rsidP="00E8487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CD10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C94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D3A1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A6BA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68BD9619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03F4" w14:textId="1B2F4C1C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90D7" w14:textId="68D916BC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Анализа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црквене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вокалне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музике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62D9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D10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1492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F7D6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9B92" w14:textId="140BB325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E6D1" w14:textId="12F95E71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8AEF" w14:textId="00D08A4D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D6B5" w14:textId="1A2E60B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2(1+1)/3</w:t>
            </w:r>
          </w:p>
        </w:tc>
      </w:tr>
      <w:tr w:rsidR="00E84876" w:rsidRPr="001B5C77" w14:paraId="6D729D73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2DB4" w14:textId="0B604384" w:rsidR="00E84876" w:rsidRPr="001B5C77" w:rsidRDefault="00E84876" w:rsidP="00E84876">
            <w:pPr>
              <w:spacing w:after="0" w:line="183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1D19" w14:textId="43DBD5A8" w:rsidR="00E84876" w:rsidRPr="001B5C77" w:rsidRDefault="00E84876" w:rsidP="00E84876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наставе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црквеног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појања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FF3B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4849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E7CC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375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7086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AACF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90C7" w14:textId="1E67FCFF" w:rsidR="00E84876" w:rsidRPr="001B5C77" w:rsidRDefault="00E84876" w:rsidP="0078117D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0A5E" w14:textId="36EE2653" w:rsidR="00E84876" w:rsidRPr="001B5C77" w:rsidRDefault="00E84876" w:rsidP="0078117D">
            <w:pPr>
              <w:spacing w:after="0" w:line="183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</w:tr>
      <w:tr w:rsidR="00E84876" w:rsidRPr="001B5C77" w14:paraId="238A2A6B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34CB" w14:textId="005C474C" w:rsidR="00E84876" w:rsidRPr="001B5C77" w:rsidRDefault="00E84876" w:rsidP="00E84876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3EDE" w14:textId="65B21357" w:rsidR="00E84876" w:rsidRPr="001B5C77" w:rsidRDefault="00E84876" w:rsidP="00E84876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Методика</w:t>
            </w:r>
            <w:r w:rsidRPr="00D7586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општег</w:t>
            </w:r>
            <w:r w:rsidRPr="00D75861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музичког</w:t>
            </w:r>
            <w:r w:rsidRPr="00D75861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образовања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8C70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6A9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351E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88F3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D64D" w14:textId="4B14B1CF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23E9" w14:textId="440A6411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769C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3E1F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41D8941D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07CB" w14:textId="6C3083D9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9DB5" w14:textId="43C548DA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Историја</w:t>
            </w:r>
            <w:r w:rsidRPr="00D7586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музике</w:t>
            </w:r>
            <w:r w:rsidRPr="00D75861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13FA" w14:textId="5804ED76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34F7" w14:textId="1309631B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A4BA" w14:textId="29FFC010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2180" w14:textId="3CE8233B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129B" w14:textId="78B5957D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7563" w14:textId="2D56557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2FD4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C230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718FC3BE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ECEF" w14:textId="46FD4E94" w:rsidR="00E84876" w:rsidRPr="001B5C77" w:rsidRDefault="00E84876" w:rsidP="00E84876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2D9" w14:textId="1C3E474D" w:rsidR="00E84876" w:rsidRPr="001B5C77" w:rsidRDefault="00E84876" w:rsidP="00E84876">
            <w:pPr>
              <w:spacing w:before="1" w:after="0" w:line="240" w:lineRule="auto"/>
              <w:ind w:right="1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Солфеђо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C006" w14:textId="19507B51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91EE" w14:textId="349C6DB6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1E1E" w14:textId="07AA0EB8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49C0" w14:textId="775277F0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3778" w14:textId="1BB9B19C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E5F1" w14:textId="42366B95" w:rsidR="00E84876" w:rsidRPr="001B5C77" w:rsidRDefault="00E84876" w:rsidP="0078117D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FF0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9D63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2203D373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35A1" w14:textId="2EADF446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20A7" w14:textId="09B5B1EC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Основ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</w:t>
            </w:r>
            <w:r w:rsidRPr="00D7586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теорије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музике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853B" w14:textId="7149251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E4C0" w14:textId="4F2B02AC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7C0E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0AE9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8714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DC77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7EAC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643A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493CEC7C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961B" w14:textId="1D507A9C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4D8B" w14:textId="0D52F857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Клавирски</w:t>
            </w:r>
            <w:r w:rsidRPr="00D75861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практикум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AF21" w14:textId="45FD7E9A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5277" w14:textId="66C1EB3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7207" w14:textId="47F377E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455F" w14:textId="15AC8B3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0449" w14:textId="2E40F482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35E4" w14:textId="1028DA09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4FB5" w14:textId="0727737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B176" w14:textId="38DFD518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1(1+0)/2</w:t>
            </w:r>
          </w:p>
        </w:tc>
      </w:tr>
      <w:tr w:rsidR="00E84876" w:rsidRPr="001B5C77" w14:paraId="733D0F2B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2B30" w14:textId="30832F1A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979F" w14:textId="7053E222" w:rsidR="00E84876" w:rsidRPr="001B5C77" w:rsidRDefault="00E84876" w:rsidP="00E84876">
            <w:pPr>
              <w:spacing w:after="0" w:line="182" w:lineRule="exact"/>
              <w:ind w:right="12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Хармонија</w:t>
            </w: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77AB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AAD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0480" w14:textId="3E1956F4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68C8" w14:textId="7225C8DF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A909" w14:textId="17D31D03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72CB" w14:textId="1687418D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BC41" w14:textId="5DEA6A94" w:rsidR="00E84876" w:rsidRPr="001B5C77" w:rsidRDefault="00E84876" w:rsidP="00E84876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A950" w14:textId="05079DFD" w:rsidR="00E84876" w:rsidRPr="001B5C77" w:rsidRDefault="00E84876" w:rsidP="00E84876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4876" w:rsidRPr="001B5C77" w14:paraId="7605DF7B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D74D" w14:textId="35CC88D6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19.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6BC8" w14:textId="579DD79B" w:rsidR="00E84876" w:rsidRPr="001B5C77" w:rsidRDefault="00E84876" w:rsidP="00E84876">
            <w:pPr>
              <w:spacing w:after="0" w:line="182" w:lineRule="exact"/>
              <w:ind w:right="1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sr-Cyrl-RS"/>
              </w:rPr>
              <w:t>Вокална литература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A416" w14:textId="5D65440E" w:rsidR="00E84876" w:rsidRPr="001B5C77" w:rsidRDefault="00E84876" w:rsidP="00E84876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9DF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A229" w14:textId="10F0A96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D6C9" w14:textId="7B9F7F80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B95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C354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31FF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0496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1B5C77" w14:paraId="1376D1C8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6E96" w14:textId="4B76FD12" w:rsidR="00E84876" w:rsidRPr="001B5C77" w:rsidRDefault="00E84876" w:rsidP="00E84876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68E8" w14:textId="1A8DFE1C" w:rsidR="00E84876" w:rsidRPr="001B5C77" w:rsidRDefault="00E84876" w:rsidP="00E84876">
            <w:pPr>
              <w:spacing w:before="1" w:after="0" w:line="240" w:lineRule="auto"/>
              <w:ind w:right="1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sr-Cyrl-BA"/>
              </w:rPr>
              <w:t>Аранжирање за хорске ансамбле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3BC9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6E00" w14:textId="545A4AE4" w:rsidR="00E84876" w:rsidRPr="001B5C77" w:rsidRDefault="00E84876" w:rsidP="00E84876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F57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3BDB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1CCB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8896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D177" w14:textId="26F7FB0D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7615" w14:textId="1266DC9F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</w:tr>
      <w:tr w:rsidR="00E84876" w:rsidRPr="001B5C77" w14:paraId="7B794179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AA71" w14:textId="69408C17" w:rsidR="00E84876" w:rsidRPr="001B5C77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D7586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8126" w14:textId="1E232BDE" w:rsidR="00E84876" w:rsidRPr="001B5C77" w:rsidRDefault="00E84876" w:rsidP="00E84876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Основе рачунарске нотографије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6F50" w14:textId="05A25943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2(1+1)/2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281A" w14:textId="02DA5FE5" w:rsidR="00E84876" w:rsidRPr="001B5C77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5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2(1+1)/2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57B2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1105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BFFC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1838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BE83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7AD7" w14:textId="77777777" w:rsidR="00E84876" w:rsidRPr="001B5C77" w:rsidRDefault="00E84876" w:rsidP="00E84876">
            <w:pPr>
              <w:rPr>
                <w:rFonts w:ascii="Times New Roman" w:hAnsi="Times New Roman" w:cs="Times New Roman"/>
              </w:rPr>
            </w:pPr>
          </w:p>
        </w:tc>
      </w:tr>
      <w:tr w:rsidR="00E84876" w:rsidRPr="00354C0A" w14:paraId="30697C22" w14:textId="77777777" w:rsidTr="00E84876">
        <w:trPr>
          <w:trHeight w:hRule="exact" w:val="36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C813" w14:textId="4A20172D" w:rsidR="00E84876" w:rsidRPr="00354C0A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6A54" w14:textId="69D208DF" w:rsidR="00E84876" w:rsidRPr="00354C0A" w:rsidRDefault="00E84876" w:rsidP="00E84876">
            <w:pPr>
              <w:spacing w:after="0" w:line="182" w:lineRule="exact"/>
              <w:ind w:right="109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Увод у методологију научног и умјетничког истраживања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E1DE" w14:textId="7914FFA5" w:rsidR="00E84876" w:rsidRPr="00354C0A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sr-Cyrl-BA"/>
              </w:rPr>
              <w:t>1(1+0)/2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FB2E" w14:textId="35A05EB8" w:rsidR="00E84876" w:rsidRPr="00354C0A" w:rsidRDefault="00E84876" w:rsidP="00E84876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0561" w14:textId="645E8365" w:rsidR="00E84876" w:rsidRPr="00354C0A" w:rsidRDefault="00E84876" w:rsidP="00E84876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22C6" w14:textId="18E3AFA2" w:rsidR="00E84876" w:rsidRPr="00354C0A" w:rsidRDefault="00E84876" w:rsidP="00E84876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B2CF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A7D6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8127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88CA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876" w:rsidRPr="00354C0A" w14:paraId="7BE41AAE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B37DD" w14:textId="71D58994" w:rsidR="00E84876" w:rsidRPr="00354C0A" w:rsidRDefault="00E84876" w:rsidP="00E84876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F333" w14:textId="6C77AC49" w:rsidR="00E84876" w:rsidRPr="00354C0A" w:rsidRDefault="00E84876" w:rsidP="00E84876">
            <w:pPr>
              <w:spacing w:after="0" w:line="182" w:lineRule="exact"/>
              <w:ind w:right="109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Енглески језик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C42C" w14:textId="77777777" w:rsidR="00E84876" w:rsidRPr="00354C0A" w:rsidRDefault="00E84876" w:rsidP="00E84876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7AE3" w14:textId="6BC2D94B" w:rsidR="00E84876" w:rsidRPr="00354C0A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sr-Cyrl-BA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(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sr-Latn-BA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+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0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)/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4B6E" w14:textId="2D16F41B" w:rsidR="00E84876" w:rsidRPr="00354C0A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(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+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0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)/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8345" w14:textId="649F6BF9" w:rsidR="00E84876" w:rsidRPr="00354C0A" w:rsidRDefault="00E84876" w:rsidP="0078117D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(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2</w:t>
            </w:r>
            <w:r w:rsidRPr="00354C0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+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0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)/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AC68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F06A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FC29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68B7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876" w:rsidRPr="00354C0A" w14:paraId="4E9345BE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FA85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95D0" w14:textId="77777777" w:rsidR="00E84876" w:rsidRPr="00354C0A" w:rsidRDefault="00E84876" w:rsidP="00E84876">
            <w:pPr>
              <w:spacing w:after="0" w:line="182" w:lineRule="exact"/>
              <w:ind w:left="81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354C0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ЗБ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ОРНИ П</w:t>
            </w:r>
            <w:r w:rsidRPr="00354C0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Р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354C0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М</w:t>
            </w:r>
            <w:r w:rsidRPr="00354C0A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ЕТ</w:t>
            </w:r>
            <w:r w:rsidRPr="00354C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09B4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20A0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5E3C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01E9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0085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9C9F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6358" w14:textId="7CAA9FEF" w:rsidR="00E84876" w:rsidRPr="00354C0A" w:rsidRDefault="00E84876" w:rsidP="00065BB0">
            <w:pPr>
              <w:spacing w:after="0" w:line="182" w:lineRule="exact"/>
              <w:ind w:left="198" w:right="17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F832" w14:textId="2567D844" w:rsidR="00E84876" w:rsidRPr="00354C0A" w:rsidRDefault="00E84876" w:rsidP="00E84876">
            <w:pPr>
              <w:spacing w:after="0" w:line="182" w:lineRule="exact"/>
              <w:ind w:left="229" w:right="20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4876" w:rsidRPr="00354C0A" w14:paraId="20C54D0A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E9DA" w14:textId="77777777" w:rsidR="00E84876" w:rsidRPr="00354C0A" w:rsidRDefault="00E84876" w:rsidP="00E84876">
            <w:pPr>
              <w:pStyle w:val="TableParagraph"/>
              <w:spacing w:before="1"/>
              <w:ind w:right="1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  <w:p w14:paraId="02E770FB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6F03" w14:textId="77777777" w:rsidR="00E84876" w:rsidRPr="00354C0A" w:rsidRDefault="00E84876" w:rsidP="00E84876">
            <w:pPr>
              <w:pStyle w:val="Style34"/>
              <w:widowControl/>
              <w:spacing w:line="240" w:lineRule="auto"/>
              <w:rPr>
                <w:rFonts w:eastAsia="Times New Roman"/>
                <w:b/>
                <w:i/>
                <w:sz w:val="16"/>
                <w:szCs w:val="16"/>
                <w:lang w:val="sr-Cyrl-RS"/>
              </w:rPr>
            </w:pPr>
            <w:r w:rsidRPr="00354C0A">
              <w:rPr>
                <w:rFonts w:eastAsia="Times New Roman"/>
                <w:b/>
                <w:i/>
                <w:sz w:val="16"/>
                <w:szCs w:val="16"/>
                <w:lang w:val="sr-Cyrl-RS"/>
              </w:rPr>
              <w:t>Изборни предмет 1</w:t>
            </w:r>
          </w:p>
          <w:p w14:paraId="03E5F054" w14:textId="3DE228D6" w:rsidR="00E84876" w:rsidRPr="00354C0A" w:rsidRDefault="00E84876" w:rsidP="00E84876">
            <w:pPr>
              <w:spacing w:after="0" w:line="182" w:lineRule="exact"/>
              <w:ind w:left="1299" w:right="12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8143" w14:textId="0AC094B1" w:rsidR="00E84876" w:rsidRPr="00354C0A" w:rsidRDefault="00E84876" w:rsidP="00E84876">
            <w:pPr>
              <w:spacing w:after="0" w:line="182" w:lineRule="exact"/>
              <w:ind w:left="172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C166" w14:textId="129A8B8D" w:rsidR="00E84876" w:rsidRPr="00354C0A" w:rsidRDefault="00E84876" w:rsidP="00E848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1705" w14:textId="19151289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FC6A" w14:textId="5874C924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255B" w14:textId="13554CD6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EC67" w14:textId="4A7170A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E4D0" w14:textId="5B116F51" w:rsidR="00E84876" w:rsidRPr="00354C0A" w:rsidRDefault="00E84876" w:rsidP="00065BB0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634D" w14:textId="77777777" w:rsidR="00E84876" w:rsidRPr="00354C0A" w:rsidRDefault="00E84876" w:rsidP="00E84876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  <w:p w14:paraId="1A17DEA6" w14:textId="08585678" w:rsidR="00E84876" w:rsidRPr="00354C0A" w:rsidRDefault="00E84876" w:rsidP="00E84876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84876" w:rsidRPr="00354C0A" w14:paraId="1C211A98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7C64" w14:textId="3FF9F6BC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CA09" w14:textId="737B6C86" w:rsidR="00E84876" w:rsidRPr="00354C0A" w:rsidRDefault="00E84876" w:rsidP="00E84876">
            <w:pPr>
              <w:spacing w:after="0" w:line="182" w:lineRule="exact"/>
              <w:ind w:right="127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sr-Cyrl-RS"/>
              </w:rPr>
              <w:t>Изборни предмет  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C6F0" w14:textId="77777777" w:rsidR="00E84876" w:rsidRPr="00354C0A" w:rsidRDefault="00E84876" w:rsidP="00E84876">
            <w:pPr>
              <w:spacing w:after="0" w:line="182" w:lineRule="exact"/>
              <w:ind w:left="172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AED8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5D26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5BFC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C2F0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5CB5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7EB2" w14:textId="60FF55E7" w:rsidR="00E84876" w:rsidRPr="00354C0A" w:rsidRDefault="00E84876" w:rsidP="00065BB0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3E90" w14:textId="3E8F5742" w:rsidR="00E84876" w:rsidRPr="00354C0A" w:rsidRDefault="00E84876" w:rsidP="00065BB0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2(2+0)/2</w:t>
            </w:r>
          </w:p>
        </w:tc>
      </w:tr>
      <w:tr w:rsidR="00E84876" w:rsidRPr="00354C0A" w14:paraId="3B0B5D92" w14:textId="77777777" w:rsidTr="00E84876">
        <w:trPr>
          <w:trHeight w:hRule="exact" w:val="372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C5BF" w14:textId="77777777" w:rsidR="00E84876" w:rsidRPr="00354C0A" w:rsidRDefault="00E84876" w:rsidP="00E848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0A01" w14:textId="3764DFED" w:rsidR="00E84876" w:rsidRPr="00354C0A" w:rsidRDefault="00E84876" w:rsidP="00E84876">
            <w:pPr>
              <w:spacing w:after="0" w:line="182" w:lineRule="exact"/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            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УКУ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ПНО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асова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3162" w14:textId="77777777" w:rsidR="00E84876" w:rsidRPr="00354C0A" w:rsidRDefault="00E84876" w:rsidP="00E8487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Latn-BA"/>
              </w:rPr>
              <w:t>4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4A178521" w14:textId="77777777" w:rsidR="00E84876" w:rsidRPr="00354C0A" w:rsidRDefault="00E84876" w:rsidP="00E84876">
            <w:pPr>
              <w:spacing w:after="0" w:line="182" w:lineRule="exact"/>
              <w:ind w:left="172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4356" w14:textId="77777777" w:rsidR="00E84876" w:rsidRPr="00354C0A" w:rsidRDefault="00E84876" w:rsidP="00E8487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7DA1AB45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  <w:p w14:paraId="035B28BF" w14:textId="13960745" w:rsidR="00E84876" w:rsidRPr="00354C0A" w:rsidRDefault="00E84876" w:rsidP="00E8487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FFB4" w14:textId="77777777" w:rsidR="00E84876" w:rsidRPr="00354C0A" w:rsidRDefault="00E84876" w:rsidP="00E8487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5B36CE20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5E79" w14:textId="77777777" w:rsidR="00E84876" w:rsidRPr="00354C0A" w:rsidRDefault="00E84876" w:rsidP="00E8487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sr-Cyrl-RS"/>
              </w:rPr>
              <w:t xml:space="preserve">/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608E77F1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501A" w14:textId="77777777" w:rsidR="00E84876" w:rsidRPr="00354C0A" w:rsidRDefault="00E84876" w:rsidP="00E8487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549C3BFB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D0EF" w14:textId="59AB16C9" w:rsidR="00E84876" w:rsidRPr="00354C0A" w:rsidRDefault="00E84876" w:rsidP="00E84876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sr-Cyrl-RS"/>
              </w:rPr>
              <w:t xml:space="preserve">/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08B5E773" w14:textId="77777777" w:rsidR="00E84876" w:rsidRPr="00354C0A" w:rsidRDefault="00E84876" w:rsidP="00E84876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3259" w14:textId="77777777" w:rsidR="00E84876" w:rsidRPr="00354C0A" w:rsidRDefault="00E84876" w:rsidP="00E84876">
            <w:pPr>
              <w:pStyle w:val="TableParagraph"/>
              <w:ind w:right="-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457CE365" w14:textId="77777777" w:rsidR="00E84876" w:rsidRPr="00354C0A" w:rsidRDefault="00E84876" w:rsidP="00E84876">
            <w:pPr>
              <w:spacing w:after="0" w:line="182" w:lineRule="exact"/>
              <w:ind w:left="151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4BCA" w14:textId="59A4A5DD" w:rsidR="00E84876" w:rsidRPr="00354C0A" w:rsidRDefault="00E84876" w:rsidP="00E84876">
            <w:pPr>
              <w:pStyle w:val="TableParagraph"/>
              <w:ind w:right="-1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C0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354C0A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354C0A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354C0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632C7181" w14:textId="77777777" w:rsidR="00E84876" w:rsidRPr="00354C0A" w:rsidRDefault="00E84876" w:rsidP="00E84876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</w:pPr>
          </w:p>
        </w:tc>
      </w:tr>
    </w:tbl>
    <w:p w14:paraId="4C293E17" w14:textId="66EAD1B0" w:rsidR="00E84876" w:rsidRPr="00354C0A" w:rsidRDefault="00E84876" w:rsidP="00E84876">
      <w:pPr>
        <w:tabs>
          <w:tab w:val="center" w:pos="4996"/>
        </w:tabs>
        <w:rPr>
          <w:rFonts w:ascii="Times New Roman" w:hAnsi="Times New Roman" w:cs="Times New Roman"/>
          <w:b/>
        </w:rPr>
        <w:sectPr w:rsidR="00E84876" w:rsidRPr="00354C0A" w:rsidSect="00E84876">
          <w:footerReference w:type="default" r:id="rId22"/>
          <w:pgSz w:w="11920" w:h="8400" w:orient="landscape"/>
          <w:pgMar w:top="142" w:right="964" w:bottom="426" w:left="964" w:header="0" w:footer="0" w:gutter="0"/>
          <w:cols w:space="720"/>
        </w:sectPr>
      </w:pPr>
    </w:p>
    <w:p w14:paraId="653FE0CE" w14:textId="77777777" w:rsidR="00077F45" w:rsidRPr="001B5C77" w:rsidRDefault="0021492E" w:rsidP="009445A4">
      <w:pPr>
        <w:spacing w:before="64" w:after="0" w:line="240" w:lineRule="auto"/>
        <w:ind w:right="5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C0A"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>Н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апо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</w:rPr>
        <w:t>мен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5EA0209E" w14:textId="77777777" w:rsidR="00077F45" w:rsidRPr="001B5C77" w:rsidRDefault="0021492E" w:rsidP="00B314E0">
      <w:pPr>
        <w:spacing w:before="37" w:after="0" w:line="275" w:lineRule="auto"/>
        <w:ind w:left="113" w:right="4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туд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нти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ке</w:t>
      </w:r>
      <w:r w:rsidRPr="001B5C77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ују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сва</w:t>
      </w:r>
      <w:r w:rsidRPr="001B5C77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ст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денти</w:t>
      </w:r>
      <w:r w:rsidRPr="001B5C77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сне</w:t>
      </w:r>
      <w:r w:rsidRPr="001B5C77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Хе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рц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егов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не.</w:t>
      </w:r>
    </w:p>
    <w:p w14:paraId="401028D0" w14:textId="77777777" w:rsidR="00077F45" w:rsidRPr="001B5C77" w:rsidRDefault="00077F45" w:rsidP="00B314E0">
      <w:pPr>
        <w:spacing w:before="4"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FA7E1E" w14:textId="77777777" w:rsidR="00077F45" w:rsidRPr="001B5C77" w:rsidRDefault="0021492E" w:rsidP="00B314E0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за научнотехнолошки развој, високо образовање и информационо друштво,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E92C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E92C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2C5147A" w14:textId="77777777" w:rsidR="00077F45" w:rsidRPr="001B5C77" w:rsidRDefault="00077F45" w:rsidP="00B314E0">
      <w:pPr>
        <w:spacing w:before="7" w:after="0" w:line="100" w:lineRule="exact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2DAF3C0D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9F8D40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1FA9184" w14:textId="77777777" w:rsidR="00077F45" w:rsidRPr="001B5C77" w:rsidRDefault="0021492E" w:rsidP="00B314E0">
      <w:pPr>
        <w:spacing w:after="0" w:line="240" w:lineRule="auto"/>
        <w:ind w:left="113" w:right="6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ија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њу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кум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ји</w:t>
      </w:r>
    </w:p>
    <w:p w14:paraId="24AD3073" w14:textId="77777777" w:rsidR="00077F45" w:rsidRPr="001B5C77" w:rsidRDefault="00077F45" w:rsidP="00B314E0">
      <w:pPr>
        <w:spacing w:before="7" w:after="0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14:paraId="232867CC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022C38A" w14:textId="77777777" w:rsidR="00077F45" w:rsidRPr="001B5C77" w:rsidRDefault="0021492E" w:rsidP="00104B07">
      <w:pPr>
        <w:spacing w:after="0" w:line="240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за све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пл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ни</w:t>
      </w:r>
      <w:r w:rsidR="004473A1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ран</w:t>
      </w:r>
      <w:r w:rsidRPr="009771E3">
        <w:rPr>
          <w:rFonts w:ascii="Times New Roman" w:eastAsia="Times New Roman" w:hAnsi="Times New Roman" w:cs="Times New Roman"/>
          <w:spacing w:val="7"/>
          <w:sz w:val="20"/>
          <w:szCs w:val="20"/>
          <w:u w:val="single" w:color="00000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single" w:color="00000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ер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</w:t>
      </w:r>
      <w:r w:rsidR="00AE3A44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у од </w:t>
      </w:r>
      <w:r w:rsidR="00AE3A44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15</w:t>
      </w:r>
      <w:r w:rsidR="00104B07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r w:rsidR="00AE3A44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06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. до </w:t>
      </w:r>
      <w:r w:rsidR="00AE3A44"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20</w:t>
      </w:r>
      <w:r w:rsidRPr="009771E3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.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0</w:t>
      </w:r>
      <w:r w:rsidRPr="009771E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6.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>20</w:t>
      </w:r>
      <w:r w:rsidR="00104B07" w:rsidRPr="005545CD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20</w:t>
      </w:r>
      <w:r w:rsidRPr="005545C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. год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ин</w:t>
      </w:r>
      <w:r w:rsidRPr="005545C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5545CD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="00104B07">
        <w:rPr>
          <w:rFonts w:ascii="Times New Roman" w:eastAsia="Times New Roman" w:hAnsi="Times New Roman" w:cs="Times New Roman"/>
          <w:sz w:val="20"/>
          <w:szCs w:val="20"/>
          <w:lang w:val="sr-Cyrl-RS"/>
        </w:rPr>
        <w:t>: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5545CD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</w:t>
      </w:r>
      <w:r w:rsidRPr="005545C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</w:t>
      </w:r>
      <w:r w:rsidR="00104B07">
        <w:rPr>
          <w:rFonts w:ascii="Times New Roman" w:eastAsia="Times New Roman" w:hAnsi="Times New Roman" w:cs="Times New Roman"/>
          <w:sz w:val="20"/>
          <w:szCs w:val="20"/>
          <w:lang w:val="sr-Cyrl-RS"/>
        </w:rPr>
        <w:t>: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5545CD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5545CD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5545CD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5545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545C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е.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0B47B72" w14:textId="77777777" w:rsidR="00077F45" w:rsidRPr="001B5C77" w:rsidRDefault="00077F45">
      <w:pPr>
        <w:spacing w:before="4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16F096F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6DD21D5" w14:textId="77777777" w:rsidR="00077F45" w:rsidRPr="001B5C77" w:rsidRDefault="0021492E">
      <w:pPr>
        <w:tabs>
          <w:tab w:val="left" w:pos="1360"/>
          <w:tab w:val="left" w:pos="2560"/>
          <w:tab w:val="left" w:pos="4180"/>
          <w:tab w:val="left" w:pos="516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 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C67AB85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002BB735" w14:textId="77777777" w:rsidR="00077F45" w:rsidRPr="001B5C77" w:rsidRDefault="00077F45" w:rsidP="001B5C77">
      <w:pPr>
        <w:spacing w:before="4" w:after="0" w:line="150" w:lineRule="exact"/>
        <w:ind w:left="473" w:right="-19"/>
        <w:rPr>
          <w:rFonts w:ascii="Times New Roman" w:hAnsi="Times New Roman" w:cs="Times New Roman"/>
          <w:sz w:val="15"/>
          <w:szCs w:val="15"/>
          <w:lang w:val="ru-RU"/>
        </w:rPr>
      </w:pPr>
    </w:p>
    <w:p w14:paraId="28200DF9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Оригинална свједочан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>ства о завршеним раз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редима средњег образовања;</w:t>
      </w:r>
    </w:p>
    <w:p w14:paraId="70C4D941" w14:textId="77777777" w:rsidR="00077F45" w:rsidRPr="001B5C77" w:rsidRDefault="00077F45" w:rsidP="001B5C77">
      <w:pPr>
        <w:spacing w:before="6" w:after="0" w:line="110" w:lineRule="exact"/>
        <w:ind w:left="426" w:right="-19" w:hanging="284"/>
        <w:rPr>
          <w:rFonts w:ascii="Times New Roman" w:hAnsi="Times New Roman" w:cs="Times New Roman"/>
          <w:sz w:val="11"/>
          <w:szCs w:val="11"/>
          <w:lang w:val="ru-RU"/>
        </w:rPr>
      </w:pPr>
    </w:p>
    <w:p w14:paraId="4ACF8BFF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Оригинал диплому о положеном матурском, односно завршном испиту;</w:t>
      </w:r>
    </w:p>
    <w:p w14:paraId="173A995E" w14:textId="77777777" w:rsidR="00077F45" w:rsidRPr="001B5C77" w:rsidRDefault="00077F45" w:rsidP="001B5C77">
      <w:pPr>
        <w:spacing w:before="3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3E1A7BEC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агање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1910DF3C" w14:textId="77777777" w:rsidR="00077F45" w:rsidRPr="001B5C77" w:rsidRDefault="00077F45" w:rsidP="001B5C77">
      <w:pPr>
        <w:spacing w:before="3" w:after="0" w:line="180" w:lineRule="exact"/>
        <w:ind w:left="473" w:right="-19"/>
        <w:rPr>
          <w:rFonts w:ascii="Times New Roman" w:hAnsi="Times New Roman" w:cs="Times New Roman"/>
          <w:sz w:val="18"/>
          <w:szCs w:val="18"/>
          <w:lang w:val="ru-RU"/>
        </w:rPr>
      </w:pPr>
    </w:p>
    <w:p w14:paraId="3750B3C0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2E0C9402" w14:textId="77777777" w:rsidR="00077F45" w:rsidRPr="001B5C77" w:rsidRDefault="00077F45" w:rsidP="001B5C77">
      <w:pPr>
        <w:spacing w:before="9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3396E09A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E333F8C" w14:textId="77777777" w:rsidR="00077F45" w:rsidRPr="001B5C77" w:rsidRDefault="0021492E" w:rsidP="001B5C77">
      <w:pPr>
        <w:spacing w:before="34" w:after="0" w:line="240" w:lineRule="auto"/>
        <w:ind w:left="473"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о-и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4F19C243" w14:textId="77777777" w:rsidR="00077F45" w:rsidRPr="001B5C77" w:rsidRDefault="00077F45" w:rsidP="001B5C77">
      <w:pPr>
        <w:spacing w:before="10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2A3E6D77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14:paraId="37FA4200" w14:textId="77777777" w:rsidR="00077F45" w:rsidRPr="001B5C77" w:rsidRDefault="0021492E" w:rsidP="001B5C77">
      <w:pPr>
        <w:spacing w:before="34" w:after="0" w:line="240" w:lineRule="auto"/>
        <w:ind w:left="473"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16C2D6B0" w14:textId="77777777" w:rsidR="00077F45" w:rsidRPr="001B5C77" w:rsidRDefault="00077F45" w:rsidP="001B5C77">
      <w:pPr>
        <w:spacing w:before="2" w:after="0" w:line="150" w:lineRule="exact"/>
        <w:ind w:left="473" w:right="-19"/>
        <w:rPr>
          <w:rFonts w:ascii="Times New Roman" w:hAnsi="Times New Roman" w:cs="Times New Roman"/>
          <w:sz w:val="15"/>
          <w:szCs w:val="15"/>
          <w:lang w:val="ru-RU"/>
        </w:rPr>
      </w:pPr>
    </w:p>
    <w:p w14:paraId="4BB2EBDD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Попуњену пријаву на конкурс (образац пријаве налази се на веб сајту Музичке академије).</w:t>
      </w:r>
    </w:p>
    <w:p w14:paraId="2A0F5387" w14:textId="77777777" w:rsidR="00077F45" w:rsidRPr="001B5C77" w:rsidRDefault="00077F45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7F45" w:rsidRPr="001B5C77" w:rsidSect="00EF5699">
          <w:footerReference w:type="default" r:id="rId23"/>
          <w:pgSz w:w="8400" w:h="11920"/>
          <w:pgMar w:top="1060" w:right="1020" w:bottom="920" w:left="1020" w:header="0" w:footer="726" w:gutter="0"/>
          <w:pgNumType w:start="22"/>
          <w:cols w:space="720"/>
        </w:sectPr>
      </w:pPr>
    </w:p>
    <w:p w14:paraId="29043E82" w14:textId="77777777" w:rsidR="00077F45" w:rsidRPr="001B5C77" w:rsidRDefault="0021492E">
      <w:pPr>
        <w:spacing w:before="33" w:after="0" w:line="240" w:lineRule="auto"/>
        <w:ind w:left="113" w:right="433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ијемни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</w:p>
    <w:p w14:paraId="22DEBA40" w14:textId="77777777" w:rsidR="00077F45" w:rsidRPr="001B5C77" w:rsidRDefault="00077F45">
      <w:pPr>
        <w:spacing w:before="5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559BE57E" w14:textId="77777777" w:rsidR="00077F45" w:rsidRPr="001B5C77" w:rsidRDefault="0021492E">
      <w:pPr>
        <w:spacing w:after="0" w:line="240" w:lineRule="auto"/>
        <w:ind w:left="113" w:right="47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пш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е:</w:t>
      </w:r>
    </w:p>
    <w:p w14:paraId="58BFEE1C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561E921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DD882F4" w14:textId="77777777" w:rsidR="00077F45" w:rsidRPr="001B5C77" w:rsidRDefault="0021492E" w:rsidP="00104B07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Осн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473A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4473A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шено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шње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ско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624C6B9" w14:textId="77777777" w:rsidR="00077F45" w:rsidRPr="001B5C77" w:rsidRDefault="00077F45">
      <w:pPr>
        <w:spacing w:before="3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6BE87940" w14:textId="77777777" w:rsidR="00077F45" w:rsidRPr="001B5C77" w:rsidRDefault="0021492E" w:rsidP="00104B07">
      <w:pPr>
        <w:spacing w:after="0" w:line="240" w:lineRule="auto"/>
        <w:ind w:left="113" w:right="1015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080887B" w14:textId="77777777" w:rsidR="00077F45" w:rsidRPr="001B5C77" w:rsidRDefault="0021492E" w:rsidP="00104B07">
      <w:pPr>
        <w:spacing w:before="34" w:after="0" w:line="275" w:lineRule="auto"/>
        <w:ind w:left="113" w:right="64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6E00B6D0" w14:textId="77777777" w:rsidR="00077F45" w:rsidRPr="001B5C77" w:rsidRDefault="0021492E">
      <w:pPr>
        <w:spacing w:before="1"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едњем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ех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шње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</w:p>
    <w:p w14:paraId="2C724B7D" w14:textId="77777777" w:rsidR="00077F45" w:rsidRPr="001B5C77" w:rsidRDefault="0021492E">
      <w:pPr>
        <w:spacing w:before="1" w:after="0" w:line="277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7C6D30D" w14:textId="77777777" w:rsidR="00077F45" w:rsidRPr="001B5C77" w:rsidRDefault="0021492E" w:rsidP="00104B07">
      <w:pPr>
        <w:spacing w:after="0" w:line="229" w:lineRule="exact"/>
        <w:ind w:left="113" w:right="6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штег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дес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едес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</w:p>
    <w:p w14:paraId="619B6EFD" w14:textId="77777777" w:rsidR="00077F45" w:rsidRPr="001B5C77" w:rsidRDefault="00077F45">
      <w:pPr>
        <w:spacing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22FDD4E0" w14:textId="77777777" w:rsidR="00077F45" w:rsidRPr="001B5C77" w:rsidRDefault="0021492E" w:rsidP="00104B07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е)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04B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адњи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ета.</w:t>
      </w:r>
    </w:p>
    <w:p w14:paraId="7EDC5D9A" w14:textId="77777777" w:rsidR="00077F45" w:rsidRPr="001B5C77" w:rsidRDefault="00077F45">
      <w:pPr>
        <w:spacing w:before="4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6FFE10B" w14:textId="77777777" w:rsidR="00077F45" w:rsidRPr="001B5C77" w:rsidRDefault="0021492E" w:rsidP="00104B07">
      <w:pPr>
        <w:spacing w:after="0" w:line="275" w:lineRule="auto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Избор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 са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16945D5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3EA89FE5" w14:textId="77777777" w:rsidR="00077F45" w:rsidRPr="001B5C77" w:rsidRDefault="0021492E" w:rsidP="00104B07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4473A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4473A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473A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ђен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60AF1C7" w14:textId="77777777" w:rsidR="00077F45" w:rsidRPr="001B5C77" w:rsidRDefault="00077F45">
      <w:pPr>
        <w:spacing w:before="4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CEA3F93" w14:textId="77777777" w:rsidR="00077F45" w:rsidRPr="001B5C77" w:rsidRDefault="0021492E" w:rsidP="00104B07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етан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што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5195D3E7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80" w:right="1020" w:bottom="920" w:left="1020" w:header="0" w:footer="726" w:gutter="0"/>
          <w:cols w:space="720"/>
        </w:sectPr>
      </w:pPr>
    </w:p>
    <w:p w14:paraId="7BEF152A" w14:textId="77777777" w:rsidR="00077F45" w:rsidRPr="001B5C77" w:rsidRDefault="0021492E">
      <w:pPr>
        <w:spacing w:before="64" w:after="0" w:line="278" w:lineRule="auto"/>
        <w:ind w:left="113" w:right="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се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вања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E0BDAB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7D1FB57" w14:textId="77777777" w:rsidR="00077F45" w:rsidRPr="001B5C77" w:rsidRDefault="0021492E" w:rsidP="00104B07">
      <w:pPr>
        <w:spacing w:after="0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у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вања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сте.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шења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DA40B2D" w14:textId="77777777" w:rsidR="00077F45" w:rsidRPr="001B5C77" w:rsidRDefault="0021492E" w:rsidP="00104B07">
      <w:pPr>
        <w:spacing w:before="87" w:after="0"/>
        <w:ind w:left="113" w:right="58" w:firstLine="4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дост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ешење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вања, 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о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биј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14:paraId="794D9DA1" w14:textId="77777777" w:rsidR="00077F45" w:rsidRPr="001B5C77" w:rsidRDefault="00077F45">
      <w:pPr>
        <w:spacing w:before="1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31A512F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4D6442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B01A0FA" w14:textId="77777777" w:rsidR="00077F45" w:rsidRPr="001B5C77" w:rsidRDefault="0021492E">
      <w:pPr>
        <w:spacing w:after="0" w:line="240" w:lineRule="auto"/>
        <w:ind w:left="570" w:right="5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АЊЕ</w:t>
      </w:r>
      <w:r w:rsidRPr="001B5C77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А:</w:t>
      </w:r>
    </w:p>
    <w:p w14:paraId="1889669F" w14:textId="77777777" w:rsidR="00077F45" w:rsidRPr="001B5C77" w:rsidRDefault="00077F45">
      <w:pPr>
        <w:spacing w:before="10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A32A66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4265938" w14:textId="77777777" w:rsidR="00077F45" w:rsidRPr="001B5C77" w:rsidRDefault="0021492E" w:rsidP="00104B07">
      <w:pPr>
        <w:spacing w:after="0" w:line="275" w:lineRule="auto"/>
        <w:ind w:left="113" w:right="57" w:firstLine="4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за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пр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за научнотехнолошки развој, високо образовање и информационо </w:t>
      </w:r>
      <w:r w:rsidR="00562D3D"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друштво</w:t>
      </w:r>
      <w:r w:rsidRPr="009771E3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01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9771E3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9771E3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9771E3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9771E3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04B07"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8D252E"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. г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9771E3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E397BB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4C8C3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9AC5800" w14:textId="77777777" w:rsidR="00077F45" w:rsidRPr="001B5C77" w:rsidRDefault="00077F45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3B8C40E" w14:textId="77777777" w:rsidR="00077F45" w:rsidRPr="009771E3" w:rsidRDefault="0021492E">
      <w:pPr>
        <w:spacing w:after="0" w:line="240" w:lineRule="auto"/>
        <w:ind w:left="2248" w:right="223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ТА</w:t>
      </w:r>
    </w:p>
    <w:p w14:paraId="62460E92" w14:textId="77777777" w:rsidR="00077F45" w:rsidRPr="009771E3" w:rsidRDefault="00077F45">
      <w:pPr>
        <w:spacing w:before="8" w:after="0" w:line="170" w:lineRule="exact"/>
        <w:rPr>
          <w:rFonts w:ascii="Times New Roman" w:hAnsi="Times New Roman" w:cs="Times New Roman"/>
          <w:b/>
          <w:sz w:val="17"/>
          <w:szCs w:val="17"/>
          <w:lang w:val="ru-RU"/>
        </w:rPr>
      </w:pPr>
    </w:p>
    <w:p w14:paraId="34A9EDCD" w14:textId="77777777" w:rsidR="00A51851" w:rsidRDefault="0021492E" w:rsidP="00A51851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н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</w:t>
      </w:r>
      <w:r w:rsidRPr="009771E3">
        <w:rPr>
          <w:rFonts w:ascii="Times New Roman" w:eastAsia="Times New Roman" w:hAnsi="Times New Roman" w:cs="Times New Roman"/>
          <w:b/>
          <w:spacing w:val="5"/>
          <w:sz w:val="20"/>
          <w:szCs w:val="20"/>
          <w:lang w:val="ru-RU"/>
        </w:rPr>
        <w:t xml:space="preserve"> </w:t>
      </w:r>
      <w:r w:rsidR="00104B07"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05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05.2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0</w:t>
      </w:r>
      <w:r w:rsidR="00104B07"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2</w:t>
      </w:r>
      <w:r w:rsidR="008D252E"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1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 г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н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е,</w:t>
      </w:r>
      <w:r w:rsidRPr="009771E3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са</w:t>
      </w:r>
      <w:r w:rsidRPr="009771E3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п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че</w:t>
      </w:r>
      <w:r w:rsidRPr="009771E3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т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</w:t>
      </w:r>
      <w:r w:rsidRPr="009771E3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b/>
          <w:spacing w:val="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11</w:t>
      </w:r>
      <w:r w:rsidR="00104B07"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: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0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0</w:t>
      </w:r>
      <w:r w:rsidRPr="009771E3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ча</w:t>
      </w:r>
      <w:r w:rsidRPr="009771E3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со</w:t>
      </w:r>
      <w:r w:rsidRPr="009771E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ва,</w:t>
      </w:r>
      <w:r w:rsidRPr="009771E3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9771E3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</w:t>
      </w:r>
      <w:r w:rsidRPr="009771E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A518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7614A77D" w14:textId="77777777" w:rsidR="00077F45" w:rsidRPr="001B5C77" w:rsidRDefault="0021492E" w:rsidP="00A51851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562D3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све</w:t>
      </w:r>
      <w:r w:rsidR="00562D3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16A5455" w14:textId="77777777" w:rsidR="00077F45" w:rsidRPr="001B5C77" w:rsidRDefault="0021492E" w:rsidP="0013047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2.8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ус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удија</w:t>
      </w:r>
    </w:p>
    <w:p w14:paraId="37320657" w14:textId="77777777" w:rsidR="00077F45" w:rsidRPr="001B5C77" w:rsidRDefault="00077F45">
      <w:pPr>
        <w:spacing w:before="9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1529F9B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65CDD16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НО-ИН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РУ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ЕНТ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39A4A0B" w14:textId="77777777" w:rsidR="00077F45" w:rsidRPr="001B5C77" w:rsidRDefault="00077F45">
      <w:pPr>
        <w:spacing w:before="18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17528D" w14:textId="77777777" w:rsidR="002B619C" w:rsidRPr="001B5C77" w:rsidRDefault="0021492E" w:rsidP="00B91CB6">
      <w:pPr>
        <w:pStyle w:val="ListParagraph"/>
        <w:numPr>
          <w:ilvl w:val="0"/>
          <w:numId w:val="22"/>
        </w:numPr>
        <w:spacing w:after="0" w:line="275" w:lineRule="auto"/>
        <w:ind w:left="426"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АЊЕ </w:t>
      </w:r>
    </w:p>
    <w:p w14:paraId="36C6BACC" w14:textId="77777777" w:rsidR="002B619C" w:rsidRPr="001B5C77" w:rsidRDefault="002B619C" w:rsidP="002B619C">
      <w:pPr>
        <w:pStyle w:val="ListParagraph"/>
        <w:spacing w:after="0" w:line="275" w:lineRule="auto"/>
        <w:ind w:left="0" w:right="123" w:firstLine="473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</w:pPr>
    </w:p>
    <w:p w14:paraId="00F8FA35" w14:textId="77777777" w:rsidR="00077F45" w:rsidRPr="001B5C77" w:rsidRDefault="0021492E" w:rsidP="002B619C">
      <w:pPr>
        <w:spacing w:after="0" w:line="275" w:lineRule="auto"/>
        <w:ind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AA36B6A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after="0" w:line="226" w:lineRule="exact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1A5CA923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6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</w:p>
    <w:p w14:paraId="6FD16AAB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4FF622D9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XX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30A3BB12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44C6C05" w14:textId="77777777" w:rsidR="00562D3D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77" w:lineRule="auto"/>
        <w:ind w:left="426" w:right="9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2D8C46C" w14:textId="77777777" w:rsidR="00077F45" w:rsidRPr="00562D3D" w:rsidRDefault="0021492E" w:rsidP="00B91CB6">
      <w:pPr>
        <w:tabs>
          <w:tab w:val="left" w:pos="420"/>
        </w:tabs>
        <w:spacing w:before="34" w:after="0" w:line="277" w:lineRule="auto"/>
        <w:ind w:right="9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562D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562D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60F43D72" w14:textId="77777777" w:rsidR="00077F45" w:rsidRPr="001B5C77" w:rsidRDefault="0021492E" w:rsidP="002B619C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4E632EE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5E3C993E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55CFD5FC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2151050F" w14:textId="77777777" w:rsidR="00077F45" w:rsidRPr="001B5C77" w:rsidRDefault="00077F4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3C3BC221" w14:textId="77777777" w:rsidR="002B619C" w:rsidRPr="001B5C77" w:rsidRDefault="0021492E" w:rsidP="00B91CB6">
      <w:pPr>
        <w:pStyle w:val="ListParagraph"/>
        <w:numPr>
          <w:ilvl w:val="0"/>
          <w:numId w:val="22"/>
        </w:numPr>
        <w:spacing w:after="0" w:line="470" w:lineRule="atLeast"/>
        <w:ind w:left="426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КЛАВИР </w:t>
      </w:r>
    </w:p>
    <w:p w14:paraId="5B932FDF" w14:textId="77777777" w:rsidR="00077F45" w:rsidRPr="001B5C77" w:rsidRDefault="0021492E" w:rsidP="002B619C">
      <w:pPr>
        <w:pStyle w:val="ListParagraph"/>
        <w:spacing w:after="0" w:line="470" w:lineRule="atLeast"/>
        <w:ind w:left="0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8A06D95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Полифона барокна композиција</w:t>
      </w:r>
    </w:p>
    <w:p w14:paraId="7D98B25C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Цијела класична соната</w:t>
      </w:r>
    </w:p>
    <w:p w14:paraId="65FF6D54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Виртуозна етида.</w:t>
      </w:r>
    </w:p>
    <w:p w14:paraId="13121DBD" w14:textId="77777777" w:rsidR="00562D3D" w:rsidRDefault="0021492E" w:rsidP="00A51851">
      <w:pPr>
        <w:spacing w:before="39" w:after="0" w:line="275" w:lineRule="auto"/>
        <w:ind w:left="113" w:right="315" w:firstLine="3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90B968E" w14:textId="77777777" w:rsidR="00077F45" w:rsidRPr="001B5C77" w:rsidRDefault="00A51851" w:rsidP="00A51851">
      <w:pPr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0C9B9696" w14:textId="77777777" w:rsidR="00077F45" w:rsidRPr="001B5C77" w:rsidRDefault="00077F45">
      <w:pPr>
        <w:spacing w:before="3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7ECB98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F96635B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76E88CE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</w:p>
    <w:p w14:paraId="56830C25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36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</w:p>
    <w:p w14:paraId="7C75C1F4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4C9E97AA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 w:rsidSect="00EF5699">
          <w:footerReference w:type="default" r:id="rId24"/>
          <w:pgSz w:w="8400" w:h="11920"/>
          <w:pgMar w:top="1080" w:right="1020" w:bottom="920" w:left="1020" w:header="0" w:footer="726" w:gutter="0"/>
          <w:pgNumType w:start="25"/>
          <w:cols w:space="720"/>
        </w:sectPr>
      </w:pPr>
    </w:p>
    <w:p w14:paraId="7B2D2F7E" w14:textId="77777777" w:rsidR="00077F45" w:rsidRPr="002779EE" w:rsidRDefault="0021492E" w:rsidP="002779EE">
      <w:pPr>
        <w:pStyle w:val="ListParagraph"/>
        <w:numPr>
          <w:ilvl w:val="0"/>
          <w:numId w:val="22"/>
        </w:numPr>
        <w:spacing w:before="69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С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2779E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ХА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2779E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2779E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</w:p>
    <w:p w14:paraId="0F83F3B5" w14:textId="77777777" w:rsidR="00077F45" w:rsidRPr="001B5C77" w:rsidRDefault="00077F45">
      <w:pPr>
        <w:spacing w:before="6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54290ED7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62B2EC3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композиција писана до 1800. године</w:t>
      </w:r>
    </w:p>
    <w:p w14:paraId="01ADD4D2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полифоно дјело</w:t>
      </w:r>
    </w:p>
    <w:p w14:paraId="04CA37F0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циклично дјело</w:t>
      </w:r>
    </w:p>
    <w:p w14:paraId="5CD095C8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комад виртуозног карактера.</w:t>
      </w:r>
    </w:p>
    <w:p w14:paraId="490EEED7" w14:textId="77777777" w:rsidR="00562D3D" w:rsidRDefault="0021492E" w:rsidP="002779EE">
      <w:pPr>
        <w:spacing w:before="39" w:after="0" w:line="275" w:lineRule="auto"/>
        <w:ind w:left="113" w:right="3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CED8CD0" w14:textId="77777777" w:rsidR="00077F45" w:rsidRPr="001B5C77" w:rsidRDefault="002779EE" w:rsidP="002779EE">
      <w:pPr>
        <w:spacing w:before="39" w:after="0" w:line="275" w:lineRule="auto"/>
        <w:ind w:right="3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203FF82F" w14:textId="77777777" w:rsidR="00077F45" w:rsidRPr="001B5C77" w:rsidRDefault="00077F45">
      <w:pPr>
        <w:spacing w:before="8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5120D6C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3DC5081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 из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6095840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0F8B84F7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7678B8EA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105AEA43" w14:textId="77777777" w:rsidR="00077F45" w:rsidRPr="001B5C77" w:rsidRDefault="00077F45" w:rsidP="00FE5B65">
      <w:pPr>
        <w:spacing w:before="2" w:after="0" w:line="120" w:lineRule="exact"/>
        <w:ind w:left="426"/>
        <w:rPr>
          <w:rFonts w:ascii="Times New Roman" w:hAnsi="Times New Roman" w:cs="Times New Roman"/>
          <w:sz w:val="12"/>
          <w:szCs w:val="12"/>
          <w:lang w:val="ru-RU"/>
        </w:rPr>
      </w:pPr>
    </w:p>
    <w:p w14:paraId="0AD9CC8F" w14:textId="77777777" w:rsidR="00CC595C" w:rsidRPr="00FE5B65" w:rsidRDefault="0021492E" w:rsidP="00FE5B65">
      <w:pPr>
        <w:pStyle w:val="ListParagraph"/>
        <w:numPr>
          <w:ilvl w:val="0"/>
          <w:numId w:val="22"/>
        </w:numPr>
        <w:tabs>
          <w:tab w:val="left" w:pos="426"/>
        </w:tabs>
        <w:spacing w:after="0" w:line="500" w:lineRule="atLeast"/>
        <w:ind w:left="426" w:right="38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FE5B6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ВИО</w:t>
      </w: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="00CC595C"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6089309C" w14:textId="77777777" w:rsidR="00077F45" w:rsidRPr="001B5C77" w:rsidRDefault="0021492E" w:rsidP="00CC595C">
      <w:pPr>
        <w:tabs>
          <w:tab w:val="left" w:pos="820"/>
        </w:tabs>
        <w:spacing w:after="0" w:line="500" w:lineRule="atLeast"/>
        <w:ind w:right="38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е:</w:t>
      </w:r>
    </w:p>
    <w:p w14:paraId="0A1AC663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Двије етиде</w:t>
      </w:r>
    </w:p>
    <w:p w14:paraId="40398527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Два става из соло партита или соната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</w:t>
      </w:r>
    </w:p>
    <w:p w14:paraId="79B6040E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концерт.</w:t>
      </w:r>
    </w:p>
    <w:p w14:paraId="56C67396" w14:textId="77777777" w:rsidR="00077F45" w:rsidRPr="001B5C77" w:rsidRDefault="0021492E" w:rsidP="00FE5B65">
      <w:pPr>
        <w:tabs>
          <w:tab w:val="left" w:pos="426"/>
        </w:tabs>
        <w:spacing w:before="34" w:after="0" w:line="240" w:lineRule="auto"/>
        <w:ind w:left="66" w:right="36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</w:p>
    <w:p w14:paraId="164D2DEB" w14:textId="77777777" w:rsidR="00077F45" w:rsidRPr="001B5C77" w:rsidRDefault="00077F45">
      <w:pPr>
        <w:spacing w:before="3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29E73D7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72E5880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805DE8C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5437759A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6EA77F7E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2AD2E9DA" w14:textId="77777777" w:rsidR="00077F45" w:rsidRPr="001B5C77" w:rsidRDefault="00077F45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78622B6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9272A9C" w14:textId="77777777" w:rsidR="00CC595C" w:rsidRPr="00FE5B65" w:rsidRDefault="0021492E" w:rsidP="00FE5B65">
      <w:pPr>
        <w:pStyle w:val="ListParagraph"/>
        <w:numPr>
          <w:ilvl w:val="0"/>
          <w:numId w:val="22"/>
        </w:numPr>
        <w:tabs>
          <w:tab w:val="left" w:pos="426"/>
        </w:tabs>
        <w:spacing w:after="0" w:line="338" w:lineRule="auto"/>
        <w:ind w:left="426" w:right="4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</w:t>
      </w:r>
      <w:r w:rsidR="00CC595C"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ЛА</w:t>
      </w:r>
    </w:p>
    <w:p w14:paraId="1E9AA4F9" w14:textId="77777777" w:rsidR="00077F45" w:rsidRPr="001B5C77" w:rsidRDefault="0021492E" w:rsidP="00CC595C">
      <w:pPr>
        <w:tabs>
          <w:tab w:val="left" w:pos="820"/>
        </w:tabs>
        <w:spacing w:after="0" w:line="338" w:lineRule="auto"/>
        <w:ind w:right="4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DB7B96D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Двије етиде</w:t>
      </w:r>
    </w:p>
    <w:p w14:paraId="7C5163AF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Два става из соло партита или соната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</w:t>
      </w:r>
    </w:p>
    <w:p w14:paraId="596A2FA7" w14:textId="77777777" w:rsidR="00077F45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концерт.</w:t>
      </w:r>
    </w:p>
    <w:p w14:paraId="59B2F5E7" w14:textId="77777777" w:rsidR="00077F45" w:rsidRPr="001B5C77" w:rsidRDefault="0021492E" w:rsidP="00FE5B65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41908FC3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61E7F472" w14:textId="77777777" w:rsidR="00077F45" w:rsidRPr="001B5C77" w:rsidRDefault="0021492E" w:rsidP="00CC595C">
      <w:pPr>
        <w:spacing w:before="33" w:after="0" w:line="240" w:lineRule="auto"/>
        <w:ind w:right="45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A9993A1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10C155A4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63FF395C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514874E2" w14:textId="77777777" w:rsidR="00077F45" w:rsidRPr="001B5C77" w:rsidRDefault="00077F45" w:rsidP="00FE5B65">
      <w:pPr>
        <w:spacing w:before="2" w:after="0" w:line="120" w:lineRule="exact"/>
        <w:ind w:left="426"/>
        <w:rPr>
          <w:rFonts w:ascii="Times New Roman" w:hAnsi="Times New Roman" w:cs="Times New Roman"/>
          <w:sz w:val="12"/>
          <w:szCs w:val="12"/>
          <w:lang w:val="ru-RU"/>
        </w:rPr>
      </w:pPr>
    </w:p>
    <w:p w14:paraId="63B8E29B" w14:textId="77777777" w:rsidR="00CC595C" w:rsidRPr="001B5C77" w:rsidRDefault="0021492E" w:rsidP="003312FF">
      <w:pPr>
        <w:pStyle w:val="ListParagraph"/>
        <w:numPr>
          <w:ilvl w:val="0"/>
          <w:numId w:val="13"/>
        </w:numPr>
        <w:spacing w:after="0" w:line="500" w:lineRule="atLeast"/>
        <w:ind w:left="426" w:right="39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УТ</w:t>
      </w:r>
      <w:r w:rsidR="00CC595C"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46DA52B6" w14:textId="77777777" w:rsidR="00077F45" w:rsidRPr="001B5C77" w:rsidRDefault="0021492E" w:rsidP="00CC595C">
      <w:pPr>
        <w:tabs>
          <w:tab w:val="left" w:pos="820"/>
        </w:tabs>
        <w:spacing w:after="0" w:line="500" w:lineRule="atLeast"/>
        <w:ind w:right="39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0A3FA5E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етида</w:t>
      </w:r>
    </w:p>
    <w:p w14:paraId="6DC8B15A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циклично дјело (соната или концерт)</w:t>
      </w:r>
    </w:p>
    <w:p w14:paraId="4748B54B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концертни комад.</w:t>
      </w:r>
    </w:p>
    <w:p w14:paraId="4B5FD1CA" w14:textId="77777777" w:rsidR="00077F45" w:rsidRPr="001B5C77" w:rsidRDefault="00077F45" w:rsidP="003312FF">
      <w:pPr>
        <w:tabs>
          <w:tab w:val="left" w:pos="426"/>
        </w:tabs>
        <w:spacing w:after="0" w:line="130" w:lineRule="exact"/>
        <w:ind w:left="426"/>
        <w:rPr>
          <w:rFonts w:ascii="Times New Roman" w:hAnsi="Times New Roman" w:cs="Times New Roman"/>
          <w:sz w:val="13"/>
          <w:szCs w:val="13"/>
          <w:lang w:val="ru-RU"/>
        </w:rPr>
      </w:pPr>
    </w:p>
    <w:p w14:paraId="36002087" w14:textId="77777777" w:rsidR="00077F45" w:rsidRPr="001B5C77" w:rsidRDefault="0021492E" w:rsidP="00A51851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 се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 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ада.</w:t>
      </w:r>
    </w:p>
    <w:p w14:paraId="3DECB55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CF552FF" w14:textId="77777777" w:rsidR="00077F45" w:rsidRPr="001B5C77" w:rsidRDefault="00077F45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A7DE7AA" w14:textId="77777777" w:rsidR="00077F45" w:rsidRPr="001B5C77" w:rsidRDefault="0021492E" w:rsidP="003312FF">
      <w:pPr>
        <w:spacing w:after="0" w:line="240" w:lineRule="auto"/>
        <w:ind w:right="45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B2D353B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505FF56B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0C56F3AC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7ECED33D" w14:textId="77777777" w:rsidR="001B5C77" w:rsidRPr="001B5C77" w:rsidRDefault="001B5C77" w:rsidP="001B5C77">
      <w:pPr>
        <w:pStyle w:val="ListParagraph"/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</w:p>
    <w:p w14:paraId="5F8ACF7B" w14:textId="77777777" w:rsidR="001B5C77" w:rsidRPr="003312FF" w:rsidRDefault="0021492E" w:rsidP="003312FF">
      <w:pPr>
        <w:pStyle w:val="ListParagraph"/>
        <w:numPr>
          <w:ilvl w:val="0"/>
          <w:numId w:val="13"/>
        </w:numPr>
        <w:spacing w:before="6" w:after="0" w:line="390" w:lineRule="atLeast"/>
        <w:ind w:left="426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12F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ГИТАРА </w:t>
      </w:r>
    </w:p>
    <w:p w14:paraId="6B46997E" w14:textId="77777777" w:rsidR="00077F45" w:rsidRPr="001B5C77" w:rsidRDefault="0021492E" w:rsidP="001B5C77">
      <w:pPr>
        <w:spacing w:before="6" w:after="0" w:line="390" w:lineRule="atLeast"/>
        <w:ind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ре:</w:t>
      </w:r>
    </w:p>
    <w:p w14:paraId="0E7B61A0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Двије етиде (једна етида мора обавезно бити од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Х. Виља-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Лобоса)</w:t>
      </w:r>
    </w:p>
    <w:p w14:paraId="2E5CEB80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свите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 или неко крупно самостално дјело</w:t>
      </w:r>
    </w:p>
    <w:p w14:paraId="3DC36611" w14:textId="77777777" w:rsidR="00077F45" w:rsidRPr="001B5C77" w:rsidRDefault="0021492E" w:rsidP="003312FF">
      <w:pPr>
        <w:pStyle w:val="ListParagraph"/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(чакона, фуга)</w:t>
      </w:r>
    </w:p>
    <w:p w14:paraId="0C2F687B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сонате или једноставачна соната</w:t>
      </w:r>
    </w:p>
    <w:p w14:paraId="11C7E30B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Комад по слободном избору.</w:t>
      </w:r>
    </w:p>
    <w:p w14:paraId="3C5DE4DA" w14:textId="77777777" w:rsidR="00077F45" w:rsidRPr="001B5C77" w:rsidRDefault="00077F45" w:rsidP="003312FF">
      <w:pPr>
        <w:tabs>
          <w:tab w:val="left" w:pos="426"/>
        </w:tabs>
        <w:spacing w:before="2" w:after="0" w:line="190" w:lineRule="exact"/>
        <w:ind w:left="426"/>
        <w:rPr>
          <w:rFonts w:ascii="Times New Roman" w:hAnsi="Times New Roman" w:cs="Times New Roman"/>
          <w:sz w:val="19"/>
          <w:szCs w:val="19"/>
          <w:lang w:val="ru-RU"/>
        </w:rPr>
      </w:pPr>
    </w:p>
    <w:p w14:paraId="79216073" w14:textId="77777777" w:rsidR="00077F45" w:rsidRPr="001B5C77" w:rsidRDefault="00077F45" w:rsidP="003312FF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107E1324" w14:textId="77777777" w:rsidR="00077F45" w:rsidRPr="001B5C77" w:rsidRDefault="0021492E" w:rsidP="003312FF">
      <w:pPr>
        <w:spacing w:after="0" w:line="240" w:lineRule="auto"/>
        <w:ind w:right="45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FB10D31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5653E4B8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6B7A5177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4E942E47" w14:textId="77777777" w:rsidR="00077F45" w:rsidRPr="001B5C77" w:rsidRDefault="00077F45" w:rsidP="00CC595C">
      <w:pPr>
        <w:pStyle w:val="ListParagraph"/>
        <w:numPr>
          <w:ilvl w:val="0"/>
          <w:numId w:val="9"/>
        </w:numPr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sectPr w:rsidR="00077F45" w:rsidRPr="001B5C77">
          <w:pgSz w:w="8400" w:h="11920"/>
          <w:pgMar w:top="1080" w:right="1020" w:bottom="920" w:left="1020" w:header="0" w:footer="726" w:gutter="0"/>
          <w:cols w:space="720"/>
        </w:sectPr>
      </w:pPr>
    </w:p>
    <w:p w14:paraId="25C030F0" w14:textId="77777777" w:rsidR="00077F45" w:rsidRPr="001B5C77" w:rsidRDefault="0021492E">
      <w:pPr>
        <w:spacing w:before="69"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lastRenderedPageBreak/>
        <w:t>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922242E" w14:textId="77777777" w:rsidR="00077F45" w:rsidRPr="001B5C77" w:rsidRDefault="00077F45">
      <w:pPr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0DD2CD0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B0F8676" w14:textId="77777777" w:rsidR="001B5C77" w:rsidRPr="000F714C" w:rsidRDefault="0021492E" w:rsidP="000F714C">
      <w:pPr>
        <w:pStyle w:val="ListParagraph"/>
        <w:numPr>
          <w:ilvl w:val="0"/>
          <w:numId w:val="13"/>
        </w:numPr>
        <w:spacing w:after="0" w:line="275" w:lineRule="auto"/>
        <w:ind w:left="426"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0F714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0F71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0F714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0F714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0F71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ДАГ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 </w:t>
      </w:r>
    </w:p>
    <w:p w14:paraId="4DA65AAC" w14:textId="77777777" w:rsidR="00A51851" w:rsidRDefault="00A51851" w:rsidP="001B5C77">
      <w:pPr>
        <w:spacing w:after="0" w:line="275" w:lineRule="auto"/>
        <w:ind w:right="2127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</w:pPr>
    </w:p>
    <w:p w14:paraId="01F1516E" w14:textId="77777777" w:rsidR="00077F45" w:rsidRPr="001B5C77" w:rsidRDefault="0021492E" w:rsidP="001B5C77">
      <w:pPr>
        <w:spacing w:after="0" w:line="275" w:lineRule="auto"/>
        <w:ind w:right="2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1CD8D61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Хармонизовање  задатог  сопрана  (</w:t>
      </w:r>
      <w:r w:rsidR="00B074EA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примјеном  ванакордских</w:t>
      </w:r>
    </w:p>
    <w:p w14:paraId="65B5805B" w14:textId="77777777" w:rsidR="00077F45" w:rsidRPr="001B5C77" w:rsidRDefault="0021492E" w:rsidP="000F714C">
      <w:pPr>
        <w:pStyle w:val="ListParagraph"/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тонова, алтерација и дијатонских модулација),</w:t>
      </w:r>
    </w:p>
    <w:p w14:paraId="7F0A03CA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Формална и хармонска анализа корала Ј. С. Баха.</w:t>
      </w:r>
    </w:p>
    <w:p w14:paraId="3E404954" w14:textId="77777777" w:rsidR="00077F45" w:rsidRPr="001B5C77" w:rsidRDefault="00077F45" w:rsidP="000F714C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4349F98D" w14:textId="77777777" w:rsidR="00077F45" w:rsidRPr="001B5C77" w:rsidRDefault="00077F45">
      <w:pPr>
        <w:spacing w:before="8" w:after="0" w:line="220" w:lineRule="exact"/>
        <w:rPr>
          <w:rFonts w:ascii="Times New Roman" w:hAnsi="Times New Roman" w:cs="Times New Roman"/>
          <w:lang w:val="ru-RU"/>
        </w:rPr>
      </w:pPr>
    </w:p>
    <w:p w14:paraId="07F76E7E" w14:textId="77777777" w:rsidR="00077F45" w:rsidRPr="001B5C77" w:rsidRDefault="0021492E" w:rsidP="000F714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A568A33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2500A9BC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257C57A8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2E3B9103" w14:textId="77777777" w:rsidR="00077F45" w:rsidRPr="001B5C77" w:rsidRDefault="00077F45" w:rsidP="000F714C">
      <w:pPr>
        <w:tabs>
          <w:tab w:val="left" w:pos="426"/>
        </w:tabs>
        <w:spacing w:before="4" w:after="0" w:line="190" w:lineRule="exact"/>
        <w:ind w:left="426"/>
        <w:rPr>
          <w:rFonts w:ascii="Times New Roman" w:hAnsi="Times New Roman" w:cs="Times New Roman"/>
          <w:sz w:val="19"/>
          <w:szCs w:val="19"/>
          <w:lang w:val="ru-RU"/>
        </w:rPr>
      </w:pPr>
    </w:p>
    <w:p w14:paraId="3E36F6C8" w14:textId="77777777" w:rsidR="00077F45" w:rsidRPr="001B5C77" w:rsidRDefault="00077F45" w:rsidP="000F714C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5DA63690" w14:textId="77777777" w:rsidR="00077F45" w:rsidRPr="001B5C77" w:rsidRDefault="0021492E" w:rsidP="000F714C">
      <w:pPr>
        <w:spacing w:after="0" w:line="240" w:lineRule="auto"/>
        <w:ind w:right="46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C881F55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Једна етида (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К.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Черни: оп. 299 II свеска; Крамер-Б</w:t>
      </w:r>
      <w:r w:rsidR="00130471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лов: I свеска) или виртуозна композиција сличних захтјева.</w:t>
      </w:r>
    </w:p>
    <w:p w14:paraId="1D26E4BC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композиција полифоног стила (двогласна инвенција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Баха;</w:t>
      </w:r>
      <w:r w:rsidR="00B074EA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став из свите Г.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Хендла или Француске свите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Баха).</w:t>
      </w:r>
    </w:p>
    <w:p w14:paraId="7821C680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сонате (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Ј. Хајдн: Де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Hob.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XVI/14; А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Hob. XVI/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12; E дур Hob. XVI/13; В. А. Моцарт Це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545; Ге-дур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283; Еф-дур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280;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Л. ван Бетовен оп. 49 бр. 1 ге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мол... и захтјевније сонате).</w:t>
      </w:r>
    </w:p>
    <w:p w14:paraId="42C92445" w14:textId="77777777" w:rsidR="00077F45" w:rsidRPr="001B5C77" w:rsidRDefault="00077F45" w:rsidP="00A51851">
      <w:pPr>
        <w:tabs>
          <w:tab w:val="left" w:pos="426"/>
        </w:tabs>
        <w:spacing w:before="5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39814A00" w14:textId="77777777" w:rsidR="00077F45" w:rsidRPr="001B5C77" w:rsidRDefault="0021492E">
      <w:pPr>
        <w:spacing w:after="0" w:line="240" w:lineRule="auto"/>
        <w:ind w:left="113" w:right="27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3000C129" w14:textId="77777777" w:rsidR="00077F45" w:rsidRPr="001B5C77" w:rsidRDefault="00077F45">
      <w:pPr>
        <w:spacing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27FF0F99" w14:textId="77777777" w:rsidR="001B5C77" w:rsidRPr="001B5C77" w:rsidRDefault="001B5C77" w:rsidP="001B5C77">
      <w:pPr>
        <w:pStyle w:val="ListParagraph"/>
        <w:spacing w:after="0" w:line="275" w:lineRule="auto"/>
        <w:ind w:left="833"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F0621EA" w14:textId="77777777" w:rsidR="001B5C77" w:rsidRPr="000F714C" w:rsidRDefault="0021492E" w:rsidP="000F714C">
      <w:pPr>
        <w:pStyle w:val="ListParagraph"/>
        <w:numPr>
          <w:ilvl w:val="0"/>
          <w:numId w:val="13"/>
        </w:numPr>
        <w:spacing w:after="0" w:line="275" w:lineRule="auto"/>
        <w:ind w:left="426"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ЦРКВЕНА МУЗИКА И ПОЈАЊЕ </w:t>
      </w:r>
    </w:p>
    <w:p w14:paraId="29501D33" w14:textId="77777777" w:rsidR="001B5C77" w:rsidRPr="001B5C77" w:rsidRDefault="001B5C77" w:rsidP="001B5C77">
      <w:pPr>
        <w:spacing w:after="0" w:line="275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17CE581" w14:textId="77777777" w:rsidR="00077F45" w:rsidRPr="001B5C77" w:rsidRDefault="0021492E" w:rsidP="001B5C77">
      <w:pPr>
        <w:spacing w:after="0" w:line="275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Испит из солфеђа (усмени):</w:t>
      </w:r>
    </w:p>
    <w:p w14:paraId="2F7D2D47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Градиво средње музичке школе.</w:t>
      </w:r>
    </w:p>
    <w:p w14:paraId="703EC519" w14:textId="77777777" w:rsidR="001B5C77" w:rsidRPr="001B5C77" w:rsidRDefault="001B5C77" w:rsidP="001B5C77">
      <w:pPr>
        <w:spacing w:after="0" w:line="240" w:lineRule="auto"/>
        <w:ind w:right="4651"/>
        <w:jc w:val="both"/>
        <w:rPr>
          <w:rFonts w:ascii="Times New Roman" w:hAnsi="Times New Roman" w:cs="Times New Roman"/>
          <w:sz w:val="15"/>
          <w:szCs w:val="15"/>
          <w:lang w:val="ru-RU"/>
        </w:rPr>
      </w:pPr>
    </w:p>
    <w:p w14:paraId="331C404A" w14:textId="77777777" w:rsidR="00077F45" w:rsidRPr="001B5C77" w:rsidRDefault="0021492E" w:rsidP="001B5C77">
      <w:pPr>
        <w:spacing w:after="0" w:line="240" w:lineRule="auto"/>
        <w:ind w:right="46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DDB1DD7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ах: композиција из Свеске 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 Ану Магдалену,</w:t>
      </w:r>
    </w:p>
    <w:p w14:paraId="3A149B78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став сонатине</w:t>
      </w:r>
    </w:p>
    <w:p w14:paraId="439D26AE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етида.</w:t>
      </w:r>
    </w:p>
    <w:p w14:paraId="7EE1C41D" w14:textId="77777777" w:rsidR="00077F45" w:rsidRPr="001B5C77" w:rsidRDefault="00077F45" w:rsidP="00B074EA">
      <w:pPr>
        <w:pStyle w:val="ListParagraph"/>
        <w:numPr>
          <w:ilvl w:val="0"/>
          <w:numId w:val="9"/>
        </w:numPr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sectPr w:rsidR="00077F45" w:rsidRPr="001B5C77">
          <w:pgSz w:w="8400" w:h="11920"/>
          <w:pgMar w:top="1060" w:right="860" w:bottom="920" w:left="1020" w:header="0" w:footer="726" w:gutter="0"/>
          <w:cols w:space="720"/>
        </w:sectPr>
      </w:pPr>
    </w:p>
    <w:p w14:paraId="362D83BF" w14:textId="77777777" w:rsidR="00077F45" w:rsidRPr="003C1028" w:rsidRDefault="0021492E">
      <w:pPr>
        <w:spacing w:before="82" w:after="0" w:line="240" w:lineRule="auto"/>
        <w:ind w:left="113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lastRenderedPageBreak/>
        <w:t>2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8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и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3C1028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ј</w:t>
      </w:r>
      <w:r w:rsidRPr="003C102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е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3C1028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т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т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ва:</w:t>
      </w:r>
    </w:p>
    <w:p w14:paraId="0B240FEE" w14:textId="77777777" w:rsidR="00077F45" w:rsidRPr="00A51851" w:rsidRDefault="0021492E" w:rsidP="00A51851">
      <w:pPr>
        <w:spacing w:before="63" w:after="0" w:line="240" w:lineRule="auto"/>
        <w:ind w:left="113" w:right="-20" w:firstLine="607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Пр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мјери </w:t>
      </w:r>
      <w:r w:rsidRPr="00A51851">
        <w:rPr>
          <w:rFonts w:ascii="Times New Roman" w:eastAsia="Times New Roman" w:hAnsi="Times New Roman" w:cs="Times New Roman"/>
          <w:spacing w:val="26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т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ес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т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ова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на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29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р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130471"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ј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ем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ом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с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иту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из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29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Харм</w:t>
      </w:r>
      <w:r w:rsidR="00130471"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о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је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са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х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армонском</w:t>
      </w:r>
      <w:r w:rsidR="00A51851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анализом:</w:t>
      </w:r>
    </w:p>
    <w:p w14:paraId="0183D343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394C74DA" w14:textId="77777777" w:rsidR="00077F45" w:rsidRPr="001B5C77" w:rsidRDefault="0021492E">
      <w:pPr>
        <w:tabs>
          <w:tab w:val="left" w:pos="82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="00130471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адати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452B9BEC" w14:textId="77777777" w:rsidR="00077F45" w:rsidRPr="001B5C77" w:rsidRDefault="00077F45">
      <w:pPr>
        <w:spacing w:before="8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3509920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B345349" w14:textId="77777777" w:rsidR="00077F45" w:rsidRPr="001B5C77" w:rsidRDefault="00E95501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24769672" wp14:editId="747667C8">
            <wp:extent cx="3498850" cy="1955800"/>
            <wp:effectExtent l="0" t="0" r="6350" b="635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0691" w14:textId="77777777" w:rsidR="00077F45" w:rsidRPr="001B5C77" w:rsidRDefault="00077F45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844A37F" w14:textId="77777777" w:rsidR="00077F45" w:rsidRPr="001B5C77" w:rsidRDefault="0021492E">
      <w:pPr>
        <w:tabs>
          <w:tab w:val="left" w:pos="8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130471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баса,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ада:</w:t>
      </w:r>
    </w:p>
    <w:p w14:paraId="1C41092B" w14:textId="77777777" w:rsidR="00077F45" w:rsidRPr="001B5C77" w:rsidRDefault="00E95501">
      <w:pPr>
        <w:spacing w:before="40" w:after="0" w:line="240" w:lineRule="auto"/>
        <w:ind w:left="214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7D7851B9" wp14:editId="0BE41FF8">
            <wp:extent cx="3697605" cy="866775"/>
            <wp:effectExtent l="0" t="0" r="0" b="952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7BC9" w14:textId="77777777" w:rsidR="00077F45" w:rsidRDefault="00077F45">
      <w:pPr>
        <w:spacing w:after="0"/>
        <w:rPr>
          <w:rFonts w:ascii="Times New Roman" w:hAnsi="Times New Roman" w:cs="Times New Roman"/>
        </w:rPr>
      </w:pPr>
    </w:p>
    <w:p w14:paraId="34DE743C" w14:textId="77777777" w:rsidR="0001602E" w:rsidRPr="001B5C77" w:rsidRDefault="0001602E">
      <w:pPr>
        <w:spacing w:after="0"/>
        <w:rPr>
          <w:rFonts w:ascii="Times New Roman" w:hAnsi="Times New Roman" w:cs="Times New Roman"/>
        </w:rPr>
        <w:sectPr w:rsidR="0001602E" w:rsidRPr="001B5C77">
          <w:pgSz w:w="8400" w:h="11920"/>
          <w:pgMar w:top="1040" w:right="440" w:bottom="920" w:left="1020" w:header="0" w:footer="726" w:gutter="0"/>
          <w:cols w:space="720"/>
        </w:sectPr>
      </w:pPr>
    </w:p>
    <w:p w14:paraId="551DEDB3" w14:textId="77777777" w:rsidR="00077F45" w:rsidRPr="00F14493" w:rsidRDefault="0021492E">
      <w:pPr>
        <w:spacing w:before="6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lastRenderedPageBreak/>
        <w:t>1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ла</w:t>
      </w:r>
      <w:r w:rsidRPr="00F1449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F1449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47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F1449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F14493"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F14493"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F1449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834C5F0" w14:textId="77777777" w:rsidR="00077F45" w:rsidRPr="001B5C77" w:rsidRDefault="00E95501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49AB2703" wp14:editId="46048797">
            <wp:extent cx="3800475" cy="2647950"/>
            <wp:effectExtent l="0" t="0" r="952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A8732" w14:textId="77777777" w:rsidR="00130471" w:rsidRPr="001B5C77" w:rsidRDefault="00130471" w:rsidP="00593DF3">
      <w:pPr>
        <w:spacing w:before="35" w:after="0" w:line="275" w:lineRule="auto"/>
        <w:ind w:left="113" w:right="3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Пр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мјери</w:t>
      </w:r>
      <w:r w:rsidR="0021492E" w:rsidRPr="001B5C77">
        <w:rPr>
          <w:rFonts w:ascii="Times New Roman" w:eastAsia="Times New Roman" w:hAnsi="Times New Roman" w:cs="Times New Roman"/>
          <w:spacing w:val="47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зада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45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на</w:t>
      </w:r>
      <w:r w:rsidR="0021492E" w:rsidRPr="001B5C77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сме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з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фе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ђа:</w:t>
      </w:r>
    </w:p>
    <w:p w14:paraId="12413826" w14:textId="77777777" w:rsidR="00130471" w:rsidRPr="001B5C77" w:rsidRDefault="00130471" w:rsidP="00130471">
      <w:pPr>
        <w:tabs>
          <w:tab w:val="left" w:pos="5180"/>
        </w:tabs>
        <w:spacing w:before="35" w:after="0" w:line="275" w:lineRule="auto"/>
        <w:ind w:left="113" w:right="99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</w:pPr>
    </w:p>
    <w:p w14:paraId="6B13B902" w14:textId="77777777" w:rsidR="00077F45" w:rsidRPr="001B5C77" w:rsidRDefault="0021492E">
      <w:pPr>
        <w:tabs>
          <w:tab w:val="left" w:pos="5180"/>
        </w:tabs>
        <w:spacing w:before="35" w:after="0" w:line="275" w:lineRule="auto"/>
        <w:ind w:left="113" w:right="9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ат:</w:t>
      </w:r>
    </w:p>
    <w:p w14:paraId="6EAD6C32" w14:textId="77777777" w:rsidR="00077F45" w:rsidRPr="001B5C77" w:rsidRDefault="00077F45">
      <w:pPr>
        <w:spacing w:before="1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E1CBEB7" w14:textId="77777777" w:rsidR="00077F45" w:rsidRPr="001B5C77" w:rsidRDefault="00E95501" w:rsidP="0013047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sr-Cyrl-RS"/>
        </w:rPr>
        <w:sectPr w:rsidR="00077F45" w:rsidRPr="001B5C77" w:rsidSect="00EF5699">
          <w:footerReference w:type="default" r:id="rId28"/>
          <w:pgSz w:w="8400" w:h="11920"/>
          <w:pgMar w:top="1060" w:right="1140" w:bottom="920" w:left="1020" w:header="0" w:footer="726" w:gutter="0"/>
          <w:pgNumType w:start="30"/>
          <w:cols w:space="720"/>
        </w:sect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36D27C1B" wp14:editId="43EFDFE4">
            <wp:extent cx="3482975" cy="1614170"/>
            <wp:effectExtent l="0" t="0" r="3175" b="508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3264" w14:textId="77777777" w:rsidR="00077F45" w:rsidRPr="001B5C77" w:rsidRDefault="0021492E">
      <w:pPr>
        <w:spacing w:before="6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ат:</w:t>
      </w:r>
    </w:p>
    <w:p w14:paraId="7E132434" w14:textId="77777777" w:rsidR="00077F45" w:rsidRPr="001B5C77" w:rsidRDefault="00E95501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646CFDA0" wp14:editId="444ACE1F">
            <wp:extent cx="3490595" cy="1812925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E516" w14:textId="77777777" w:rsidR="00077F45" w:rsidRPr="001B5C77" w:rsidRDefault="00077F4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3416320" w14:textId="77777777" w:rsidR="00077F45" w:rsidRPr="005545CD" w:rsidRDefault="0021492E">
      <w:pPr>
        <w:spacing w:after="0" w:line="240" w:lineRule="auto"/>
        <w:ind w:left="299" w:right="29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9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.  </w:t>
      </w:r>
      <w:r w:rsidRPr="005545CD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пис</w:t>
      </w:r>
      <w:r w:rsidRPr="005545CD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им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их</w:t>
      </w:r>
      <w:r w:rsidRPr="005545CD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нд</w:t>
      </w:r>
      <w:r w:rsidRPr="005545CD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и</w:t>
      </w:r>
      <w:r w:rsidRPr="005545CD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т</w:t>
      </w:r>
      <w:r w:rsidRPr="005545CD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а</w:t>
      </w:r>
    </w:p>
    <w:p w14:paraId="7E8465D6" w14:textId="77777777" w:rsidR="00077F45" w:rsidRPr="005545CD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3843D12F" w14:textId="77777777" w:rsidR="00077F45" w:rsidRPr="005545CD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CBCCE05" w14:textId="77777777" w:rsidR="00077F45" w:rsidRPr="001B5C77" w:rsidRDefault="0021492E" w:rsidP="00F14493">
      <w:pPr>
        <w:spacing w:after="0"/>
        <w:ind w:left="113" w:right="155" w:firstLine="1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562D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аје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(</w:t>
      </w:r>
      <w:hyperlink r:id="rId31">
        <w:r w:rsidRPr="001B5C7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m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a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k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1B5C7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a</w:t>
        </w:r>
      </w:hyperlink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>).</w:t>
      </w:r>
    </w:p>
    <w:p w14:paraId="12385668" w14:textId="77777777" w:rsidR="00077F45" w:rsidRPr="001B5C77" w:rsidRDefault="0021492E" w:rsidP="00F14493">
      <w:pPr>
        <w:spacing w:after="0" w:line="275" w:lineRule="auto"/>
        <w:ind w:left="113" w:right="62" w:firstLine="18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6579D4A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3A39DAA1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Кандид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а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ти 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упис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подносе </w:t>
      </w:r>
      <w:r w:rsidR="00130471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сље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деће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докуме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thick" w:color="00000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т</w:t>
      </w:r>
      <w:r w:rsidR="00562D3D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е</w:t>
      </w:r>
      <w:r w:rsidR="00130471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:</w:t>
      </w:r>
    </w:p>
    <w:p w14:paraId="5885158C" w14:textId="77777777" w:rsidR="00077F45" w:rsidRPr="001B5C77" w:rsidRDefault="0021492E" w:rsidP="004E54FF">
      <w:pPr>
        <w:tabs>
          <w:tab w:val="left" w:pos="426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04988B82" w14:textId="77777777" w:rsidR="00077F45" w:rsidRPr="001B5C77" w:rsidRDefault="0021492E" w:rsidP="004E54FF">
      <w:pPr>
        <w:tabs>
          <w:tab w:val="left" w:pos="426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14:paraId="6B2CA010" w14:textId="77777777" w:rsidR="00077F45" w:rsidRPr="001B5C77" w:rsidRDefault="0021492E" w:rsidP="004E54FF">
      <w:pPr>
        <w:tabs>
          <w:tab w:val="left" w:pos="426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</w:p>
    <w:p w14:paraId="2A057B9A" w14:textId="77777777" w:rsidR="00077F45" w:rsidRPr="001B5C77" w:rsidRDefault="0021492E" w:rsidP="004E54FF">
      <w:pPr>
        <w:tabs>
          <w:tab w:val="left" w:pos="426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2F638B1A" w14:textId="77777777" w:rsidR="00077F45" w:rsidRPr="001B5C77" w:rsidRDefault="0021492E" w:rsidP="004E54FF">
      <w:pPr>
        <w:tabs>
          <w:tab w:val="left" w:pos="426"/>
        </w:tabs>
        <w:spacing w:before="39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</w:p>
    <w:p w14:paraId="18DC3B37" w14:textId="77777777" w:rsidR="00077F45" w:rsidRPr="001B5C77" w:rsidRDefault="0021492E" w:rsidP="004E54FF">
      <w:pPr>
        <w:tabs>
          <w:tab w:val="left" w:pos="426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цм</w:t>
      </w:r>
    </w:p>
    <w:p w14:paraId="53D86D7E" w14:textId="77777777" w:rsidR="00077F45" w:rsidRPr="001B5C77" w:rsidRDefault="00077F45" w:rsidP="004E54FF">
      <w:pPr>
        <w:tabs>
          <w:tab w:val="left" w:pos="426"/>
        </w:tabs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30ED63AD" w14:textId="77777777" w:rsidR="00077F45" w:rsidRPr="009771E3" w:rsidRDefault="0021492E">
      <w:pPr>
        <w:tabs>
          <w:tab w:val="left" w:pos="440"/>
        </w:tabs>
        <w:spacing w:after="0" w:line="275" w:lineRule="auto"/>
        <w:ind w:left="113" w:right="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ање,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ека,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авање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9771E3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шкови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E15A2B7" w14:textId="77777777" w:rsidR="00077F45" w:rsidRPr="009771E3" w:rsidRDefault="0021492E">
      <w:pPr>
        <w:spacing w:before="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9771E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14493"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="008D252E"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="00F14493"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9771E3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9771E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9771E3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9771E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си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771E3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180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9771E3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771E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М.</w:t>
      </w:r>
    </w:p>
    <w:p w14:paraId="3F10092B" w14:textId="77777777" w:rsidR="00077F45" w:rsidRPr="001B5C77" w:rsidRDefault="00077F4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653C836C" w14:textId="77777777" w:rsidR="00077F45" w:rsidRPr="001B5C77" w:rsidRDefault="0021492E">
      <w:pPr>
        <w:tabs>
          <w:tab w:val="left" w:pos="44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ње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си 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све 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не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 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D8AA70A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2B371E8C" w14:textId="77777777" w:rsidR="00077F45" w:rsidRPr="005545CD" w:rsidRDefault="0021492E">
      <w:pPr>
        <w:spacing w:after="0" w:line="275" w:lineRule="auto"/>
        <w:ind w:left="113" w:right="63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л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и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pacing w:val="18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се</w:t>
      </w:r>
      <w:r w:rsidRPr="008D252E">
        <w:rPr>
          <w:rFonts w:ascii="Times New Roman" w:eastAsia="Times New Roman" w:hAnsi="Times New Roman" w:cs="Times New Roman"/>
          <w:b/>
          <w:spacing w:val="25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п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</w:t>
      </w:r>
      <w:r w:rsidRPr="008D252E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онк</w:t>
      </w:r>
      <w:r w:rsidRPr="008D252E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>р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н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</w:t>
      </w:r>
      <w:r w:rsidRPr="008D252E">
        <w:rPr>
          <w:rFonts w:ascii="Times New Roman" w:eastAsia="Times New Roman" w:hAnsi="Times New Roman" w:cs="Times New Roman"/>
          <w:b/>
          <w:spacing w:val="15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рок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17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н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е</w:t>
      </w:r>
      <w:r w:rsidRPr="008D252E">
        <w:rPr>
          <w:rFonts w:ascii="Times New Roman" w:eastAsia="Times New Roman" w:hAnsi="Times New Roman" w:cs="Times New Roman"/>
          <w:b/>
          <w:spacing w:val="25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п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оп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ун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е</w:t>
      </w:r>
      <w:r w:rsidRPr="008D252E">
        <w:rPr>
          <w:rFonts w:ascii="Times New Roman" w:eastAsia="Times New Roman" w:hAnsi="Times New Roman" w:cs="Times New Roman"/>
          <w:b/>
          <w:spacing w:val="21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сва</w:t>
      </w:r>
      <w:r w:rsidRPr="008D252E">
        <w:rPr>
          <w:rFonts w:ascii="Times New Roman" w:eastAsia="Times New Roman" w:hAnsi="Times New Roman" w:cs="Times New Roman"/>
          <w:b/>
          <w:spacing w:val="28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м</w:t>
      </w:r>
      <w:r w:rsidRPr="008D252E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ј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е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ста,</w:t>
      </w:r>
      <w:r w:rsidRPr="008D252E">
        <w:rPr>
          <w:rFonts w:ascii="Times New Roman" w:eastAsia="Times New Roman" w:hAnsi="Times New Roman" w:cs="Times New Roman"/>
          <w:b/>
          <w:spacing w:val="19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и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ћ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е 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с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пи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а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</w:t>
      </w:r>
      <w:r w:rsidRPr="008D252E">
        <w:rPr>
          <w:rFonts w:ascii="Times New Roman" w:eastAsia="Times New Roman" w:hAnsi="Times New Roman" w:cs="Times New Roman"/>
          <w:b/>
          <w:spacing w:val="25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онк</w:t>
      </w:r>
      <w:r w:rsidRPr="008D252E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</w:t>
      </w:r>
      <w:r w:rsidRPr="008D252E">
        <w:rPr>
          <w:rFonts w:ascii="Times New Roman" w:eastAsia="Times New Roman" w:hAnsi="Times New Roman" w:cs="Times New Roman"/>
          <w:b/>
          <w:spacing w:val="27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pacing w:val="29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</w:t>
      </w:r>
      <w:r w:rsidRPr="008D252E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>р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</w:t>
      </w:r>
      <w:r w:rsidRPr="008D252E">
        <w:rPr>
          <w:rFonts w:ascii="Times New Roman" w:eastAsia="Times New Roman" w:hAnsi="Times New Roman" w:cs="Times New Roman"/>
          <w:b/>
          <w:spacing w:val="26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и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</w:t>
      </w:r>
      <w:r w:rsidRPr="008D252E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п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и</w:t>
      </w:r>
      <w:r w:rsidRPr="008D252E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т</w:t>
      </w:r>
      <w:r w:rsidRPr="008D252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н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</w:t>
      </w:r>
      <w:r w:rsidRPr="008D252E">
        <w:rPr>
          <w:rFonts w:ascii="Times New Roman" w:eastAsia="Times New Roman" w:hAnsi="Times New Roman" w:cs="Times New Roman"/>
          <w:b/>
          <w:spacing w:val="24"/>
          <w:sz w:val="20"/>
          <w:szCs w:val="20"/>
          <w:lang w:val="ru-RU"/>
        </w:rPr>
        <w:t xml:space="preserve"> </w:t>
      </w:r>
      <w:r w:rsidRPr="008D252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рок</w:t>
      </w:r>
      <w:r w:rsidRPr="008D252E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>у</w:t>
      </w:r>
      <w:r w:rsidRPr="008D252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</w:t>
      </w:r>
      <w:r w:rsidRPr="008D252E">
        <w:rPr>
          <w:rFonts w:ascii="Times New Roman" w:eastAsia="Times New Roman" w:hAnsi="Times New Roman" w:cs="Times New Roman"/>
          <w:b/>
          <w:spacing w:val="2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С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ва</w:t>
      </w:r>
      <w:r w:rsidRPr="005545CD">
        <w:rPr>
          <w:rFonts w:ascii="Times New Roman" w:eastAsia="Times New Roman" w:hAnsi="Times New Roman" w:cs="Times New Roman"/>
          <w:b/>
          <w:spacing w:val="28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ба</w:t>
      </w:r>
      <w:r w:rsidRPr="005545C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ештења</w:t>
      </w:r>
      <w:r w:rsidRPr="005545CD">
        <w:rPr>
          <w:rFonts w:ascii="Times New Roman" w:eastAsia="Times New Roman" w:hAnsi="Times New Roman" w:cs="Times New Roman"/>
          <w:b/>
          <w:spacing w:val="2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pacing w:val="31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м 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ро</w:t>
      </w:r>
      <w:r w:rsidRPr="005545C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</w:t>
      </w:r>
      <w:r w:rsidRPr="005545CD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ј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ru-RU"/>
        </w:rPr>
        <w:t>в</w:t>
      </w:r>
      <w:r w:rsidRPr="005545C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ић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е</w:t>
      </w:r>
      <w:r w:rsidRPr="005545CD">
        <w:rPr>
          <w:rFonts w:ascii="Times New Roman" w:eastAsia="Times New Roman" w:hAnsi="Times New Roman" w:cs="Times New Roman"/>
          <w:b/>
          <w:spacing w:val="-6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се</w:t>
      </w:r>
      <w:r w:rsidRPr="005545C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н</w:t>
      </w:r>
      <w:r w:rsidRPr="005545CD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>кн</w:t>
      </w:r>
      <w:r w:rsidRPr="005545CD">
        <w:rPr>
          <w:rFonts w:ascii="Times New Roman" w:eastAsia="Times New Roman" w:hAnsi="Times New Roman" w:cs="Times New Roman"/>
          <w:b/>
          <w:spacing w:val="3"/>
          <w:sz w:val="20"/>
          <w:szCs w:val="20"/>
          <w:lang w:val="ru-RU"/>
        </w:rPr>
        <w:t>а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</w:t>
      </w:r>
      <w:r w:rsidRPr="005545CD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>н</w:t>
      </w:r>
      <w:r w:rsidRPr="005545CD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>о</w:t>
      </w:r>
      <w:r w:rsidRPr="005545C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</w:t>
      </w:r>
    </w:p>
    <w:p w14:paraId="7C9BBA9F" w14:textId="77777777" w:rsidR="00077F45" w:rsidRPr="005545CD" w:rsidRDefault="00077F45">
      <w:pPr>
        <w:spacing w:after="0"/>
        <w:jc w:val="both"/>
        <w:rPr>
          <w:rFonts w:ascii="Times New Roman" w:hAnsi="Times New Roman" w:cs="Times New Roman"/>
          <w:b/>
          <w:lang w:val="ru-RU"/>
        </w:rPr>
        <w:sectPr w:rsidR="00077F45" w:rsidRPr="005545CD">
          <w:pgSz w:w="8400" w:h="11920"/>
          <w:pgMar w:top="1060" w:right="1020" w:bottom="920" w:left="1020" w:header="0" w:footer="726" w:gutter="0"/>
          <w:cols w:space="720"/>
        </w:sectPr>
      </w:pPr>
    </w:p>
    <w:p w14:paraId="7D5356D3" w14:textId="77777777" w:rsidR="00077F45" w:rsidRPr="005545CD" w:rsidRDefault="0021492E">
      <w:pPr>
        <w:spacing w:before="67" w:after="0" w:line="240" w:lineRule="auto"/>
        <w:ind w:left="153" w:right="44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2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10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.     </w:t>
      </w:r>
      <w:r w:rsidRPr="005545CD">
        <w:rPr>
          <w:rFonts w:ascii="Times New Roman" w:eastAsia="Times New Roman" w:hAnsi="Times New Roman" w:cs="Times New Roman"/>
          <w:b/>
          <w:bCs/>
          <w:i/>
          <w:spacing w:val="14"/>
          <w:sz w:val="20"/>
          <w:szCs w:val="20"/>
          <w:lang w:val="ru-RU"/>
        </w:rPr>
        <w:t xml:space="preserve"> </w:t>
      </w:r>
      <w:r w:rsidRPr="005545CD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Ш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олар</w:t>
      </w:r>
      <w:r w:rsidRPr="005545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ина</w:t>
      </w:r>
    </w:p>
    <w:p w14:paraId="0136E09B" w14:textId="77777777" w:rsidR="00F14493" w:rsidRDefault="00F14493" w:rsidP="00F14493">
      <w:pPr>
        <w:pStyle w:val="NoSpacing"/>
        <w:ind w:left="142" w:firstLine="578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315348D7" w14:textId="77777777" w:rsidR="00077F45" w:rsidRPr="009771E3" w:rsidRDefault="0021492E" w:rsidP="009771E3">
      <w:pPr>
        <w:pStyle w:val="NoSpacing"/>
        <w:ind w:left="142" w:firstLine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В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шко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4"/>
          <w:sz w:val="20"/>
          <w:szCs w:val="20"/>
          <w:lang w:val="ru-RU"/>
        </w:rPr>
        <w:t>р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ин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за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мо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фи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ућ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2"/>
          <w:sz w:val="20"/>
          <w:szCs w:val="20"/>
          <w:lang w:val="ru-RU"/>
        </w:rPr>
        <w:t>т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у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де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за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шко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4493">
        <w:rPr>
          <w:rFonts w:ascii="Times New Roman" w:hAnsi="Times New Roman" w:cs="Times New Roman"/>
          <w:spacing w:val="1"/>
          <w:sz w:val="20"/>
          <w:szCs w:val="20"/>
          <w:lang w:val="ru-RU"/>
        </w:rPr>
        <w:t>202</w:t>
      </w:r>
      <w:r w:rsidR="008D252E">
        <w:rPr>
          <w:rFonts w:ascii="Times New Roman" w:hAnsi="Times New Roman" w:cs="Times New Roman"/>
          <w:spacing w:val="1"/>
          <w:sz w:val="20"/>
          <w:szCs w:val="20"/>
          <w:lang w:val="ru-RU"/>
        </w:rPr>
        <w:t>1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2</w:t>
      </w:r>
      <w:r w:rsidR="00F14493">
        <w:rPr>
          <w:rFonts w:ascii="Times New Roman" w:hAnsi="Times New Roman" w:cs="Times New Roman"/>
          <w:spacing w:val="1"/>
          <w:sz w:val="20"/>
          <w:szCs w:val="20"/>
          <w:lang w:val="ru-RU"/>
        </w:rPr>
        <w:t>02</w:t>
      </w:r>
      <w:r w:rsidR="008D252E">
        <w:rPr>
          <w:rFonts w:ascii="Times New Roman" w:hAnsi="Times New Roman" w:cs="Times New Roman"/>
          <w:spacing w:val="1"/>
          <w:sz w:val="20"/>
          <w:szCs w:val="20"/>
          <w:lang w:val="ru-RU"/>
        </w:rPr>
        <w:t>2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62D3D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562D3D">
        <w:rPr>
          <w:rFonts w:ascii="Times New Roman" w:hAnsi="Times New Roman" w:cs="Times New Roman"/>
          <w:spacing w:val="-2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562D3D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F14493">
        <w:rPr>
          <w:rFonts w:ascii="Times New Roman" w:hAnsi="Times New Roman" w:cs="Times New Roman"/>
          <w:bCs/>
          <w:spacing w:val="1"/>
          <w:sz w:val="20"/>
          <w:szCs w:val="20"/>
          <w:lang w:val="ru-RU"/>
        </w:rPr>
        <w:t>у</w:t>
      </w:r>
      <w:r w:rsidRPr="00F14493">
        <w:rPr>
          <w:rFonts w:ascii="Times New Roman" w:hAnsi="Times New Roman" w:cs="Times New Roman"/>
          <w:bCs/>
          <w:spacing w:val="5"/>
          <w:sz w:val="20"/>
          <w:szCs w:val="20"/>
          <w:lang w:val="ru-RU"/>
        </w:rPr>
        <w:t>т</w:t>
      </w:r>
      <w:r w:rsidRPr="00F14493">
        <w:rPr>
          <w:rFonts w:ascii="Times New Roman" w:hAnsi="Times New Roman" w:cs="Times New Roman"/>
          <w:bCs/>
          <w:sz w:val="20"/>
          <w:szCs w:val="20"/>
          <w:lang w:val="ru-RU"/>
        </w:rPr>
        <w:t>врди</w:t>
      </w:r>
      <w:r w:rsidRPr="00F14493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ћ</w:t>
      </w:r>
      <w:r w:rsidRPr="00F14493">
        <w:rPr>
          <w:rFonts w:ascii="Times New Roman" w:hAnsi="Times New Roman" w:cs="Times New Roman"/>
          <w:bCs/>
          <w:sz w:val="20"/>
          <w:szCs w:val="20"/>
          <w:lang w:val="ru-RU"/>
        </w:rPr>
        <w:t>е</w:t>
      </w:r>
      <w:r w:rsidRPr="00562D3D">
        <w:rPr>
          <w:rFonts w:ascii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9771E3">
        <w:rPr>
          <w:rFonts w:ascii="Times New Roman" w:hAnsi="Times New Roman" w:cs="Times New Roman"/>
          <w:bCs/>
          <w:spacing w:val="4"/>
          <w:sz w:val="20"/>
          <w:szCs w:val="20"/>
          <w:lang w:val="ru-RU"/>
        </w:rPr>
        <w:t>М</w:t>
      </w:r>
      <w:r w:rsidRPr="009771E3">
        <w:rPr>
          <w:rFonts w:ascii="Times New Roman" w:hAnsi="Times New Roman" w:cs="Times New Roman"/>
          <w:bCs/>
          <w:sz w:val="20"/>
          <w:szCs w:val="20"/>
          <w:lang w:val="ru-RU"/>
        </w:rPr>
        <w:t>и</w:t>
      </w:r>
      <w:r w:rsidRPr="009771E3">
        <w:rPr>
          <w:rFonts w:ascii="Times New Roman" w:hAnsi="Times New Roman" w:cs="Times New Roman"/>
          <w:bCs/>
          <w:spacing w:val="1"/>
          <w:sz w:val="20"/>
          <w:szCs w:val="20"/>
          <w:lang w:val="ru-RU"/>
        </w:rPr>
        <w:t>н</w:t>
      </w:r>
      <w:r w:rsidRPr="009771E3">
        <w:rPr>
          <w:rFonts w:ascii="Times New Roman" w:hAnsi="Times New Roman" w:cs="Times New Roman"/>
          <w:bCs/>
          <w:sz w:val="20"/>
          <w:szCs w:val="20"/>
          <w:lang w:val="ru-RU"/>
        </w:rPr>
        <w:t>и</w:t>
      </w:r>
      <w:r w:rsidRPr="009771E3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с</w:t>
      </w:r>
      <w:r w:rsidRPr="009771E3">
        <w:rPr>
          <w:rFonts w:ascii="Times New Roman" w:hAnsi="Times New Roman" w:cs="Times New Roman"/>
          <w:bCs/>
          <w:spacing w:val="3"/>
          <w:sz w:val="20"/>
          <w:szCs w:val="20"/>
          <w:lang w:val="ru-RU"/>
        </w:rPr>
        <w:t>т</w:t>
      </w:r>
      <w:r w:rsidRPr="009771E3">
        <w:rPr>
          <w:rFonts w:ascii="Times New Roman" w:hAnsi="Times New Roman" w:cs="Times New Roman"/>
          <w:bCs/>
          <w:spacing w:val="1"/>
          <w:sz w:val="20"/>
          <w:szCs w:val="20"/>
          <w:lang w:val="ru-RU"/>
        </w:rPr>
        <w:t>а</w:t>
      </w:r>
      <w:r w:rsidRPr="009771E3">
        <w:rPr>
          <w:rFonts w:ascii="Times New Roman" w:hAnsi="Times New Roman" w:cs="Times New Roman"/>
          <w:bCs/>
          <w:sz w:val="20"/>
          <w:szCs w:val="20"/>
          <w:lang w:val="ru-RU"/>
        </w:rPr>
        <w:t>р</w:t>
      </w:r>
      <w:r w:rsidRPr="009771E3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с</w:t>
      </w:r>
      <w:r w:rsidRPr="009771E3">
        <w:rPr>
          <w:rFonts w:ascii="Times New Roman" w:hAnsi="Times New Roman" w:cs="Times New Roman"/>
          <w:bCs/>
          <w:spacing w:val="3"/>
          <w:sz w:val="20"/>
          <w:szCs w:val="20"/>
          <w:lang w:val="ru-RU"/>
        </w:rPr>
        <w:t>т</w:t>
      </w:r>
      <w:r w:rsidRPr="009771E3">
        <w:rPr>
          <w:rFonts w:ascii="Times New Roman" w:hAnsi="Times New Roman" w:cs="Times New Roman"/>
          <w:bCs/>
          <w:sz w:val="20"/>
          <w:szCs w:val="20"/>
          <w:lang w:val="ru-RU"/>
        </w:rPr>
        <w:t>во</w:t>
      </w:r>
      <w:r w:rsidR="00562D3D" w:rsidRPr="009771E3">
        <w:rPr>
          <w:rFonts w:ascii="Times New Roman" w:hAnsi="Times New Roman" w:cs="Times New Roman"/>
          <w:bCs/>
          <w:spacing w:val="24"/>
          <w:sz w:val="20"/>
          <w:szCs w:val="20"/>
          <w:lang w:val="ru-RU"/>
        </w:rPr>
        <w:t xml:space="preserve"> за научнотехнолошки развој, високо о</w:t>
      </w:r>
      <w:r w:rsidR="009771E3" w:rsidRPr="009771E3">
        <w:rPr>
          <w:rFonts w:ascii="Times New Roman" w:hAnsi="Times New Roman" w:cs="Times New Roman"/>
          <w:bCs/>
          <w:spacing w:val="24"/>
          <w:sz w:val="20"/>
          <w:szCs w:val="20"/>
          <w:lang w:val="ru-RU"/>
        </w:rPr>
        <w:t>бразовање и информационо друштво.</w:t>
      </w:r>
    </w:p>
    <w:p w14:paraId="631E323A" w14:textId="77777777" w:rsidR="00077F45" w:rsidRPr="001B5C77" w:rsidRDefault="00077F45" w:rsidP="00562D3D">
      <w:pPr>
        <w:spacing w:before="2" w:after="0" w:line="110" w:lineRule="exact"/>
        <w:ind w:left="142"/>
        <w:rPr>
          <w:rFonts w:ascii="Times New Roman" w:hAnsi="Times New Roman" w:cs="Times New Roman"/>
          <w:sz w:val="11"/>
          <w:szCs w:val="11"/>
          <w:lang w:val="ru-RU"/>
        </w:rPr>
      </w:pPr>
    </w:p>
    <w:p w14:paraId="1879C369" w14:textId="77777777" w:rsidR="00077F45" w:rsidRPr="001B5C77" w:rsidRDefault="0021492E" w:rsidP="00F14493">
      <w:pPr>
        <w:spacing w:after="0" w:line="275" w:lineRule="auto"/>
        <w:ind w:left="153" w:right="58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3C102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до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бође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и:</w:t>
      </w:r>
    </w:p>
    <w:p w14:paraId="124A5755" w14:textId="77777777" w:rsidR="00077F45" w:rsidRPr="001B5C77" w:rsidRDefault="0021492E">
      <w:pPr>
        <w:spacing w:before="34" w:after="0" w:line="240" w:lineRule="auto"/>
        <w:ind w:left="153" w:right="14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</w:p>
    <w:p w14:paraId="49051698" w14:textId="77777777" w:rsidR="00077F45" w:rsidRPr="001B5C77" w:rsidRDefault="0021492E">
      <w:pPr>
        <w:spacing w:before="39" w:after="0" w:line="240" w:lineRule="auto"/>
        <w:ind w:left="153" w:right="48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6340A054" w14:textId="77777777" w:rsidR="00077F45" w:rsidRPr="001B5C77" w:rsidRDefault="0021492E">
      <w:pPr>
        <w:spacing w:before="34" w:after="0" w:line="240" w:lineRule="auto"/>
        <w:ind w:left="153" w:right="185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4153B1EC" w14:textId="77777777" w:rsidR="00077F45" w:rsidRPr="001B5C77" w:rsidRDefault="0021492E">
      <w:pPr>
        <w:spacing w:before="34" w:after="0" w:line="240" w:lineRule="auto"/>
        <w:ind w:left="153" w:right="344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</w:p>
    <w:p w14:paraId="42DD8ACB" w14:textId="77777777" w:rsidR="00077F45" w:rsidRPr="001B5C77" w:rsidRDefault="0021492E">
      <w:pPr>
        <w:spacing w:before="36" w:after="0" w:line="240" w:lineRule="auto"/>
        <w:ind w:left="153" w:right="283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без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48226257" w14:textId="77777777" w:rsidR="00077F45" w:rsidRPr="001B5C77" w:rsidRDefault="00077F45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6A23803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EFAAB4C" w14:textId="77777777" w:rsidR="00130471" w:rsidRPr="001B5C77" w:rsidRDefault="0013047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18A835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9DD567A" w14:textId="77777777" w:rsidR="00077F45" w:rsidRPr="001B5C77" w:rsidRDefault="0021492E">
      <w:pPr>
        <w:tabs>
          <w:tab w:val="left" w:pos="720"/>
        </w:tabs>
        <w:spacing w:after="0" w:line="240" w:lineRule="auto"/>
        <w:ind w:left="37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ДРУГИ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АСТ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</w:p>
    <w:p w14:paraId="1B4B772A" w14:textId="77777777" w:rsidR="00077F45" w:rsidRPr="001B5C77" w:rsidRDefault="00077F45">
      <w:pPr>
        <w:spacing w:before="2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39274ED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4094E80" w14:textId="77777777" w:rsidR="00077F45" w:rsidRPr="001B5C77" w:rsidRDefault="0021492E" w:rsidP="00F14493">
      <w:pPr>
        <w:spacing w:after="0" w:line="240" w:lineRule="auto"/>
        <w:ind w:left="153" w:right="62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023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авање 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тер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641552A6" w14:textId="77777777" w:rsidR="00077F45" w:rsidRPr="001B5C77" w:rsidRDefault="0021492E" w:rsidP="00F14493">
      <w:pPr>
        <w:spacing w:after="0" w:line="229" w:lineRule="exact"/>
        <w:ind w:left="153" w:right="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1109574" w14:textId="77777777" w:rsidR="00077F45" w:rsidRPr="001B5C77" w:rsidRDefault="00077F45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1442533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F802BAB" w14:textId="77777777" w:rsidR="00077F45" w:rsidRPr="001B5C77" w:rsidRDefault="0021492E">
      <w:pPr>
        <w:spacing w:after="0" w:line="240" w:lineRule="auto"/>
        <w:ind w:left="153" w:right="14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Опш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ијему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уден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0318172A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4E3D6A2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51DD6A7" w14:textId="77777777" w:rsidR="00130471" w:rsidRPr="001B5C77" w:rsidRDefault="0021492E" w:rsidP="00F14493">
      <w:pPr>
        <w:spacing w:after="0" w:line="240" w:lineRule="auto"/>
        <w:ind w:left="153" w:right="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="003C102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sr-Cyrl-RS"/>
        </w:rPr>
        <w:t>2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04C07A8C" w14:textId="77777777" w:rsidR="00077F45" w:rsidRPr="001B5C77" w:rsidRDefault="00077F45">
      <w:pPr>
        <w:spacing w:before="1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6729F0F9" w14:textId="77777777" w:rsidR="006F52C2" w:rsidRPr="005545CD" w:rsidRDefault="006F52C2">
      <w:pP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br w:type="page"/>
      </w:r>
    </w:p>
    <w:p w14:paraId="4F0E6F6D" w14:textId="77777777" w:rsidR="00077F45" w:rsidRPr="001B5C77" w:rsidRDefault="0021492E">
      <w:pPr>
        <w:spacing w:after="0" w:line="240" w:lineRule="auto"/>
        <w:ind w:left="1093" w:right="10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lastRenderedPageBreak/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</w:p>
    <w:p w14:paraId="77D582C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773"/>
        <w:gridCol w:w="614"/>
        <w:gridCol w:w="1810"/>
        <w:gridCol w:w="1049"/>
      </w:tblGrid>
      <w:tr w:rsidR="00CA6D3A" w:rsidRPr="001B5C77" w14:paraId="06340A7F" w14:textId="77777777" w:rsidTr="006F52C2">
        <w:trPr>
          <w:trHeight w:hRule="exact" w:val="545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33B6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6B4B857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B8AC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2897ADE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956E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BE05D53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141D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F358A01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30BD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14:paraId="0CE69D7A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</w:tr>
      <w:tr w:rsidR="00CA6D3A" w:rsidRPr="001B5C77" w14:paraId="18E552FA" w14:textId="77777777" w:rsidTr="006F52C2">
        <w:trPr>
          <w:trHeight w:hRule="exact" w:val="545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4DF5" w14:textId="77777777" w:rsidR="00077F45" w:rsidRPr="001B5C77" w:rsidRDefault="0021492E">
            <w:pPr>
              <w:spacing w:before="2" w:after="0" w:line="275" w:lineRule="auto"/>
              <w:ind w:left="33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5CBC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7BC82FF" w14:textId="77777777" w:rsidR="00077F45" w:rsidRPr="001B5C77" w:rsidRDefault="00F14493">
            <w:pPr>
              <w:spacing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3D4A" w14:textId="77777777" w:rsidR="00077F45" w:rsidRPr="001B5C77" w:rsidRDefault="00077F45" w:rsidP="00B35A25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C0E12C1" w14:textId="77777777" w:rsidR="00077F45" w:rsidRPr="001B5C77" w:rsidRDefault="0021492E" w:rsidP="00B35A25">
            <w:pPr>
              <w:spacing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4BE9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456DC4C" w14:textId="77777777" w:rsidR="00077F45" w:rsidRPr="001B5C77" w:rsidRDefault="00F14493">
            <w:pPr>
              <w:spacing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215B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762806A" w14:textId="77777777" w:rsidR="00077F45" w:rsidRPr="001B5C77" w:rsidRDefault="0021492E">
            <w:pPr>
              <w:spacing w:after="0" w:line="240" w:lineRule="auto"/>
              <w:ind w:left="420" w:righ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AA29862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0D0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6E9A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F877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C413" w14:textId="77777777" w:rsidR="00077F45" w:rsidRPr="001B5C77" w:rsidRDefault="00F14493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D462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2293ED6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A6D8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6BA2" w14:textId="77777777" w:rsidR="00077F45" w:rsidRPr="001B5C77" w:rsidRDefault="008D252E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0469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12D2" w14:textId="77777777" w:rsidR="00077F45" w:rsidRPr="001B5C77" w:rsidRDefault="008D252E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0AF6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76739842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4574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1EFB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3142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7065" w14:textId="77777777" w:rsidR="00077F45" w:rsidRPr="008D252E" w:rsidRDefault="008D252E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A735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1382714D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0D7E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7BCF" w14:textId="77777777" w:rsidR="00077F45" w:rsidRPr="008D252E" w:rsidRDefault="008D252E">
            <w:pPr>
              <w:spacing w:before="2"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704B" w14:textId="77777777" w:rsidR="00077F45" w:rsidRPr="001B5C77" w:rsidRDefault="0021492E" w:rsidP="00B35A25">
            <w:pPr>
              <w:spacing w:before="2"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BAA6" w14:textId="77777777" w:rsidR="00077F45" w:rsidRPr="008D252E" w:rsidRDefault="008D252E">
            <w:pPr>
              <w:spacing w:before="2"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3E22" w14:textId="77777777" w:rsidR="00077F45" w:rsidRPr="001B5C77" w:rsidRDefault="0021492E">
            <w:pPr>
              <w:spacing w:before="2" w:after="0" w:line="240" w:lineRule="auto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573886D2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4D60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0A67" w14:textId="77777777" w:rsidR="00077F45" w:rsidRPr="001B5C77" w:rsidRDefault="008D252E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09E7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BFC1" w14:textId="77777777" w:rsidR="00077F45" w:rsidRPr="008D252E" w:rsidRDefault="008D252E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2AF9" w14:textId="77777777" w:rsidR="00077F45" w:rsidRPr="007423FA" w:rsidRDefault="007423FA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CA6D3A" w:rsidRPr="001B5C77" w14:paraId="0E811DD9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0380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1DD7" w14:textId="77777777" w:rsidR="00077F45" w:rsidRPr="001B5C77" w:rsidRDefault="008D252E">
            <w:pPr>
              <w:spacing w:before="2"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A0DE" w14:textId="77777777" w:rsidR="00077F45" w:rsidRPr="001B5C77" w:rsidRDefault="0021492E" w:rsidP="00B35A25">
            <w:pPr>
              <w:spacing w:before="2"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1D60" w14:textId="77777777" w:rsidR="00077F45" w:rsidRPr="001B5C77" w:rsidRDefault="008D252E">
            <w:pPr>
              <w:spacing w:before="2"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8C40" w14:textId="77777777" w:rsidR="00077F45" w:rsidRPr="001B5C77" w:rsidRDefault="0021492E">
            <w:pPr>
              <w:spacing w:before="2" w:after="0" w:line="240" w:lineRule="auto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10CBC1D5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C791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но: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CA93" w14:textId="77777777" w:rsidR="00077F45" w:rsidRPr="008D252E" w:rsidRDefault="008D252E">
            <w:pPr>
              <w:spacing w:after="0" w:line="229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30C6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E314" w14:textId="77777777" w:rsidR="00077F45" w:rsidRPr="008D252E" w:rsidRDefault="008D252E">
            <w:pPr>
              <w:spacing w:after="0" w:line="229" w:lineRule="exact"/>
              <w:ind w:left="761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2881" w14:textId="77777777" w:rsidR="00077F45" w:rsidRPr="00562D3D" w:rsidRDefault="00562D3D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73D7C5D1" w14:textId="77777777" w:rsidR="00077F45" w:rsidRPr="001B5C77" w:rsidRDefault="00077F45" w:rsidP="006F52C2">
      <w:pPr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37CCE108" w14:textId="77777777" w:rsidR="00077F45" w:rsidRPr="001B5C77" w:rsidRDefault="0021492E" w:rsidP="00562D3D">
      <w:pPr>
        <w:tabs>
          <w:tab w:val="left" w:pos="5245"/>
        </w:tabs>
        <w:spacing w:before="9" w:after="0" w:line="264" w:lineRule="exact"/>
        <w:ind w:left="1418" w:right="404" w:hanging="8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562D3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програм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пш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агог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9E1BE5B" w14:textId="77777777" w:rsidR="00077F45" w:rsidRPr="001B5C77" w:rsidRDefault="00077F45">
      <w:pPr>
        <w:spacing w:before="14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673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810"/>
        <w:gridCol w:w="720"/>
        <w:gridCol w:w="1710"/>
        <w:gridCol w:w="967"/>
      </w:tblGrid>
      <w:tr w:rsidR="00CA6D3A" w:rsidRPr="001B5C77" w14:paraId="4A00249F" w14:textId="77777777" w:rsidTr="00B14BD4">
        <w:trPr>
          <w:trHeight w:hRule="exact" w:val="545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89B7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1775" w14:textId="77777777" w:rsidR="00077F45" w:rsidRPr="00B14BD4" w:rsidRDefault="0021492E">
            <w:pPr>
              <w:spacing w:before="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н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C595" w14:textId="77777777" w:rsidR="00077F45" w:rsidRPr="00B14BD4" w:rsidRDefault="0021492E">
            <w:pPr>
              <w:spacing w:before="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џ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е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DC6A" w14:textId="77777777" w:rsidR="00077F45" w:rsidRPr="00B14BD4" w:rsidRDefault="0021492E">
            <w:pPr>
              <w:spacing w:before="2" w:after="0" w:line="275" w:lineRule="auto"/>
              <w:ind w:left="575" w:right="4" w:hanging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амо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ф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на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с</w:t>
            </w:r>
            <w:r w:rsid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ир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ње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AEF1" w14:textId="77777777" w:rsidR="00077F45" w:rsidRPr="00B14BD4" w:rsidRDefault="0021492E">
            <w:pPr>
              <w:spacing w:before="2" w:after="0" w:line="275" w:lineRule="auto"/>
              <w:ind w:left="73" w:right="18" w:firstLine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ни 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н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</w:tr>
      <w:tr w:rsidR="00CA6D3A" w:rsidRPr="001B5C77" w14:paraId="59C26127" w14:textId="77777777" w:rsidTr="00B14BD4">
        <w:trPr>
          <w:trHeight w:hRule="exact" w:val="545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D623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ег</w:t>
            </w:r>
          </w:p>
          <w:p w14:paraId="7CE89F2E" w14:textId="77777777" w:rsidR="00077F45" w:rsidRPr="001B5C77" w:rsidRDefault="0021492E">
            <w:pPr>
              <w:spacing w:before="36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96D6" w14:textId="77777777" w:rsidR="00077F45" w:rsidRPr="009329D9" w:rsidRDefault="009329D9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9329D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422B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4ED4" w14:textId="77777777" w:rsidR="00077F45" w:rsidRPr="009329D9" w:rsidRDefault="009329D9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F860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7B2C77B3" w14:textId="77777777" w:rsidTr="00B14BD4">
        <w:trPr>
          <w:trHeight w:hRule="exact" w:val="278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ECB0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5C6C06"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sr-Cyrl-BA"/>
              </w:rPr>
              <w:t xml:space="preserve">наставе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ђ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D569" w14:textId="77777777" w:rsidR="00077F45" w:rsidRPr="009771E3" w:rsidRDefault="009329D9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DCD5" w14:textId="77777777" w:rsidR="00077F45" w:rsidRPr="009771E3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C05A" w14:textId="77777777" w:rsidR="00077F45" w:rsidRPr="009771E3" w:rsidRDefault="00273980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28F8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3F738929" w14:textId="77777777" w:rsidTr="00B14BD4">
        <w:trPr>
          <w:trHeight w:hRule="exact" w:val="545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0469" w14:textId="77777777" w:rsidR="00077F45" w:rsidRPr="001B5C77" w:rsidRDefault="0021492E">
            <w:pPr>
              <w:spacing w:after="0" w:line="277" w:lineRule="auto"/>
              <w:ind w:left="33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300C" w14:textId="77777777" w:rsidR="00077F45" w:rsidRPr="009771E3" w:rsidRDefault="009329D9">
            <w:pPr>
              <w:spacing w:after="0" w:line="240" w:lineRule="auto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1899" w14:textId="77777777" w:rsidR="00077F45" w:rsidRPr="009771E3" w:rsidRDefault="0021492E">
            <w:pPr>
              <w:spacing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700F" w14:textId="77777777" w:rsidR="00077F45" w:rsidRPr="009771E3" w:rsidRDefault="009329D9">
            <w:pPr>
              <w:spacing w:after="0" w:line="240" w:lineRule="auto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771E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DE6A" w14:textId="77777777" w:rsidR="00077F45" w:rsidRPr="001B5C77" w:rsidRDefault="0021492E">
            <w:pPr>
              <w:spacing w:after="0" w:line="240" w:lineRule="auto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76A005D9" w14:textId="77777777" w:rsidTr="009329D9">
        <w:trPr>
          <w:trHeight w:hRule="exact" w:val="335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BF1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9CFD" w14:textId="77777777" w:rsidR="00077F45" w:rsidRPr="007143E5" w:rsidRDefault="009329D9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9329D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6244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1B4" w14:textId="77777777" w:rsidR="00077F45" w:rsidRPr="007143E5" w:rsidRDefault="009329D9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329D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964E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5E3476D" w14:textId="77777777" w:rsidTr="00B14BD4">
        <w:trPr>
          <w:trHeight w:hRule="exact" w:val="281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5C07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5EAC" w14:textId="77777777" w:rsidR="00077F45" w:rsidRPr="007143E5" w:rsidRDefault="009329D9">
            <w:pPr>
              <w:spacing w:before="2" w:after="0" w:line="240" w:lineRule="auto"/>
              <w:ind w:left="324" w:right="30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9329D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B624" w14:textId="77777777" w:rsidR="00077F45" w:rsidRPr="001B5C77" w:rsidRDefault="0021492E">
            <w:pPr>
              <w:spacing w:before="2"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4BC2" w14:textId="77777777" w:rsidR="00077F45" w:rsidRPr="009329D9" w:rsidRDefault="009329D9">
            <w:pPr>
              <w:spacing w:before="2" w:after="0" w:line="240" w:lineRule="auto"/>
              <w:ind w:left="662" w:right="6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329D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32A8" w14:textId="77777777" w:rsidR="00077F45" w:rsidRPr="001B5C77" w:rsidRDefault="0021492E">
            <w:pPr>
              <w:spacing w:before="2" w:after="0" w:line="240" w:lineRule="auto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2C918CEC" w14:textId="77777777" w:rsidTr="00B14BD4">
        <w:trPr>
          <w:trHeight w:hRule="exact" w:val="278"/>
          <w:jc w:val="center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E5C1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100E" w14:textId="77777777" w:rsidR="00077F45" w:rsidRPr="001B5C77" w:rsidRDefault="00F14493">
            <w:pPr>
              <w:spacing w:after="0" w:line="229" w:lineRule="exact"/>
              <w:ind w:left="276" w:right="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B524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E791" w14:textId="77777777" w:rsidR="00077F45" w:rsidRPr="001B5C77" w:rsidRDefault="00F14493">
            <w:pPr>
              <w:spacing w:after="0" w:line="229" w:lineRule="exact"/>
              <w:ind w:left="614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7612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14:paraId="66D8014A" w14:textId="77777777" w:rsidR="00077F45" w:rsidRPr="001B5C77" w:rsidRDefault="00077F45">
      <w:pPr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07B65FA2" w14:textId="77777777" w:rsidR="00077F45" w:rsidRPr="001B5C77" w:rsidRDefault="0021492E">
      <w:pPr>
        <w:spacing w:before="33" w:after="0" w:line="240" w:lineRule="auto"/>
        <w:ind w:left="17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7A7F84F7" w14:textId="77777777" w:rsidR="00077F45" w:rsidRPr="001B5C77" w:rsidRDefault="00077F45">
      <w:pPr>
        <w:spacing w:before="7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6712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810"/>
        <w:gridCol w:w="720"/>
        <w:gridCol w:w="1710"/>
        <w:gridCol w:w="990"/>
      </w:tblGrid>
      <w:tr w:rsidR="00CA6D3A" w:rsidRPr="001B5C77" w14:paraId="44514774" w14:textId="77777777" w:rsidTr="00B14BD4">
        <w:trPr>
          <w:trHeight w:hRule="exact" w:val="543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0400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28AD" w14:textId="77777777" w:rsidR="00077F45" w:rsidRPr="00B14BD4" w:rsidRDefault="0021492E">
            <w:pPr>
              <w:spacing w:after="0" w:line="229" w:lineRule="exact"/>
              <w:ind w:left="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н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42EC" w14:textId="77777777" w:rsidR="00077F45" w:rsidRPr="00B14BD4" w:rsidRDefault="0021492E">
            <w:pPr>
              <w:spacing w:after="0" w:line="229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="00F14493"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џ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е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3BEA" w14:textId="77777777" w:rsidR="00077F45" w:rsidRPr="00B14BD4" w:rsidRDefault="0021492E" w:rsidP="00F14493">
            <w:pPr>
              <w:spacing w:after="0" w:line="229" w:lineRule="exact"/>
              <w:ind w:left="19"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амо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ф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и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на</w:t>
            </w:r>
            <w:r w:rsidR="00F14493" w:rsidRPr="00B14BD4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нсирање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543A" w14:textId="77777777" w:rsidR="00077F45" w:rsidRPr="00B14BD4" w:rsidRDefault="0021492E">
            <w:pPr>
              <w:spacing w:after="0" w:line="229" w:lineRule="exact"/>
              <w:ind w:left="1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</w:t>
            </w:r>
          </w:p>
          <w:p w14:paraId="4F031534" w14:textId="77777777" w:rsidR="00077F45" w:rsidRPr="00B14BD4" w:rsidRDefault="0021492E">
            <w:pPr>
              <w:spacing w:before="34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с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у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н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т</w:t>
            </w:r>
            <w:r w:rsidRPr="00B14B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</w:tr>
      <w:tr w:rsidR="00CA6D3A" w:rsidRPr="001B5C77" w14:paraId="2D6F0B10" w14:textId="77777777" w:rsidTr="00B14BD4">
        <w:trPr>
          <w:trHeight w:hRule="exact" w:val="545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05A1" w14:textId="77777777" w:rsidR="00077F45" w:rsidRPr="001B5C77" w:rsidRDefault="0021492E">
            <w:pPr>
              <w:spacing w:before="2" w:after="0" w:line="275" w:lineRule="auto"/>
              <w:ind w:left="33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ило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DF30" w14:textId="77777777" w:rsidR="00077F45" w:rsidRPr="001B5C77" w:rsidRDefault="005C6C06">
            <w:pPr>
              <w:spacing w:before="2" w:after="0" w:line="240" w:lineRule="auto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E4EB" w14:textId="77777777" w:rsidR="00077F45" w:rsidRPr="001B5C77" w:rsidRDefault="0021492E">
            <w:pPr>
              <w:spacing w:before="2" w:after="0" w:line="240" w:lineRule="auto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D2DA" w14:textId="77777777" w:rsidR="00077F45" w:rsidRPr="001B5C77" w:rsidRDefault="0021492E">
            <w:pPr>
              <w:spacing w:before="2" w:after="0" w:line="240" w:lineRule="auto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D9FA" w14:textId="77777777" w:rsidR="00077F45" w:rsidRPr="001B5C77" w:rsidRDefault="005C6C06">
            <w:pPr>
              <w:spacing w:before="2" w:after="0" w:line="240" w:lineRule="auto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CA6D3A" w:rsidRPr="001B5C77" w14:paraId="794D8EEA" w14:textId="77777777" w:rsidTr="00B14BD4">
        <w:trPr>
          <w:trHeight w:hRule="exact" w:val="302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23FB" w14:textId="77777777" w:rsidR="00077F45" w:rsidRPr="001B5C77" w:rsidRDefault="0021492E" w:rsidP="00593DF3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рска</w:t>
            </w:r>
            <w:r w:rsidR="00593DF3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C62" w14:textId="77777777" w:rsidR="00077F45" w:rsidRPr="001B5C77" w:rsidRDefault="0021492E">
            <w:pPr>
              <w:spacing w:after="0" w:line="229" w:lineRule="exact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C7EB" w14:textId="77777777" w:rsidR="00077F45" w:rsidRPr="001B5C77" w:rsidRDefault="0021492E">
            <w:pPr>
              <w:spacing w:after="0" w:line="229" w:lineRule="exact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64AE" w14:textId="77777777" w:rsidR="00077F45" w:rsidRPr="001B5C77" w:rsidRDefault="0021492E">
            <w:pPr>
              <w:spacing w:after="0" w:line="229" w:lineRule="exact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26AD" w14:textId="77777777" w:rsidR="00077F45" w:rsidRPr="001B5C77" w:rsidRDefault="0021492E">
            <w:pPr>
              <w:spacing w:after="0" w:line="229" w:lineRule="exact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E0898EA" w14:textId="77777777" w:rsidTr="00B14BD4">
        <w:trPr>
          <w:trHeight w:hRule="exact" w:val="278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9F92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618F" w14:textId="77777777" w:rsidR="00077F45" w:rsidRPr="001B5C77" w:rsidRDefault="005C6C06">
            <w:pPr>
              <w:spacing w:after="0" w:line="229" w:lineRule="exact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634C" w14:textId="77777777" w:rsidR="00077F45" w:rsidRPr="001B5C77" w:rsidRDefault="0021492E">
            <w:pPr>
              <w:spacing w:after="0" w:line="229" w:lineRule="exact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24DD" w14:textId="77777777" w:rsidR="00077F45" w:rsidRPr="001B5C77" w:rsidRDefault="0021492E">
            <w:pPr>
              <w:spacing w:after="0" w:line="229" w:lineRule="exact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0C5A" w14:textId="77777777" w:rsidR="00077F45" w:rsidRPr="001B5C77" w:rsidRDefault="005C6C06">
            <w:pPr>
              <w:spacing w:after="0" w:line="229" w:lineRule="exact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7ADEEFAB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</w:rPr>
        <w:sectPr w:rsidR="00077F45" w:rsidRPr="001B5C77" w:rsidSect="00593DF3">
          <w:pgSz w:w="8400" w:h="11920"/>
          <w:pgMar w:top="1021" w:right="1021" w:bottom="1021" w:left="1021" w:header="0" w:footer="726" w:gutter="0"/>
          <w:cols w:space="720"/>
        </w:sectPr>
      </w:pPr>
    </w:p>
    <w:p w14:paraId="791F59DC" w14:textId="77777777" w:rsidR="008B75C0" w:rsidRDefault="0021492E" w:rsidP="008B75C0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lastRenderedPageBreak/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</w:p>
    <w:p w14:paraId="39028538" w14:textId="25DF0DC1" w:rsidR="008B75C0" w:rsidRPr="008B75C0" w:rsidRDefault="008B75C0" w:rsidP="008B75C0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707C60">
        <w:rPr>
          <w:rFonts w:ascii="Times New Roman" w:eastAsia="Times New Roman" w:hAnsi="Times New Roman" w:cs="Times New Roman"/>
          <w:b/>
          <w:bCs/>
          <w:spacing w:val="-1"/>
          <w:w w:val="99"/>
          <w:sz w:val="16"/>
          <w:szCs w:val="16"/>
          <w:lang w:val="sr-Cyrl-RS"/>
        </w:rPr>
        <w:t xml:space="preserve"> </w:t>
      </w:r>
      <w:r w:rsidRPr="008B75C0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Latn-BA"/>
        </w:rPr>
        <w:t xml:space="preserve">II </w:t>
      </w:r>
      <w:r w:rsidRPr="008B75C0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Cyrl-RS"/>
        </w:rPr>
        <w:t>циклус / МАСТЕР</w:t>
      </w:r>
    </w:p>
    <w:p w14:paraId="30BD9853" w14:textId="77777777" w:rsidR="008B75C0" w:rsidRPr="008B75C0" w:rsidRDefault="008B75C0" w:rsidP="008B75C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8B75C0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Cyrl-RS"/>
        </w:rPr>
        <w:t xml:space="preserve">ВОКАЛНО-ИНСТРУМЕНТАЛНИ </w:t>
      </w:r>
      <w:r w:rsidRPr="008B75C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С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ТУ</w:t>
      </w:r>
      <w:r w:rsidRPr="008B75C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ДИЈ</w:t>
      </w:r>
      <w:r w:rsidRPr="008B75C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СК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B75C0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8B75C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8B75C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ГРАМ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sr-Latn-BA"/>
        </w:rPr>
        <w:t xml:space="preserve"> (</w:t>
      </w:r>
      <w:r w:rsidRPr="008B75C0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ВИСП)</w:t>
      </w:r>
    </w:p>
    <w:p w14:paraId="74897FF7" w14:textId="77777777" w:rsidR="008B75C0" w:rsidRPr="00707C60" w:rsidRDefault="008B75C0" w:rsidP="008B75C0">
      <w:pPr>
        <w:spacing w:before="1" w:after="0" w:line="220" w:lineRule="exact"/>
        <w:rPr>
          <w:rFonts w:ascii="Times New Roman" w:hAnsi="Times New Roman" w:cs="Times New Roman"/>
          <w:sz w:val="16"/>
          <w:szCs w:val="16"/>
          <w:lang w:val="sr-Cyrl-RS"/>
        </w:rPr>
      </w:pPr>
      <w:r w:rsidRPr="008B75C0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707C60">
        <w:rPr>
          <w:rFonts w:ascii="Times New Roman" w:hAnsi="Times New Roman" w:cs="Times New Roman"/>
          <w:sz w:val="16"/>
          <w:szCs w:val="16"/>
          <w:lang w:val="bs-Latn-BA"/>
        </w:rPr>
        <w:t xml:space="preserve">                                                                                                       </w:t>
      </w:r>
      <w:r w:rsidRPr="00707C60">
        <w:rPr>
          <w:rFonts w:ascii="Times New Roman" w:hAnsi="Times New Roman" w:cs="Times New Roman"/>
          <w:b/>
          <w:bCs/>
          <w:sz w:val="16"/>
          <w:szCs w:val="16"/>
          <w:lang w:val="bs-Latn-BA"/>
        </w:rPr>
        <w:t xml:space="preserve"> </w:t>
      </w:r>
      <w:r w:rsidRPr="00707C60">
        <w:rPr>
          <w:rFonts w:ascii="Times New Roman" w:hAnsi="Times New Roman" w:cs="Times New Roman"/>
          <w:sz w:val="16"/>
          <w:szCs w:val="16"/>
          <w:lang w:val="bs-Latn-BA"/>
        </w:rPr>
        <w:t xml:space="preserve">                                    </w:t>
      </w:r>
    </w:p>
    <w:tbl>
      <w:tblPr>
        <w:tblW w:w="7230" w:type="dxa"/>
        <w:tblInd w:w="-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685"/>
        <w:gridCol w:w="425"/>
        <w:gridCol w:w="567"/>
        <w:gridCol w:w="567"/>
        <w:gridCol w:w="567"/>
        <w:gridCol w:w="426"/>
        <w:gridCol w:w="425"/>
        <w:gridCol w:w="567"/>
        <w:gridCol w:w="567"/>
      </w:tblGrid>
      <w:tr w:rsidR="008B75C0" w:rsidRPr="00707C60" w14:paraId="61F453FE" w14:textId="77777777" w:rsidTr="008B75C0">
        <w:trPr>
          <w:trHeight w:hRule="exact" w:val="345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12" w:space="0" w:color="auto"/>
            </w:tcBorders>
          </w:tcPr>
          <w:p w14:paraId="59FF2270" w14:textId="77777777" w:rsidR="008B75C0" w:rsidRPr="008B75C0" w:rsidRDefault="008B75C0" w:rsidP="00D03CF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2BD8F855" w14:textId="77777777" w:rsidR="008B75C0" w:rsidRPr="00707C60" w:rsidRDefault="008B75C0" w:rsidP="00D03C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 xml:space="preserve">IX </w:t>
            </w:r>
            <w:r w:rsidRPr="00707C6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семестар</w:t>
            </w:r>
          </w:p>
        </w:tc>
        <w:tc>
          <w:tcPr>
            <w:tcW w:w="198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3DBB9FF5" w14:textId="77777777" w:rsidR="008B75C0" w:rsidRPr="00707C60" w:rsidRDefault="008B75C0" w:rsidP="00D03CFD">
            <w:pPr>
              <w:spacing w:after="0" w:line="240" w:lineRule="auto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s-Latn-BA"/>
              </w:rPr>
              <w:t xml:space="preserve">X </w:t>
            </w:r>
            <w:r w:rsidRPr="00707C6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семестар</w:t>
            </w:r>
          </w:p>
        </w:tc>
      </w:tr>
      <w:tr w:rsidR="008B75C0" w:rsidRPr="00707C60" w14:paraId="331161F3" w14:textId="77777777" w:rsidTr="008B75C0">
        <w:trPr>
          <w:trHeight w:hRule="exact" w:val="247"/>
        </w:trPr>
        <w:tc>
          <w:tcPr>
            <w:tcW w:w="434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754716E1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4345AD40" w14:textId="77777777" w:rsidR="008B75C0" w:rsidRPr="00707C60" w:rsidRDefault="008B75C0" w:rsidP="00D03CF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(1)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</w:tcPr>
          <w:p w14:paraId="63143F4C" w14:textId="77777777" w:rsidR="008B75C0" w:rsidRPr="00707C60" w:rsidRDefault="008B75C0" w:rsidP="00D03CFD">
            <w:pPr>
              <w:spacing w:after="0" w:line="229" w:lineRule="exact"/>
              <w:ind w:left="81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1ACD38A7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4E0323AD" w14:textId="77777777" w:rsidR="008B75C0" w:rsidRPr="00707C60" w:rsidRDefault="008B75C0" w:rsidP="00D03CFD">
            <w:pPr>
              <w:spacing w:after="0" w:line="229" w:lineRule="exact"/>
              <w:ind w:left="26" w:right="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СУР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697C88D9" w14:textId="77777777" w:rsidR="008B75C0" w:rsidRPr="00707C60" w:rsidRDefault="008B75C0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699AE756" w14:textId="77777777" w:rsidR="008B75C0" w:rsidRPr="00707C60" w:rsidRDefault="008B75C0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76A9CDC4" w14:textId="77777777" w:rsidR="008B75C0" w:rsidRPr="00707C60" w:rsidRDefault="008B75C0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6B47DE3F" w14:textId="77777777" w:rsidR="008B75C0" w:rsidRPr="00707C60" w:rsidRDefault="008B75C0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СУР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3F261571" w14:textId="77777777" w:rsidR="008B75C0" w:rsidRPr="00707C60" w:rsidRDefault="008B75C0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</w:tr>
      <w:tr w:rsidR="008B75C0" w:rsidRPr="00707C60" w14:paraId="64654FA0" w14:textId="77777777" w:rsidTr="008B75C0">
        <w:trPr>
          <w:trHeight w:hRule="exact" w:val="222"/>
        </w:trPr>
        <w:tc>
          <w:tcPr>
            <w:tcW w:w="434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</w:tcPr>
          <w:p w14:paraId="3CE76F36" w14:textId="77777777" w:rsidR="008B75C0" w:rsidRPr="00707C60" w:rsidRDefault="008B75C0" w:rsidP="00D03CFD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15A22C7B" w14:textId="77777777" w:rsidR="008B75C0" w:rsidRPr="00707C60" w:rsidRDefault="008B75C0" w:rsidP="00D03CFD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09913790" w14:textId="77777777" w:rsidR="008B75C0" w:rsidRPr="00707C60" w:rsidRDefault="008B75C0" w:rsidP="00D03CFD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230D50BA" w14:textId="77777777" w:rsidR="008B75C0" w:rsidRPr="00707C60" w:rsidRDefault="008B75C0" w:rsidP="00F45268">
            <w:pPr>
              <w:spacing w:after="0" w:line="229" w:lineRule="exact"/>
              <w:ind w:left="64" w:right="-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DEB900" w14:textId="77777777" w:rsidR="008B75C0" w:rsidRPr="00707C60" w:rsidRDefault="008B75C0" w:rsidP="00D03CFD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ње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auto"/>
              <w:right w:val="dashSmallGap" w:sz="4" w:space="0" w:color="auto"/>
            </w:tcBorders>
          </w:tcPr>
          <w:p w14:paraId="0B6C0F24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4B8D9F42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13239640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747BE9C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14:paraId="76684AB3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6A1AD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752C03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26317A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  <w:p w14:paraId="3944EC9D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24360DF7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8C288C8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A064881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E1873A1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  <w:p w14:paraId="5B189724" w14:textId="77777777" w:rsidR="008B75C0" w:rsidRPr="00707C60" w:rsidRDefault="008B75C0" w:rsidP="00D03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auto"/>
              <w:right w:val="thinThickSmallGap" w:sz="24" w:space="0" w:color="auto"/>
            </w:tcBorders>
          </w:tcPr>
          <w:p w14:paraId="596B2DFF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7FD07B61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7C1A4014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16194B9C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9</w:t>
            </w:r>
          </w:p>
          <w:p w14:paraId="63765B63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</w:tcPr>
          <w:p w14:paraId="4E9CDC40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72BA63AE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738F01A5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03F0576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6" w:space="0" w:color="000000"/>
            </w:tcBorders>
          </w:tcPr>
          <w:p w14:paraId="1CC156B6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284B99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E9115C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4BDC06" w14:textId="77777777" w:rsidR="008B75C0" w:rsidRPr="00707C60" w:rsidRDefault="008B75C0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  <w:p w14:paraId="6544B7B5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18487951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F62D4BF" w14:textId="77777777" w:rsidR="008B75C0" w:rsidRPr="00707C60" w:rsidRDefault="008B75C0" w:rsidP="00D03C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D885F53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3BDFF57" w14:textId="77777777" w:rsidR="008B75C0" w:rsidRPr="00707C60" w:rsidRDefault="008B75C0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  <w:p w14:paraId="5AF9A71D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auto"/>
              <w:right w:val="thinThickSmallGap" w:sz="24" w:space="0" w:color="auto"/>
            </w:tcBorders>
          </w:tcPr>
          <w:p w14:paraId="368CDCC7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54FE7E95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24AEE20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F9E0CDA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9</w:t>
            </w:r>
          </w:p>
          <w:p w14:paraId="7D5FEF1E" w14:textId="77777777" w:rsidR="008B75C0" w:rsidRPr="00707C60" w:rsidRDefault="008B75C0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</w:tr>
      <w:tr w:rsidR="008B75C0" w:rsidRPr="00707C60" w14:paraId="7A00F5A6" w14:textId="77777777" w:rsidTr="008B75C0">
        <w:trPr>
          <w:trHeight w:hRule="exact" w:val="222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1DACA58A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3574EA4" w14:textId="77777777" w:rsidR="008B75C0" w:rsidRPr="00707C60" w:rsidRDefault="008B75C0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770A333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731A927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7331DE6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F0EED80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5ABA2562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3239114B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2594B47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46A9C540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49692771" w14:textId="77777777" w:rsidTr="008B75C0">
        <w:trPr>
          <w:trHeight w:hRule="exact" w:val="224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11DCD380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FAA8215" w14:textId="77777777" w:rsidR="008B75C0" w:rsidRPr="00707C60" w:rsidRDefault="008B75C0" w:rsidP="00D03CF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2B4D3C64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D129D39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E2665D4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021D52DB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3A00510F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39327A74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609081FD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2D7BC8D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0B69BCC8" w14:textId="77777777" w:rsidTr="008B75C0">
        <w:trPr>
          <w:trHeight w:hRule="exact" w:val="222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621AF90F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FD19A94" w14:textId="77777777" w:rsidR="008B75C0" w:rsidRPr="00707C60" w:rsidRDefault="008B75C0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6723E958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7BBBD0B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2850344D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7F337A1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38A9E42B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68A326CD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61476DD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6A20E7CE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2853BA8F" w14:textId="77777777" w:rsidTr="008B75C0">
        <w:trPr>
          <w:trHeight w:hRule="exact" w:val="224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727BEA31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6D45A15" w14:textId="77777777" w:rsidR="008B75C0" w:rsidRPr="00707C60" w:rsidRDefault="008B75C0" w:rsidP="00D03CF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6B9089E7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3075E8D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6CC315F8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32EC7A1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04AD1AC6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7FE8C2A4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F800DEF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0EA34326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7AC335D9" w14:textId="77777777" w:rsidTr="008B75C0">
        <w:trPr>
          <w:trHeight w:hRule="exact" w:val="222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2F28CACE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AF905EB" w14:textId="77777777" w:rsidR="008B75C0" w:rsidRPr="00707C60" w:rsidRDefault="008B75C0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Ф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E64F458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1FEA3FF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70E620CF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4785A7B9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6D804E3A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6E460818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FB178D5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6753D73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15659B07" w14:textId="77777777" w:rsidTr="008B75C0">
        <w:trPr>
          <w:trHeight w:hRule="exact" w:val="222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2DF5B434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60EF7CC" w14:textId="77777777" w:rsidR="008B75C0" w:rsidRPr="00707C60" w:rsidRDefault="008B75C0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7451CD5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416FFB69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00CB16E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01FF8AFA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43834D46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1F383D42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B92D189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A7D5653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183F0DBE" w14:textId="77777777" w:rsidTr="008B75C0">
        <w:trPr>
          <w:trHeight w:hRule="exact" w:val="224"/>
        </w:trPr>
        <w:tc>
          <w:tcPr>
            <w:tcW w:w="43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75F90C18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6E51E988" w14:textId="77777777" w:rsidR="008B75C0" w:rsidRPr="00707C60" w:rsidRDefault="008B75C0" w:rsidP="00D03CFD">
            <w:pPr>
              <w:spacing w:before="2"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ОБАВЕЗНИ ПРЕДМЕТИ (5)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5778E723" w14:textId="77777777" w:rsidR="008B75C0" w:rsidRPr="00707C60" w:rsidRDefault="008B75C0" w:rsidP="00D03CF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44816BC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6C9D0F26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605B1160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20B6715C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122795F7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24" w:space="0" w:color="auto"/>
              <w:right w:val="single" w:sz="12" w:space="0" w:color="auto"/>
            </w:tcBorders>
          </w:tcPr>
          <w:p w14:paraId="13B0D968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29138DC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8B75C0" w:rsidRPr="00707C60" w14:paraId="7AACA8F0" w14:textId="77777777" w:rsidTr="008B75C0">
        <w:trPr>
          <w:trHeight w:hRule="exact" w:val="480"/>
        </w:trPr>
        <w:tc>
          <w:tcPr>
            <w:tcW w:w="4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45FEDFE2" w14:textId="77777777" w:rsidR="008B75C0" w:rsidRPr="00707C60" w:rsidRDefault="008B75C0" w:rsidP="00F45268">
            <w:pPr>
              <w:spacing w:after="0" w:line="229" w:lineRule="exact"/>
              <w:ind w:left="64" w:right="-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5DDFB1DF" w14:textId="77777777" w:rsidR="008B75C0" w:rsidRPr="00707C60" w:rsidRDefault="008B75C0" w:rsidP="00F45268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амо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умј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нички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са</w:t>
            </w:r>
          </w:p>
          <w:p w14:paraId="69B7B0DE" w14:textId="77777777" w:rsidR="008B75C0" w:rsidRPr="00707C60" w:rsidRDefault="008B75C0" w:rsidP="00F45268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плом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им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к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ц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м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47093453" w14:textId="77777777" w:rsidR="008B75C0" w:rsidRPr="00707C60" w:rsidRDefault="008B75C0" w:rsidP="00D03CF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72941C6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14CD18CE" w14:textId="198BC2CB" w:rsidR="008B75C0" w:rsidRPr="00707C60" w:rsidRDefault="00F45268" w:rsidP="00D03CF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</w:t>
            </w:r>
            <w:r w:rsidR="008B75C0"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B3D6271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2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1CF64718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2F12267B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665B1074" w14:textId="77777777" w:rsidR="008B75C0" w:rsidRPr="00707C60" w:rsidRDefault="008B75C0" w:rsidP="00D03CFD">
            <w:pPr>
              <w:spacing w:after="0" w:line="229" w:lineRule="exact"/>
              <w:ind w:left="173" w:right="15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E930ED4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8</w:t>
            </w:r>
          </w:p>
        </w:tc>
      </w:tr>
      <w:tr w:rsidR="008B75C0" w:rsidRPr="00707C60" w14:paraId="3428D330" w14:textId="77777777" w:rsidTr="008B75C0">
        <w:trPr>
          <w:trHeight w:hRule="exact" w:val="352"/>
        </w:trPr>
        <w:tc>
          <w:tcPr>
            <w:tcW w:w="4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4CD9FBCB" w14:textId="77777777" w:rsidR="008B75C0" w:rsidRPr="00707C60" w:rsidRDefault="008B75C0" w:rsidP="00F45268">
            <w:pPr>
              <w:spacing w:before="2" w:after="0" w:line="240" w:lineRule="auto"/>
              <w:ind w:left="64" w:right="-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619D7748" w14:textId="77777777" w:rsidR="008B75C0" w:rsidRPr="00707C60" w:rsidRDefault="008B75C0" w:rsidP="00D03CF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sr-Cyrl-RS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70F5EB81" w14:textId="77777777" w:rsidR="008B75C0" w:rsidRPr="00707C60" w:rsidRDefault="008B75C0" w:rsidP="00D03CF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558B8B7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57B2F9E7" w14:textId="77777777" w:rsidR="008B75C0" w:rsidRPr="00707C60" w:rsidRDefault="008B75C0" w:rsidP="00D03CFD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82A0051" w14:textId="77777777" w:rsidR="008B75C0" w:rsidRPr="00707C60" w:rsidRDefault="008B75C0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4E5ADE65" w14:textId="77777777" w:rsidR="008B75C0" w:rsidRPr="00707C60" w:rsidRDefault="008B75C0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0F12A0A9" w14:textId="77777777" w:rsidR="008B75C0" w:rsidRPr="00707C60" w:rsidRDefault="008B75C0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58AA304F" w14:textId="77777777" w:rsidR="008B75C0" w:rsidRPr="00707C60" w:rsidRDefault="008B75C0" w:rsidP="00D03CFD">
            <w:pPr>
              <w:spacing w:before="2" w:after="0" w:line="240" w:lineRule="auto"/>
              <w:ind w:left="173" w:right="155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40C3A64" w14:textId="77777777" w:rsidR="008B75C0" w:rsidRPr="00707C60" w:rsidRDefault="008B75C0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8B75C0" w:rsidRPr="00707C60" w14:paraId="721821A0" w14:textId="77777777" w:rsidTr="00F45268">
        <w:trPr>
          <w:trHeight w:hRule="exact" w:val="470"/>
        </w:trPr>
        <w:tc>
          <w:tcPr>
            <w:tcW w:w="43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</w:tcPr>
          <w:p w14:paraId="0E17977D" w14:textId="77777777" w:rsidR="008B75C0" w:rsidRPr="00707C60" w:rsidRDefault="008B75C0" w:rsidP="00F45268">
            <w:pPr>
              <w:spacing w:after="0" w:line="229" w:lineRule="exact"/>
              <w:ind w:right="-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3DB1AD6E" w14:textId="77777777" w:rsidR="00F45268" w:rsidRDefault="008B75C0" w:rsidP="00F4526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ru-RU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Камерна музика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ru-RU"/>
              </w:rPr>
              <w:t xml:space="preserve"> </w:t>
            </w:r>
          </w:p>
          <w:p w14:paraId="3A1B4B03" w14:textId="64572D60" w:rsidR="008B75C0" w:rsidRPr="00707C60" w:rsidRDefault="008B75C0" w:rsidP="00F4526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ru-RU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(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к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ла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р,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г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)</w:t>
            </w:r>
            <w:r w:rsidR="00F452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или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</w:tcPr>
          <w:p w14:paraId="44197932" w14:textId="77777777" w:rsidR="008B75C0" w:rsidRPr="008B75C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14:paraId="204B5B77" w14:textId="77777777" w:rsidR="008B75C0" w:rsidRPr="008B75C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</w:pPr>
          </w:p>
          <w:p w14:paraId="0600B814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64A2948E" w14:textId="77777777" w:rsidR="008B75C0" w:rsidRPr="00707C60" w:rsidRDefault="008B75C0" w:rsidP="00D03CF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C29FBC1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14:paraId="01ABF1BC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3C656BE0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19E83B29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  <w:p w14:paraId="7D3242A5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C33C156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2" w:space="0" w:color="auto"/>
            </w:tcBorders>
          </w:tcPr>
          <w:p w14:paraId="388CAA6D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0772FB8E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612935E6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  <w:p w14:paraId="0505A50E" w14:textId="77777777" w:rsidR="008B75C0" w:rsidRPr="00707C60" w:rsidRDefault="008B75C0" w:rsidP="00D03CFD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99BE29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14:paraId="59210DF3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6421020F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6158F108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000000"/>
            </w:tcBorders>
          </w:tcPr>
          <w:p w14:paraId="2C23BC37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71F84A91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D518C8B" w14:textId="77777777" w:rsidR="008B75C0" w:rsidRPr="00707C60" w:rsidRDefault="008B75C0" w:rsidP="00D03CF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1C8991AE" w14:textId="77777777" w:rsidR="008B75C0" w:rsidRPr="00707C60" w:rsidRDefault="008B75C0" w:rsidP="00D03CF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4A68A3D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6" w:space="0" w:color="000000"/>
            </w:tcBorders>
          </w:tcPr>
          <w:p w14:paraId="641231AE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2908D327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52994B12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  <w:p w14:paraId="5DE1CB74" w14:textId="77777777" w:rsidR="008B75C0" w:rsidRPr="00707C60" w:rsidRDefault="008B75C0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A46F9C8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2" w:space="0" w:color="auto"/>
            </w:tcBorders>
          </w:tcPr>
          <w:p w14:paraId="4FE942ED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42B94CB3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9C03742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  <w:p w14:paraId="3E14BCB6" w14:textId="77777777" w:rsidR="008B75C0" w:rsidRPr="00707C60" w:rsidRDefault="008B75C0" w:rsidP="00D03CFD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C9874E0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14:paraId="3FC87849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08BB6A3B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18E70784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3</w:t>
            </w:r>
          </w:p>
        </w:tc>
      </w:tr>
      <w:tr w:rsidR="008B75C0" w:rsidRPr="00701000" w14:paraId="5EA0A60C" w14:textId="77777777" w:rsidTr="00BB47C5">
        <w:trPr>
          <w:trHeight w:hRule="exact" w:val="403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2CEECB1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775AF5A0" w14:textId="5C9AC02E" w:rsidR="008B75C0" w:rsidRPr="00707C60" w:rsidRDefault="008B75C0" w:rsidP="00D03CF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рке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(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ол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на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ола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, </w:t>
            </w:r>
            <w:r w:rsidR="00BB47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иолончело,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ru-RU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ф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ла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у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) или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778DE538" w14:textId="77777777" w:rsidR="008B75C0" w:rsidRPr="008B75C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99F9D57" w14:textId="77777777" w:rsidR="008B75C0" w:rsidRPr="008B75C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B63E029" w14:textId="77777777" w:rsidR="008B75C0" w:rsidRPr="008B75C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619B384B" w14:textId="77777777" w:rsidR="008B75C0" w:rsidRPr="008B75C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1ACB8651" w14:textId="77777777" w:rsidR="008B75C0" w:rsidRPr="008B75C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0CEC8894" w14:textId="77777777" w:rsidR="008B75C0" w:rsidRPr="008B75C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69403D40" w14:textId="77777777" w:rsidR="008B75C0" w:rsidRPr="008B75C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607AB5E3" w14:textId="77777777" w:rsidR="008B75C0" w:rsidRPr="008B75C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B75C0" w:rsidRPr="00707C60" w14:paraId="40152585" w14:textId="77777777" w:rsidTr="008B75C0">
        <w:trPr>
          <w:trHeight w:hRule="exact" w:val="275"/>
        </w:trPr>
        <w:tc>
          <w:tcPr>
            <w:tcW w:w="43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40EF95E" w14:textId="77777777" w:rsidR="008B75C0" w:rsidRPr="008B75C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17146" w14:textId="77777777" w:rsidR="008B75C0" w:rsidRPr="00707C60" w:rsidRDefault="008B75C0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рке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(хармоника)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 xml:space="preserve">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или</w:t>
            </w:r>
          </w:p>
          <w:p w14:paraId="49E37A5F" w14:textId="77777777" w:rsidR="008B75C0" w:rsidRPr="00707C60" w:rsidRDefault="008B75C0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36DA7697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6043DCB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BC384C4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36C91BF6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6" w:space="0" w:color="000000"/>
            </w:tcBorders>
          </w:tcPr>
          <w:p w14:paraId="5C426E27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6" w:space="0" w:color="000000"/>
            </w:tcBorders>
          </w:tcPr>
          <w:p w14:paraId="7B88BA70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7654696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351B18D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5C0" w:rsidRPr="00707C60" w14:paraId="227FC13C" w14:textId="77777777" w:rsidTr="008B75C0">
        <w:trPr>
          <w:trHeight w:hRule="exact" w:val="299"/>
        </w:trPr>
        <w:tc>
          <w:tcPr>
            <w:tcW w:w="434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064D3B1B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BE141D7" w14:textId="77777777" w:rsidR="008B75C0" w:rsidRPr="00707C60" w:rsidRDefault="008B75C0" w:rsidP="00D03CFD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Оперски студио (соло пјевање)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6BA7B66F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C0EBEA8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7CB4F018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46BCA58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763E7519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551F25D5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26FB4FFF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238A788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5C0" w:rsidRPr="00707C60" w14:paraId="79E96CB9" w14:textId="77777777" w:rsidTr="00BB47C5">
        <w:trPr>
          <w:trHeight w:hRule="exact" w:val="588"/>
        </w:trPr>
        <w:tc>
          <w:tcPr>
            <w:tcW w:w="4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1A24D073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C60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115D815B" w14:textId="77777777" w:rsidR="008B75C0" w:rsidRPr="00707C60" w:rsidRDefault="008B75C0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Методика наставе главног предмета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4B382EAA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56308D9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0357458D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613E819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04BBD191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346349EB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60179695" w14:textId="77777777" w:rsidR="008B75C0" w:rsidRPr="00707C60" w:rsidRDefault="008B75C0" w:rsidP="00D03CFD">
            <w:pPr>
              <w:spacing w:after="0" w:line="229" w:lineRule="exact"/>
              <w:ind w:left="173"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3F8C6A5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8B75C0" w:rsidRPr="00707C60" w14:paraId="7C773794" w14:textId="77777777" w:rsidTr="008B75C0">
        <w:trPr>
          <w:trHeight w:hRule="exact" w:val="375"/>
        </w:trPr>
        <w:tc>
          <w:tcPr>
            <w:tcW w:w="43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0AFCEBAC" w14:textId="77777777" w:rsidR="008B75C0" w:rsidRPr="00707C60" w:rsidRDefault="008B75C0" w:rsidP="00D03C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07C6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14:paraId="23E9DFB5" w14:textId="77777777" w:rsidR="008B75C0" w:rsidRPr="00707C60" w:rsidRDefault="008B75C0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</w:tcPr>
          <w:p w14:paraId="5E37DB66" w14:textId="77777777" w:rsidR="008B75C0" w:rsidRPr="00707C60" w:rsidRDefault="008B75C0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FE8BE2F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ED4DAA7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6D520BF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</w:tcPr>
          <w:p w14:paraId="3955FE54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6" w:space="0" w:color="000000"/>
            </w:tcBorders>
          </w:tcPr>
          <w:p w14:paraId="330AA62C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A95AEAA" w14:textId="77777777" w:rsidR="008B75C0" w:rsidRPr="00707C60" w:rsidRDefault="008B75C0" w:rsidP="00D03CFD">
            <w:pPr>
              <w:spacing w:after="0" w:line="229" w:lineRule="exact"/>
              <w:ind w:left="173"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B5A90F1" w14:textId="77777777" w:rsidR="008B75C0" w:rsidRPr="00707C60" w:rsidRDefault="008B75C0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</w:tbl>
    <w:p w14:paraId="049C144B" w14:textId="77777777" w:rsidR="008B75C0" w:rsidRPr="00707C60" w:rsidRDefault="008B75C0" w:rsidP="008B75C0">
      <w:pPr>
        <w:spacing w:after="0" w:line="240" w:lineRule="auto"/>
        <w:ind w:right="939"/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ru-RU"/>
        </w:rPr>
      </w:pPr>
      <w:r w:rsidRPr="00707C60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</w:t>
      </w:r>
      <w:r w:rsidRPr="00707C6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И</w:t>
      </w:r>
      <w:r w:rsidRPr="00707C60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З</w:t>
      </w:r>
      <w:r w:rsidRPr="00707C6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БО</w:t>
      </w:r>
      <w:r w:rsidRPr="00707C60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707C6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НИ</w:t>
      </w:r>
      <w:r w:rsidRPr="00707C60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П</w:t>
      </w:r>
      <w:r w:rsidRPr="00707C60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707C6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</w:t>
      </w:r>
      <w:r w:rsidRPr="00707C60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Д</w:t>
      </w:r>
      <w:r w:rsidRPr="00707C60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val="ru-RU"/>
        </w:rPr>
        <w:t>М</w:t>
      </w:r>
      <w:r w:rsidRPr="00707C6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ЕТ</w:t>
      </w:r>
      <w:r w:rsidRPr="00707C60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 xml:space="preserve">И </w:t>
      </w:r>
      <w:r w:rsidRPr="00707C60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ru-RU"/>
        </w:rPr>
        <w:t xml:space="preserve"> (2)</w:t>
      </w:r>
    </w:p>
    <w:tbl>
      <w:tblPr>
        <w:tblW w:w="7230" w:type="dxa"/>
        <w:tblInd w:w="-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662"/>
        <w:gridCol w:w="425"/>
        <w:gridCol w:w="567"/>
        <w:gridCol w:w="567"/>
        <w:gridCol w:w="598"/>
        <w:gridCol w:w="394"/>
        <w:gridCol w:w="457"/>
        <w:gridCol w:w="535"/>
        <w:gridCol w:w="599"/>
      </w:tblGrid>
      <w:tr w:rsidR="008B75C0" w:rsidRPr="00707C60" w14:paraId="530B3A81" w14:textId="77777777" w:rsidTr="00BB47C5">
        <w:trPr>
          <w:trHeight w:hRule="exact" w:val="286"/>
        </w:trPr>
        <w:tc>
          <w:tcPr>
            <w:tcW w:w="42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72C32788" w14:textId="77777777" w:rsidR="008B75C0" w:rsidRPr="00707C60" w:rsidRDefault="008B75C0" w:rsidP="00D03CFD">
            <w:pPr>
              <w:spacing w:after="0" w:line="229" w:lineRule="exact"/>
              <w:ind w:left="64" w:righ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D085A4" w14:textId="77777777" w:rsidR="008B75C0" w:rsidRPr="00707C60" w:rsidRDefault="008B75C0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Изборни предмет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A3BA86" w14:textId="77777777" w:rsidR="008B75C0" w:rsidRPr="00707C60" w:rsidRDefault="008B75C0" w:rsidP="00D03CF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76744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5818B91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05D4413A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dashSmallGap" w:sz="4" w:space="0" w:color="auto"/>
            </w:tcBorders>
          </w:tcPr>
          <w:p w14:paraId="3AD6F1D0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7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630784B0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</w:tcPr>
          <w:p w14:paraId="327A42C2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175FD8C2" w14:textId="4F4673C5" w:rsidR="008B75C0" w:rsidRPr="00707C60" w:rsidRDefault="008B75C0" w:rsidP="00D03CFD">
            <w:pPr>
              <w:spacing w:after="0" w:line="229" w:lineRule="exact"/>
              <w:ind w:left="173"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2</w:t>
            </w:r>
          </w:p>
        </w:tc>
      </w:tr>
      <w:tr w:rsidR="008B75C0" w:rsidRPr="00707C60" w14:paraId="681F6DB3" w14:textId="77777777" w:rsidTr="00BB47C5">
        <w:trPr>
          <w:trHeight w:hRule="exact" w:val="286"/>
        </w:trPr>
        <w:tc>
          <w:tcPr>
            <w:tcW w:w="42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70D05142" w14:textId="77777777" w:rsidR="008B75C0" w:rsidRPr="00707C60" w:rsidRDefault="008B75C0" w:rsidP="00D03CFD">
            <w:pPr>
              <w:spacing w:after="0" w:line="229" w:lineRule="exact"/>
              <w:ind w:left="64" w:right="-4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2CA4E7C" w14:textId="77777777" w:rsidR="008B75C0" w:rsidRPr="00707C60" w:rsidRDefault="008B75C0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Изборни предмет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14:paraId="2631A81E" w14:textId="77777777" w:rsidR="008B75C0" w:rsidRPr="00707C60" w:rsidRDefault="008B75C0" w:rsidP="00D03CF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 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0B3BCD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C01FB17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730A9677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9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dashSmallGap" w:sz="4" w:space="0" w:color="auto"/>
            </w:tcBorders>
          </w:tcPr>
          <w:p w14:paraId="783B4FD5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7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1672A148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</w:tcPr>
          <w:p w14:paraId="46A20738" w14:textId="77777777" w:rsidR="008B75C0" w:rsidRPr="00707C60" w:rsidRDefault="008B75C0" w:rsidP="00D03CFD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50FBD4CC" w14:textId="5CD42847" w:rsidR="008B75C0" w:rsidRPr="00707C60" w:rsidRDefault="008B75C0" w:rsidP="00D03CFD">
            <w:pPr>
              <w:spacing w:after="0" w:line="229" w:lineRule="exact"/>
              <w:ind w:left="173"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2</w:t>
            </w:r>
          </w:p>
        </w:tc>
      </w:tr>
      <w:tr w:rsidR="008B75C0" w:rsidRPr="00707C60" w14:paraId="3154D2F4" w14:textId="77777777" w:rsidTr="00BB47C5">
        <w:trPr>
          <w:trHeight w:hRule="exact" w:val="283"/>
        </w:trPr>
        <w:tc>
          <w:tcPr>
            <w:tcW w:w="42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18C052D5" w14:textId="77777777" w:rsidR="008B75C0" w:rsidRPr="00707C60" w:rsidRDefault="008B75C0" w:rsidP="00D03CFD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53670F3" w14:textId="77777777" w:rsidR="008B75C0" w:rsidRPr="00707C60" w:rsidRDefault="008B75C0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97DD44" w14:textId="77777777" w:rsidR="008B75C0" w:rsidRPr="00707C60" w:rsidRDefault="008B75C0" w:rsidP="00D03CFD">
            <w:pPr>
              <w:spacing w:after="0" w:line="229" w:lineRule="exact"/>
              <w:ind w:left="59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14:paraId="41103C04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6DB35C7" w14:textId="77777777" w:rsidR="008B75C0" w:rsidRPr="00707C60" w:rsidRDefault="008B75C0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42AAE258" w14:textId="77777777" w:rsidR="008B75C0" w:rsidRPr="00707C60" w:rsidRDefault="008B75C0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single" w:sz="6" w:space="0" w:color="000000"/>
              <w:left w:val="thinThickSmallGap" w:sz="24" w:space="0" w:color="auto"/>
              <w:bottom w:val="single" w:sz="12" w:space="0" w:color="auto"/>
              <w:right w:val="dashSmallGap" w:sz="4" w:space="0" w:color="auto"/>
            </w:tcBorders>
          </w:tcPr>
          <w:p w14:paraId="30BA15A6" w14:textId="77777777" w:rsidR="008B75C0" w:rsidRPr="00707C60" w:rsidRDefault="008B75C0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12</w:t>
            </w:r>
          </w:p>
        </w:tc>
        <w:tc>
          <w:tcPr>
            <w:tcW w:w="457" w:type="dxa"/>
            <w:tcBorders>
              <w:top w:val="single" w:sz="6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DD4650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DF5010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7E0F7051" w14:textId="77777777" w:rsidR="008B75C0" w:rsidRPr="00707C60" w:rsidRDefault="008B75C0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30</w:t>
            </w:r>
          </w:p>
        </w:tc>
      </w:tr>
      <w:tr w:rsidR="008B75C0" w:rsidRPr="00707C60" w14:paraId="64C54764" w14:textId="77777777" w:rsidTr="00BB47C5">
        <w:trPr>
          <w:trHeight w:hRule="exact" w:val="447"/>
        </w:trPr>
        <w:tc>
          <w:tcPr>
            <w:tcW w:w="3088" w:type="dxa"/>
            <w:gridSpan w:val="2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1E2DBA7A" w14:textId="77777777" w:rsidR="008B75C0" w:rsidRPr="00707C60" w:rsidRDefault="008B75C0" w:rsidP="00D03CFD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5B579A02" w14:textId="77777777" w:rsidR="008B75C0" w:rsidRPr="00707C60" w:rsidRDefault="008B75C0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         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bs-Latn-BA"/>
              </w:rPr>
              <w:t xml:space="preserve">  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BC27B3" w14:textId="77777777" w:rsidR="008B75C0" w:rsidRPr="00707C60" w:rsidRDefault="008B75C0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2F4BEA3A" w14:textId="77777777" w:rsidR="008B75C0" w:rsidRPr="00707C60" w:rsidRDefault="008B75C0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6571A4" w14:textId="77777777" w:rsidR="008B75C0" w:rsidRPr="00707C60" w:rsidRDefault="008B75C0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707C60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30</w:t>
            </w:r>
          </w:p>
        </w:tc>
      </w:tr>
    </w:tbl>
    <w:p w14:paraId="7F50A49C" w14:textId="77777777" w:rsidR="008B75C0" w:rsidRPr="00707C60" w:rsidRDefault="008B75C0" w:rsidP="008B75C0">
      <w:pPr>
        <w:spacing w:before="64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Л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еге</w:t>
      </w:r>
      <w:r w:rsidRPr="00707C60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н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да:</w:t>
      </w:r>
    </w:p>
    <w:p w14:paraId="53C7FA58" w14:textId="77777777" w:rsidR="008B75C0" w:rsidRPr="00707C60" w:rsidRDefault="008B75C0" w:rsidP="008B75C0">
      <w:pPr>
        <w:spacing w:before="37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ПР</w:t>
      </w: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</w:t>
      </w:r>
      <w:r w:rsidRPr="00707C60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Cyrl-RS"/>
        </w:rPr>
        <w:t>предавања</w:t>
      </w:r>
    </w:p>
    <w:p w14:paraId="39DBDD9B" w14:textId="77777777" w:rsidR="008B75C0" w:rsidRPr="00707C60" w:rsidRDefault="008B75C0" w:rsidP="008B75C0">
      <w:pPr>
        <w:spacing w:before="34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707C60">
        <w:rPr>
          <w:rFonts w:ascii="Times New Roman" w:eastAsia="Times New Roman" w:hAnsi="Times New Roman" w:cs="Times New Roman"/>
          <w:b/>
          <w:spacing w:val="2"/>
          <w:sz w:val="16"/>
          <w:szCs w:val="16"/>
          <w:lang w:val="ru-RU"/>
        </w:rPr>
        <w:t>В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Ј – вјежбе </w:t>
      </w:r>
    </w:p>
    <w:p w14:paraId="42D162C4" w14:textId="0C5ED34F" w:rsidR="008B75C0" w:rsidRPr="00707C60" w:rsidRDefault="008B75C0" w:rsidP="008B75C0">
      <w:pPr>
        <w:spacing w:before="34" w:after="0" w:line="275" w:lineRule="auto"/>
        <w:ind w:left="153" w:right="446"/>
        <w:rPr>
          <w:rFonts w:ascii="Times New Roman" w:eastAsia="Times New Roman" w:hAnsi="Times New Roman" w:cs="Times New Roman"/>
          <w:b/>
          <w:spacing w:val="-10"/>
          <w:sz w:val="16"/>
          <w:szCs w:val="16"/>
          <w:lang w:val="ru-RU"/>
        </w:rPr>
      </w:pP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УР</w:t>
      </w: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 самостални умјетнички рад</w:t>
      </w:r>
    </w:p>
    <w:p w14:paraId="75C6E2C6" w14:textId="77777777" w:rsidR="008B75C0" w:rsidRPr="00707C60" w:rsidRDefault="008B75C0" w:rsidP="008B75C0">
      <w:pPr>
        <w:spacing w:before="34" w:after="0" w:line="275" w:lineRule="auto"/>
        <w:ind w:left="153" w:right="446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07C60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C</w:t>
      </w:r>
      <w:r w:rsidRPr="00707C60"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>T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 w:rsidRPr="00707C60">
        <w:rPr>
          <w:rFonts w:ascii="Times New Roman" w:eastAsia="Times New Roman" w:hAnsi="Times New Roman" w:cs="Times New Roman"/>
          <w:b/>
          <w:spacing w:val="-4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(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</w:t>
      </w:r>
      <w:r w:rsidRPr="00707C60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707C60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П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)</w:t>
      </w:r>
      <w:r w:rsidRPr="00707C60"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ru-RU"/>
        </w:rPr>
        <w:t xml:space="preserve"> </w:t>
      </w:r>
      <w:r w:rsidRPr="00707C60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 број кредита (бодова)</w:t>
      </w:r>
    </w:p>
    <w:p w14:paraId="5EEC87BC" w14:textId="77777777" w:rsidR="00F45268" w:rsidRDefault="00F45268" w:rsidP="00BB47C5">
      <w:pPr>
        <w:spacing w:before="67" w:after="0" w:line="240" w:lineRule="auto"/>
        <w:ind w:right="-20"/>
        <w:rPr>
          <w:rFonts w:ascii="Times New Roman" w:hAnsi="Times New Roman" w:cs="Times New Roman"/>
          <w:sz w:val="20"/>
          <w:szCs w:val="20"/>
          <w:lang w:val="ru-RU"/>
        </w:rPr>
      </w:pPr>
    </w:p>
    <w:p w14:paraId="35E4BED8" w14:textId="21BCB15A" w:rsidR="00077F45" w:rsidRPr="005545CD" w:rsidRDefault="0021492E" w:rsidP="00BB47C5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</w:pPr>
      <w:r w:rsidRPr="005545C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3.3. НАСТАВНИ ПЛАН:</w:t>
      </w:r>
    </w:p>
    <w:p w14:paraId="09663255" w14:textId="4D484510" w:rsidR="001614D9" w:rsidRPr="00B40F79" w:rsidRDefault="001614D9" w:rsidP="001614D9">
      <w:pPr>
        <w:spacing w:before="67" w:after="0"/>
        <w:ind w:right="-20"/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bs-Latn-BA"/>
        </w:rPr>
        <w:t xml:space="preserve">II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sr-Cyrl-RS"/>
        </w:rPr>
        <w:t>ЦИКЛУС / МАСТЕР</w:t>
      </w:r>
    </w:p>
    <w:p w14:paraId="30A5AA51" w14:textId="77777777" w:rsidR="001614D9" w:rsidRPr="00B40F79" w:rsidRDefault="001614D9" w:rsidP="001614D9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BA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М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У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ЗИЧКО-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0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iCs/>
          <w:spacing w:val="3"/>
          <w:sz w:val="16"/>
          <w:szCs w:val="16"/>
          <w:lang w:val="ru-RU"/>
        </w:rPr>
        <w:t>Д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А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Г</w:t>
      </w:r>
      <w:r w:rsidRPr="00B40F79">
        <w:rPr>
          <w:rFonts w:ascii="Times New Roman" w:eastAsia="Times New Roman" w:hAnsi="Times New Roman" w:cs="Times New Roman"/>
          <w:b/>
          <w:bCs/>
          <w:iCs/>
          <w:spacing w:val="2"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ШК</w:t>
      </w:r>
      <w:r w:rsidRPr="00B40F79">
        <w:rPr>
          <w:rFonts w:ascii="Times New Roman" w:eastAsia="Times New Roman" w:hAnsi="Times New Roman" w:cs="Times New Roman"/>
          <w:b/>
          <w:bCs/>
          <w:iCs/>
          <w:spacing w:val="3"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-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3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Т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РИЈ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СК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iCs/>
          <w:spacing w:val="-9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ТУ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ДИЈ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bCs/>
          <w:iCs/>
          <w:spacing w:val="2"/>
          <w:sz w:val="16"/>
          <w:szCs w:val="16"/>
          <w:lang w:val="ru-RU"/>
        </w:rPr>
        <w:t>К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0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РОГРАМ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BA"/>
        </w:rPr>
        <w:t xml:space="preserve"> (МПТСП) </w:t>
      </w:r>
    </w:p>
    <w:p w14:paraId="5E83AB2F" w14:textId="77777777" w:rsidR="001614D9" w:rsidRPr="00B40F79" w:rsidRDefault="001614D9" w:rsidP="001614D9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Cyrl-RS"/>
        </w:rPr>
        <w:t>Општа музичка педагогија (ОМП)</w:t>
      </w:r>
    </w:p>
    <w:p w14:paraId="7C4B0808" w14:textId="77777777" w:rsidR="001614D9" w:rsidRPr="00B40F79" w:rsidRDefault="001614D9" w:rsidP="001614D9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7807" w:type="dxa"/>
        <w:tblInd w:w="-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"/>
        <w:gridCol w:w="2228"/>
        <w:gridCol w:w="375"/>
        <w:gridCol w:w="315"/>
        <w:gridCol w:w="390"/>
        <w:gridCol w:w="491"/>
        <w:gridCol w:w="2240"/>
        <w:gridCol w:w="282"/>
        <w:gridCol w:w="282"/>
        <w:gridCol w:w="445"/>
        <w:gridCol w:w="559"/>
      </w:tblGrid>
      <w:tr w:rsidR="001614D9" w:rsidRPr="00701000" w14:paraId="45F93A31" w14:textId="77777777" w:rsidTr="001614D9">
        <w:trPr>
          <w:trHeight w:hRule="exact" w:val="463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65801291" w14:textId="77777777" w:rsidR="001614D9" w:rsidRPr="00B40F79" w:rsidRDefault="001614D9" w:rsidP="00D03CF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07" w:type="dxa"/>
            <w:gridSpan w:val="10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thinThickSmallGap" w:sz="24" w:space="0" w:color="auto"/>
            </w:tcBorders>
          </w:tcPr>
          <w:p w14:paraId="7D5521A9" w14:textId="77777777" w:rsidR="001614D9" w:rsidRPr="00B40F79" w:rsidRDefault="001614D9" w:rsidP="00D03CFD">
            <w:pPr>
              <w:spacing w:after="0" w:line="229" w:lineRule="exact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1. 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мј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: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sr-Cyrl-RS"/>
              </w:rPr>
              <w:t xml:space="preserve"> 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ОП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Ш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Т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ru-RU"/>
              </w:rPr>
              <w:t xml:space="preserve"> 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ru-RU"/>
              </w:rPr>
              <w:t>М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УЗ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ЧКА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8"/>
                <w:sz w:val="16"/>
                <w:szCs w:val="16"/>
                <w:lang w:val="sr-Cyrl-RS"/>
              </w:rPr>
              <w:t xml:space="preserve"> 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Е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ДАГ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Г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ИЈ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(ОМП)</w:t>
            </w:r>
          </w:p>
        </w:tc>
      </w:tr>
      <w:tr w:rsidR="001614D9" w:rsidRPr="00B40F79" w14:paraId="0A111F48" w14:textId="77777777" w:rsidTr="001614D9">
        <w:trPr>
          <w:trHeight w:hRule="exact" w:val="463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053A55ED" w14:textId="77777777" w:rsidR="001614D9" w:rsidRPr="00B40F79" w:rsidRDefault="001614D9" w:rsidP="00D03CF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99" w:type="dxa"/>
            <w:gridSpan w:val="5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thinThickSmallGap" w:sz="24" w:space="0" w:color="auto"/>
            </w:tcBorders>
            <w:hideMark/>
          </w:tcPr>
          <w:p w14:paraId="29FF1CB2" w14:textId="77777777" w:rsidR="001614D9" w:rsidRPr="00B40F79" w:rsidRDefault="001614D9" w:rsidP="00D03C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Latn-BA"/>
              </w:rPr>
              <w:t xml:space="preserve">IX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  <w:t>семестар</w:t>
            </w:r>
          </w:p>
        </w:tc>
        <w:tc>
          <w:tcPr>
            <w:tcW w:w="3808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3AFCA9F6" w14:textId="77777777" w:rsidR="001614D9" w:rsidRPr="00B40F79" w:rsidRDefault="001614D9" w:rsidP="00D03CFD">
            <w:pPr>
              <w:spacing w:after="0" w:line="240" w:lineRule="auto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Latn-BA"/>
              </w:rPr>
              <w:t xml:space="preserve">X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  <w:t>семестар</w:t>
            </w:r>
          </w:p>
        </w:tc>
      </w:tr>
      <w:tr w:rsidR="001614D9" w:rsidRPr="00B40F79" w14:paraId="14D234A7" w14:textId="77777777" w:rsidTr="00F45268">
        <w:trPr>
          <w:trHeight w:hRule="exact" w:val="313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4DE9C99F" w14:textId="77777777" w:rsidR="001614D9" w:rsidRPr="00B40F79" w:rsidRDefault="001614D9" w:rsidP="00D03CF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1CE8C902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(1)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297408F3" w14:textId="77777777" w:rsidR="001614D9" w:rsidRPr="00B40F79" w:rsidRDefault="001614D9" w:rsidP="00D03CFD">
            <w:pPr>
              <w:spacing w:after="0" w:line="229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63882718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hideMark/>
          </w:tcPr>
          <w:p w14:paraId="7950B53B" w14:textId="77777777" w:rsidR="001614D9" w:rsidRPr="00B40F79" w:rsidRDefault="001614D9" w:rsidP="00D03CFD">
            <w:pPr>
              <w:spacing w:after="0" w:line="229" w:lineRule="exact"/>
              <w:ind w:left="26"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Р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28459FC2" w14:textId="77777777" w:rsidR="001614D9" w:rsidRPr="00B40F79" w:rsidRDefault="001614D9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  <w:tc>
          <w:tcPr>
            <w:tcW w:w="224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120E8AC1" w14:textId="77777777" w:rsidR="001614D9" w:rsidRPr="00B40F79" w:rsidRDefault="001614D9" w:rsidP="00D03CFD">
            <w:pPr>
              <w:spacing w:after="0" w:line="229" w:lineRule="exact"/>
              <w:ind w:left="19" w:right="-1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(1)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52EDC735" w14:textId="77777777" w:rsidR="001614D9" w:rsidRPr="00B40F79" w:rsidRDefault="001614D9" w:rsidP="00D03CFD">
            <w:pPr>
              <w:spacing w:after="0" w:line="229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070025D5" w14:textId="77777777" w:rsidR="001614D9" w:rsidRPr="00B40F79" w:rsidRDefault="001614D9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44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2BB80D3C" w14:textId="77777777" w:rsidR="001614D9" w:rsidRPr="00B40F79" w:rsidRDefault="001614D9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Р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EE07AC2" w14:textId="77777777" w:rsidR="001614D9" w:rsidRPr="00B40F79" w:rsidRDefault="001614D9" w:rsidP="00D03CF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</w:tr>
      <w:tr w:rsidR="001614D9" w:rsidRPr="00B40F79" w14:paraId="4C1A6A8B" w14:textId="77777777" w:rsidTr="00F45268">
        <w:trPr>
          <w:trHeight w:hRule="exact" w:val="559"/>
        </w:trPr>
        <w:tc>
          <w:tcPr>
            <w:tcW w:w="200" w:type="dxa"/>
            <w:vMerge w:val="restart"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E23A0C" w14:textId="77777777" w:rsidR="00F45268" w:rsidRDefault="00F45268" w:rsidP="00D03CF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0A75E07F" w14:textId="77777777" w:rsidR="00F45268" w:rsidRDefault="00F45268" w:rsidP="00D03CF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092BFE45" w14:textId="77777777" w:rsidR="00F45268" w:rsidRDefault="00F45268" w:rsidP="00D03CF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6A9F3F39" w14:textId="67322115" w:rsidR="001614D9" w:rsidRPr="00B40F79" w:rsidRDefault="001614D9" w:rsidP="00D03CF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A496B35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шт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</w:p>
          <w:p w14:paraId="6DA2D9F8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бра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зо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њ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1B90F9E7" w14:textId="77777777" w:rsidR="001614D9" w:rsidRPr="00B40F79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23CFE1AB" w14:textId="77777777" w:rsidR="001614D9" w:rsidRPr="00B40F79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79113349" w14:textId="77777777" w:rsidR="001614D9" w:rsidRPr="00B40F79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23E97361" w14:textId="77777777" w:rsidR="001614D9" w:rsidRPr="00B40F79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4DFC0D74" w14:textId="77777777" w:rsidR="001614D9" w:rsidRPr="00B40F79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99D0457" w14:textId="77777777" w:rsidR="001614D9" w:rsidRPr="00B40F79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BC5857" w14:textId="77777777" w:rsidR="001614D9" w:rsidRPr="00B40F79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96008A" w14:textId="77777777" w:rsidR="001614D9" w:rsidRPr="00B40F79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9F5639" w14:textId="77777777" w:rsidR="001614D9" w:rsidRPr="00B40F79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  <w:p w14:paraId="63BB8300" w14:textId="77777777" w:rsidR="001614D9" w:rsidRPr="00B40F79" w:rsidRDefault="001614D9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2B9D7CFB" w14:textId="77777777" w:rsidR="001614D9" w:rsidRPr="00B40F79" w:rsidRDefault="001614D9" w:rsidP="00D03C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3D064D3" w14:textId="77777777" w:rsidR="001614D9" w:rsidRPr="00B40F79" w:rsidRDefault="001614D9" w:rsidP="00D03C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CB8E2F7" w14:textId="77777777" w:rsidR="001614D9" w:rsidRPr="00B40F79" w:rsidRDefault="001614D9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BE828A5" w14:textId="77777777" w:rsidR="001614D9" w:rsidRPr="00B40F79" w:rsidRDefault="001614D9" w:rsidP="00D03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40F7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  <w:p w14:paraId="746C3926" w14:textId="77777777" w:rsidR="001614D9" w:rsidRPr="00B40F79" w:rsidRDefault="001614D9" w:rsidP="00D03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76D966A1" w14:textId="77777777" w:rsidR="001614D9" w:rsidRPr="00B40F79" w:rsidRDefault="001614D9" w:rsidP="00D03CF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D432A33" w14:textId="77777777" w:rsidR="001614D9" w:rsidRPr="00B40F79" w:rsidRDefault="001614D9" w:rsidP="00D03CF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64B695CE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B9DF147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Latn-BA"/>
              </w:rPr>
              <w:t>6</w:t>
            </w:r>
          </w:p>
          <w:p w14:paraId="053E0AC9" w14:textId="77777777" w:rsidR="001614D9" w:rsidRPr="00B40F79" w:rsidRDefault="001614D9" w:rsidP="00D03CF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38307A44" w14:textId="77777777" w:rsidR="001614D9" w:rsidRPr="00B40F79" w:rsidRDefault="001614D9" w:rsidP="00D03CF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шт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бра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зо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њ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4" w:space="0" w:color="auto"/>
              <w:right w:val="dashSmallGap" w:sz="4" w:space="0" w:color="auto"/>
            </w:tcBorders>
          </w:tcPr>
          <w:p w14:paraId="36CF53DA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AD0A12B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0C3D9B2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  <w:p w14:paraId="34834ACC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2BD93260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66E648B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1413EFE8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  <w:p w14:paraId="5BE74EBA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53C41F4B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25F16567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38CBDC23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  <w:p w14:paraId="7FC8FBA2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12" w:space="0" w:color="auto"/>
              <w:right w:val="thinThickSmallGap" w:sz="24" w:space="0" w:color="auto"/>
            </w:tcBorders>
          </w:tcPr>
          <w:p w14:paraId="5C6A7CA5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7C3CBD73" w14:textId="77777777" w:rsidR="001614D9" w:rsidRPr="00B40F79" w:rsidRDefault="001614D9" w:rsidP="00D03CF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413CDA1E" w14:textId="77777777" w:rsidR="001614D9" w:rsidRPr="00B40F79" w:rsidRDefault="001614D9" w:rsidP="00D03CFD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  6</w:t>
            </w:r>
          </w:p>
          <w:p w14:paraId="568875C2" w14:textId="77777777" w:rsidR="001614D9" w:rsidRPr="00B40F79" w:rsidRDefault="001614D9" w:rsidP="00D03CF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</w:tr>
      <w:tr w:rsidR="001614D9" w:rsidRPr="00B40F79" w14:paraId="045A1E92" w14:textId="77777777" w:rsidTr="00F45268">
        <w:trPr>
          <w:trHeight w:val="236"/>
        </w:trPr>
        <w:tc>
          <w:tcPr>
            <w:tcW w:w="200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32E2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D8AE084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ђа</w:t>
            </w: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3D40EAE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5944042C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160F975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04EBF71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081325E6" w14:textId="77777777" w:rsidR="001614D9" w:rsidRPr="00B40F79" w:rsidRDefault="001614D9" w:rsidP="00D03CF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ђа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61A1A5D8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1643FA4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DEA26D5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AE09252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04164235" w14:textId="77777777" w:rsidTr="00F45268">
        <w:trPr>
          <w:trHeight w:val="239"/>
        </w:trPr>
        <w:tc>
          <w:tcPr>
            <w:tcW w:w="200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8528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F281942" w14:textId="77777777" w:rsidR="001614D9" w:rsidRPr="00B40F79" w:rsidRDefault="001614D9" w:rsidP="00D03CF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мо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х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рмо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705DEEFC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5EA63D0B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A80C6CF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957B7AF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252E8F2A" w14:textId="77777777" w:rsidR="001614D9" w:rsidRPr="00B40F79" w:rsidRDefault="001614D9" w:rsidP="00D03CF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мо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х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рмо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063708E4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85CC303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69B1F5B2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6B2BA2ED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699A9813" w14:textId="77777777" w:rsidTr="00F45268">
        <w:trPr>
          <w:trHeight w:val="207"/>
        </w:trPr>
        <w:tc>
          <w:tcPr>
            <w:tcW w:w="200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224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2515355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ун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4F6BF11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90CCB2F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ADBCC60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D3C53D8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1E695E90" w14:textId="77777777" w:rsidR="001614D9" w:rsidRPr="00B40F79" w:rsidRDefault="001614D9" w:rsidP="00D03CF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нт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ун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4B5D6CAA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A1E91FE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61D3AE1D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0CB7D82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27CF491E" w14:textId="77777777" w:rsidTr="00F45268">
        <w:trPr>
          <w:trHeight w:val="175"/>
        </w:trPr>
        <w:tc>
          <w:tcPr>
            <w:tcW w:w="200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056A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CE19EA8" w14:textId="77777777" w:rsidR="001614D9" w:rsidRPr="00B40F79" w:rsidRDefault="001614D9" w:rsidP="00D03CF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 xml:space="preserve"> М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б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иц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36906348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5C3D893C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FC6B8F6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5B27A00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6AFF3A86" w14:textId="77777777" w:rsidR="001614D9" w:rsidRPr="00B40F79" w:rsidRDefault="001614D9" w:rsidP="00D03CF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б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иц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5C750F6E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1DDC668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4113649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235C5255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475A0C3D" w14:textId="77777777" w:rsidTr="00F45268">
        <w:trPr>
          <w:trHeight w:hRule="exact" w:val="94"/>
        </w:trPr>
        <w:tc>
          <w:tcPr>
            <w:tcW w:w="200" w:type="dxa"/>
            <w:vMerge/>
            <w:tcBorders>
              <w:top w:val="single" w:sz="6" w:space="0" w:color="000000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34CD41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B309C9" w14:textId="77777777" w:rsidR="001614D9" w:rsidRPr="00B40F79" w:rsidRDefault="001614D9" w:rsidP="00D03CF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98B2F52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1BA34BAF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29B4BD1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AB8898F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14821DBA" w14:textId="77777777" w:rsidR="001614D9" w:rsidRPr="00B40F79" w:rsidRDefault="001614D9" w:rsidP="00D03CF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1"/>
                <w:sz w:val="16"/>
                <w:szCs w:val="16"/>
                <w:lang w:val="sr-Cyrl-RS"/>
              </w:rPr>
              <w:t xml:space="preserve">       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5EBB15E6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A4414A3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30D88343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7D307734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106BE1D8" w14:textId="77777777" w:rsidTr="00F45268">
        <w:trPr>
          <w:trHeight w:val="247"/>
        </w:trPr>
        <w:tc>
          <w:tcPr>
            <w:tcW w:w="2428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DDC" w14:textId="77777777" w:rsidR="001614D9" w:rsidRPr="00B40F79" w:rsidRDefault="001614D9" w:rsidP="00D03CF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 (4)</w:t>
            </w: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287BD8A0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32323496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B183CC0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BDF7EEB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4814F029" w14:textId="60E7ACB0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 (4)</w:t>
            </w: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664E3939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61F621DD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45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A7DF32D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CE6E1AA" w14:textId="77777777" w:rsidR="001614D9" w:rsidRPr="00B40F79" w:rsidRDefault="001614D9" w:rsidP="00D03CF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14D9" w:rsidRPr="00B40F79" w14:paraId="3E3A9710" w14:textId="77777777" w:rsidTr="00F45268">
        <w:trPr>
          <w:trHeight w:hRule="exact" w:val="604"/>
        </w:trPr>
        <w:tc>
          <w:tcPr>
            <w:tcW w:w="200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15C3DFF5" w14:textId="77777777" w:rsidR="001614D9" w:rsidRPr="00B40F79" w:rsidRDefault="001614D9" w:rsidP="00F45268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6558980F" w14:textId="5F90ABF9" w:rsidR="001614D9" w:rsidRPr="00B40F79" w:rsidRDefault="001614D9" w:rsidP="00F45268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амо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истраживачки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плом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радом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12CE745C" w14:textId="77777777" w:rsidR="001614D9" w:rsidRPr="00B40F79" w:rsidRDefault="001614D9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15529908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CC596CF" w14:textId="77777777" w:rsidR="001614D9" w:rsidRPr="00B40F79" w:rsidRDefault="001614D9" w:rsidP="00D03CF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633740F0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>12</w:t>
            </w:r>
          </w:p>
        </w:tc>
        <w:tc>
          <w:tcPr>
            <w:tcW w:w="224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2F4DDEBA" w14:textId="4AEEECE2" w:rsidR="001614D9" w:rsidRPr="001614D9" w:rsidRDefault="001614D9" w:rsidP="001614D9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амо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истраживачки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плом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радом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596660C2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479ACE7D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4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18F06D5A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5A9FC44D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12</w:t>
            </w:r>
          </w:p>
        </w:tc>
      </w:tr>
      <w:tr w:rsidR="001614D9" w:rsidRPr="00B40F79" w14:paraId="3BB4EA53" w14:textId="77777777" w:rsidTr="00F45268">
        <w:trPr>
          <w:trHeight w:hRule="exact" w:val="414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68C21987" w14:textId="77777777" w:rsidR="001614D9" w:rsidRPr="00B40F79" w:rsidRDefault="001614D9" w:rsidP="00F45268">
            <w:pPr>
              <w:spacing w:before="2"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795A2C47" w14:textId="77777777" w:rsidR="001614D9" w:rsidRPr="00B40F79" w:rsidRDefault="001614D9" w:rsidP="00D03CF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136190A3" w14:textId="77777777" w:rsidR="001614D9" w:rsidRPr="00B40F79" w:rsidRDefault="001614D9" w:rsidP="00D03CFD">
            <w:pPr>
              <w:spacing w:before="2"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20F685F9" w14:textId="77777777" w:rsidR="001614D9" w:rsidRPr="00B40F79" w:rsidRDefault="001614D9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C7E633F" w14:textId="77777777" w:rsidR="001614D9" w:rsidRPr="00B40F79" w:rsidRDefault="001614D9" w:rsidP="00D03CFD">
            <w:pPr>
              <w:spacing w:before="2"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07B22DCC" w14:textId="77777777" w:rsidR="001614D9" w:rsidRPr="00B40F79" w:rsidRDefault="001614D9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4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5993B0A4" w14:textId="3C2777AE" w:rsidR="001614D9" w:rsidRPr="00B40F79" w:rsidRDefault="001614D9" w:rsidP="00D03CFD">
            <w:pPr>
              <w:spacing w:before="2"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11EC7300" w14:textId="77777777" w:rsidR="001614D9" w:rsidRPr="00B40F79" w:rsidRDefault="001614D9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7047E4C" w14:textId="77777777" w:rsidR="001614D9" w:rsidRPr="00B40F79" w:rsidRDefault="001614D9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426E0566" w14:textId="77777777" w:rsidR="001614D9" w:rsidRPr="00B40F79" w:rsidRDefault="001614D9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1D1E117" w14:textId="77777777" w:rsidR="001614D9" w:rsidRPr="00B40F79" w:rsidRDefault="001614D9" w:rsidP="00D03CF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2</w:t>
            </w:r>
          </w:p>
        </w:tc>
      </w:tr>
      <w:tr w:rsidR="001614D9" w:rsidRPr="00B40F79" w14:paraId="2F76BF97" w14:textId="77777777" w:rsidTr="00F45268">
        <w:trPr>
          <w:trHeight w:hRule="exact" w:val="563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nil"/>
              <w:right w:val="single" w:sz="6" w:space="0" w:color="000000"/>
            </w:tcBorders>
            <w:hideMark/>
          </w:tcPr>
          <w:p w14:paraId="268E4A1F" w14:textId="77777777" w:rsidR="001614D9" w:rsidRPr="00B40F79" w:rsidRDefault="001614D9" w:rsidP="00D03CF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BE442E" w14:textId="77777777" w:rsidR="001614D9" w:rsidRPr="00B40F79" w:rsidRDefault="001614D9" w:rsidP="00D03CFD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ил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рк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ска</w:t>
            </w:r>
            <w:r w:rsidRPr="00B40F79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ru-RU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6" w:space="0" w:color="000000"/>
              <w:bottom w:val="nil"/>
              <w:right w:val="dashSmallGap" w:sz="4" w:space="0" w:color="auto"/>
            </w:tcBorders>
          </w:tcPr>
          <w:p w14:paraId="0D4A660A" w14:textId="77777777" w:rsidR="001614D9" w:rsidRPr="00B40F79" w:rsidRDefault="001614D9" w:rsidP="00D03CF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7A39527D" w14:textId="77777777" w:rsidR="001614D9" w:rsidRPr="00B40F79" w:rsidRDefault="001614D9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1E82D8" w14:textId="77777777" w:rsidR="001614D9" w:rsidRPr="00B40F79" w:rsidRDefault="001614D9" w:rsidP="00D03CF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8E4EA5" w14:textId="77777777" w:rsidR="001614D9" w:rsidRPr="00B40F79" w:rsidRDefault="001614D9" w:rsidP="00D03CF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B6BCFEE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  <w:p w14:paraId="2214BBF3" w14:textId="77777777" w:rsidR="001614D9" w:rsidRPr="00B40F79" w:rsidRDefault="001614D9" w:rsidP="00D03CF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7B0EB4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BEFD66C" w14:textId="77777777" w:rsidR="001614D9" w:rsidRPr="00B40F79" w:rsidRDefault="001614D9" w:rsidP="00D03CF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  <w:p w14:paraId="1B01CE92" w14:textId="77777777" w:rsidR="001614D9" w:rsidRPr="00B40F79" w:rsidRDefault="001614D9" w:rsidP="00D03CFD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5E68A5" w14:textId="77777777" w:rsidR="001614D9" w:rsidRPr="00B40F79" w:rsidRDefault="001614D9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nil"/>
              <w:right w:val="thinThickSmallGap" w:sz="24" w:space="0" w:color="auto"/>
            </w:tcBorders>
            <w:hideMark/>
          </w:tcPr>
          <w:p w14:paraId="53E13EDB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240" w:type="dxa"/>
            <w:tcBorders>
              <w:top w:val="single" w:sz="18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03354B40" w14:textId="504895CB" w:rsidR="001614D9" w:rsidRPr="00B40F79" w:rsidRDefault="001614D9" w:rsidP="00D03CF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ил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рк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ска</w:t>
            </w:r>
            <w:r w:rsidRPr="00B40F79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ru-RU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2E949B1C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60F583E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45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65B90F8C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07966393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 xml:space="preserve"> 4</w:t>
            </w:r>
          </w:p>
        </w:tc>
      </w:tr>
      <w:tr w:rsidR="001614D9" w:rsidRPr="00B40F79" w14:paraId="435A04AD" w14:textId="77777777" w:rsidTr="00F45268">
        <w:trPr>
          <w:trHeight w:hRule="exact" w:val="522"/>
        </w:trPr>
        <w:tc>
          <w:tcPr>
            <w:tcW w:w="2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79A0DEBE" w14:textId="0F25AE8A" w:rsidR="001614D9" w:rsidRPr="00B40F79" w:rsidRDefault="001614D9" w:rsidP="00D03C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F79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2B8E0587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0276D21B" w14:textId="77777777" w:rsidR="001614D9" w:rsidRPr="00B40F79" w:rsidRDefault="001614D9" w:rsidP="00D03CF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236702EB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1E7B230" w14:textId="77777777" w:rsidR="001614D9" w:rsidRPr="00B40F79" w:rsidRDefault="001614D9" w:rsidP="00D03CF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70ABAA7C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4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04B84917" w14:textId="77777777" w:rsidR="001614D9" w:rsidRPr="00B40F79" w:rsidRDefault="001614D9" w:rsidP="00D03CF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Педагошка пракса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2CD8BC84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11C4E088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4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48E68D4F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FC7E99D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</w:tbl>
    <w:p w14:paraId="6F72361D" w14:textId="4433DA65" w:rsidR="001614D9" w:rsidRPr="00B40F79" w:rsidRDefault="001614D9" w:rsidP="001614D9">
      <w:pPr>
        <w:spacing w:after="0" w:line="240" w:lineRule="auto"/>
        <w:ind w:right="939"/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З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БО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НИ</w:t>
      </w:r>
      <w:r w:rsidRPr="00B40F79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B40F7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Д</w:t>
      </w:r>
      <w:r w:rsidRPr="00B40F79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val="ru-RU"/>
        </w:rPr>
        <w:t>М</w:t>
      </w:r>
      <w:r w:rsidRPr="00B40F7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ЕТ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sr-Cyrl-RS"/>
        </w:rPr>
        <w:t xml:space="preserve">И (2)                                                                                      </w:t>
      </w:r>
    </w:p>
    <w:tbl>
      <w:tblPr>
        <w:tblW w:w="7824" w:type="dxa"/>
        <w:tblInd w:w="-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"/>
        <w:gridCol w:w="2127"/>
        <w:gridCol w:w="425"/>
        <w:gridCol w:w="284"/>
        <w:gridCol w:w="425"/>
        <w:gridCol w:w="425"/>
        <w:gridCol w:w="2268"/>
        <w:gridCol w:w="284"/>
        <w:gridCol w:w="283"/>
        <w:gridCol w:w="426"/>
        <w:gridCol w:w="561"/>
      </w:tblGrid>
      <w:tr w:rsidR="001614D9" w:rsidRPr="00B40F79" w14:paraId="7F66E714" w14:textId="77777777" w:rsidTr="00F45268">
        <w:trPr>
          <w:trHeight w:hRule="exact" w:val="407"/>
        </w:trPr>
        <w:tc>
          <w:tcPr>
            <w:tcW w:w="316" w:type="dxa"/>
            <w:tcBorders>
              <w:top w:val="single" w:sz="12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92EB80" w14:textId="1455F660" w:rsidR="001614D9" w:rsidRPr="00B40F79" w:rsidRDefault="00BB47C5" w:rsidP="00D03CFD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55CF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Изборни предмет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ashSmallGap" w:sz="4" w:space="0" w:color="auto"/>
            </w:tcBorders>
            <w:hideMark/>
          </w:tcPr>
          <w:p w14:paraId="1725A48B" w14:textId="7A7FB86F" w:rsidR="001614D9" w:rsidRPr="00B40F79" w:rsidRDefault="001614D9" w:rsidP="00D03CF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2</w:t>
            </w: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1A2620C5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43C3E8DA" w14:textId="77777777" w:rsidR="001614D9" w:rsidRPr="00B40F79" w:rsidRDefault="001614D9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4DC8D161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2C155C71" w14:textId="77777777" w:rsidR="001614D9" w:rsidRPr="00B40F79" w:rsidRDefault="001614D9" w:rsidP="00D03CF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 Изборни предмет 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4A882B99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64FD7089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69D31D72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631D8AE9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1614D9" w:rsidRPr="00B40F79" w14:paraId="7FAEA2BA" w14:textId="77777777" w:rsidTr="00F45268">
        <w:trPr>
          <w:trHeight w:hRule="exact" w:val="550"/>
        </w:trPr>
        <w:tc>
          <w:tcPr>
            <w:tcW w:w="31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9BBF3B0" w14:textId="6D546E97" w:rsidR="001614D9" w:rsidRPr="00B40F79" w:rsidRDefault="00BB47C5" w:rsidP="00D03CFD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5F83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>Изборни предмет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hideMark/>
          </w:tcPr>
          <w:p w14:paraId="19DCDD63" w14:textId="10D37788" w:rsidR="001614D9" w:rsidRPr="00B40F79" w:rsidRDefault="001614D9" w:rsidP="00D03CF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2</w:t>
            </w:r>
          </w:p>
        </w:tc>
        <w:tc>
          <w:tcPr>
            <w:tcW w:w="28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4925ECAA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4EF51D75" w14:textId="77777777" w:rsidR="001614D9" w:rsidRPr="00B40F79" w:rsidRDefault="001614D9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2C77FA55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11CB46C7" w14:textId="77777777" w:rsidR="001614D9" w:rsidRPr="00B40F79" w:rsidRDefault="001614D9" w:rsidP="00D03CF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 Изборни предмет 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3E67071A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11883CE0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32941B58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76E9BAC2" w14:textId="77777777" w:rsidR="001614D9" w:rsidRPr="00B40F79" w:rsidRDefault="001614D9" w:rsidP="00D03CF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1614D9" w:rsidRPr="00B40F79" w14:paraId="0BF5E359" w14:textId="77777777" w:rsidTr="00F45268">
        <w:trPr>
          <w:trHeight w:hRule="exact" w:val="299"/>
        </w:trPr>
        <w:tc>
          <w:tcPr>
            <w:tcW w:w="244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</w:tcPr>
          <w:p w14:paraId="69A5BC51" w14:textId="77777777" w:rsidR="001614D9" w:rsidRPr="00B40F79" w:rsidRDefault="001614D9" w:rsidP="00D03CF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366E48" w14:textId="77777777" w:rsidR="001614D9" w:rsidRPr="00B40F79" w:rsidRDefault="001614D9" w:rsidP="00D03CF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</w:t>
            </w:r>
          </w:p>
          <w:p w14:paraId="4131877D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hideMark/>
          </w:tcPr>
          <w:p w14:paraId="24279D41" w14:textId="77777777" w:rsidR="001614D9" w:rsidRPr="00B40F79" w:rsidRDefault="001614D9" w:rsidP="00D03CFD">
            <w:pPr>
              <w:spacing w:after="0" w:line="229" w:lineRule="exact"/>
              <w:ind w:left="59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1EC88E19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0F001380" w14:textId="77777777" w:rsidR="001614D9" w:rsidRPr="00B40F79" w:rsidRDefault="001614D9" w:rsidP="00D03CF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10F8D4BE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4" w:space="0" w:color="auto"/>
            </w:tcBorders>
          </w:tcPr>
          <w:p w14:paraId="35063C30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</w:t>
            </w:r>
          </w:p>
          <w:p w14:paraId="4B3FDBFF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</w:t>
            </w:r>
          </w:p>
          <w:p w14:paraId="6BE7A851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31310DBC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</w:t>
            </w:r>
          </w:p>
          <w:p w14:paraId="41E8A4C3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1505A0EA" w14:textId="77777777" w:rsidR="001614D9" w:rsidRPr="00B40F79" w:rsidRDefault="001614D9" w:rsidP="00D03CF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1614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 </w:t>
            </w:r>
          </w:p>
          <w:p w14:paraId="13FADCD8" w14:textId="77777777" w:rsidR="001614D9" w:rsidRPr="001614D9" w:rsidRDefault="001614D9" w:rsidP="00D03CF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19F707EA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34F74D63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0E609D58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2B80EC4C" w14:textId="77777777" w:rsidR="001614D9" w:rsidRPr="00B40F79" w:rsidRDefault="001614D9" w:rsidP="00D03CF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</w:tr>
      <w:tr w:rsidR="001614D9" w:rsidRPr="00B40F79" w14:paraId="4C565F0B" w14:textId="77777777" w:rsidTr="00F45268">
        <w:trPr>
          <w:trHeight w:hRule="exact" w:val="299"/>
        </w:trPr>
        <w:tc>
          <w:tcPr>
            <w:tcW w:w="2443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14:paraId="731F8899" w14:textId="77777777" w:rsidR="001614D9" w:rsidRPr="00B40F79" w:rsidRDefault="001614D9" w:rsidP="00D03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12" w:space="0" w:color="auto"/>
            </w:tcBorders>
            <w:hideMark/>
          </w:tcPr>
          <w:p w14:paraId="1BC8496C" w14:textId="77777777" w:rsidR="001614D9" w:rsidRPr="00F45268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</w:pP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DB5872D" w14:textId="77777777" w:rsidR="001614D9" w:rsidRPr="00F45268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</w:pP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 xml:space="preserve">   </w:t>
            </w: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80FCC78" w14:textId="77777777" w:rsidR="001614D9" w:rsidRPr="00B40F79" w:rsidRDefault="001614D9" w:rsidP="00D03CF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41241300" w14:textId="77777777" w:rsidR="001614D9" w:rsidRPr="00F45268" w:rsidRDefault="001614D9" w:rsidP="00D03CF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F9C70F" w14:textId="77777777" w:rsidR="001614D9" w:rsidRPr="00F45268" w:rsidRDefault="001614D9" w:rsidP="00D03CF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F4526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</w:p>
        </w:tc>
      </w:tr>
    </w:tbl>
    <w:p w14:paraId="2889059C" w14:textId="77777777" w:rsidR="001614D9" w:rsidRPr="00B40F79" w:rsidRDefault="001614D9" w:rsidP="001614D9">
      <w:pPr>
        <w:spacing w:before="64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Л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еге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н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да:</w:t>
      </w:r>
    </w:p>
    <w:p w14:paraId="2BA8F8A1" w14:textId="77777777" w:rsidR="001614D9" w:rsidRPr="00B40F79" w:rsidRDefault="001614D9" w:rsidP="001614D9">
      <w:pPr>
        <w:spacing w:before="37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ПР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Cyrl-RS"/>
        </w:rPr>
        <w:t>предавања</w:t>
      </w:r>
    </w:p>
    <w:p w14:paraId="0C5712DB" w14:textId="77777777" w:rsidR="001614D9" w:rsidRPr="00B40F79" w:rsidRDefault="001614D9" w:rsidP="001614D9">
      <w:pPr>
        <w:spacing w:before="34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spacing w:val="2"/>
          <w:sz w:val="16"/>
          <w:szCs w:val="16"/>
          <w:lang w:val="ru-RU"/>
        </w:rPr>
        <w:t>В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Ј – вјежбе </w:t>
      </w:r>
    </w:p>
    <w:p w14:paraId="037B1149" w14:textId="2CDD37FF" w:rsidR="001614D9" w:rsidRPr="00B40F79" w:rsidRDefault="001614D9" w:rsidP="001614D9">
      <w:pPr>
        <w:spacing w:before="34" w:after="0" w:line="273" w:lineRule="auto"/>
        <w:ind w:left="153" w:right="446"/>
        <w:rPr>
          <w:rFonts w:ascii="Times New Roman" w:eastAsia="Times New Roman" w:hAnsi="Times New Roman" w:cs="Times New Roman"/>
          <w:b/>
          <w:spacing w:val="-10"/>
          <w:sz w:val="16"/>
          <w:szCs w:val="16"/>
          <w:lang w:val="ru-RU"/>
        </w:rPr>
      </w:pP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ИР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– самостални истраживачки рад </w:t>
      </w:r>
    </w:p>
    <w:p w14:paraId="5518E900" w14:textId="588270E2" w:rsidR="00077F45" w:rsidRPr="001B5C77" w:rsidRDefault="001614D9" w:rsidP="001614D9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  <w:t xml:space="preserve">   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C</w:t>
      </w:r>
      <w:r w:rsidRPr="00B40F79"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>T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 w:rsidRPr="00B40F79">
        <w:rPr>
          <w:rFonts w:ascii="Times New Roman" w:eastAsia="Times New Roman" w:hAnsi="Times New Roman" w:cs="Times New Roman"/>
          <w:b/>
          <w:spacing w:val="-4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(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)</w:t>
      </w:r>
      <w:r w:rsidRPr="00B40F79"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 број кредита (бодова)</w:t>
      </w:r>
    </w:p>
    <w:p w14:paraId="027E1803" w14:textId="77777777" w:rsidR="00354C0A" w:rsidRDefault="00354C0A">
      <w:pPr>
        <w:spacing w:after="0" w:line="240" w:lineRule="auto"/>
        <w:ind w:left="213" w:right="63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C7B452A" w14:textId="77777777" w:rsidR="008372E2" w:rsidRPr="00B40F79" w:rsidRDefault="008372E2" w:rsidP="008372E2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lastRenderedPageBreak/>
        <w:t xml:space="preserve">НАСТАВНИ ПЛАН /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bs-Latn-BA"/>
        </w:rPr>
        <w:t xml:space="preserve">II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sr-Cyrl-RS"/>
        </w:rPr>
        <w:t>ЦИКЛУС / МАСТЕР</w:t>
      </w:r>
    </w:p>
    <w:p w14:paraId="5019569D" w14:textId="77777777" w:rsidR="008372E2" w:rsidRPr="00B40F79" w:rsidRDefault="008372E2" w:rsidP="008372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BA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М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У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ЗИЧКО-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iCs/>
          <w:spacing w:val="3"/>
          <w:sz w:val="16"/>
          <w:szCs w:val="16"/>
          <w:lang w:val="ru-RU"/>
        </w:rPr>
        <w:t>Д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А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Г</w:t>
      </w:r>
      <w:r w:rsidRPr="00B40F79">
        <w:rPr>
          <w:rFonts w:ascii="Times New Roman" w:eastAsia="Times New Roman" w:hAnsi="Times New Roman" w:cs="Times New Roman"/>
          <w:b/>
          <w:bCs/>
          <w:iCs/>
          <w:spacing w:val="2"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ШК</w:t>
      </w:r>
      <w:r w:rsidRPr="00B40F79">
        <w:rPr>
          <w:rFonts w:ascii="Times New Roman" w:eastAsia="Times New Roman" w:hAnsi="Times New Roman" w:cs="Times New Roman"/>
          <w:b/>
          <w:bCs/>
          <w:iCs/>
          <w:spacing w:val="3"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-Т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О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РИЈ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СК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iCs/>
          <w:spacing w:val="-9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ТУ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ДИЈ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bCs/>
          <w:iCs/>
          <w:spacing w:val="2"/>
          <w:sz w:val="16"/>
          <w:szCs w:val="16"/>
          <w:lang w:val="ru-RU"/>
        </w:rPr>
        <w:t>К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iCs/>
          <w:spacing w:val="-10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/>
        </w:rPr>
        <w:t>РОГРАМ</w:t>
      </w: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Latn-BA"/>
        </w:rPr>
        <w:t xml:space="preserve"> (МПТСП)</w:t>
      </w:r>
    </w:p>
    <w:p w14:paraId="771CB6B3" w14:textId="77777777" w:rsidR="008372E2" w:rsidRPr="00B40F79" w:rsidRDefault="008372E2" w:rsidP="008372E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sr-Cyrl-RS"/>
        </w:rPr>
        <w:t xml:space="preserve"> ЦРКВЕНА МУЗИКА И ПОЈАЊЕ (ЦМиП)</w:t>
      </w:r>
    </w:p>
    <w:p w14:paraId="2399DFEC" w14:textId="77777777" w:rsidR="008372E2" w:rsidRPr="00B40F79" w:rsidRDefault="008372E2" w:rsidP="008372E2">
      <w:pPr>
        <w:spacing w:before="34" w:after="0" w:line="273" w:lineRule="auto"/>
        <w:ind w:left="153" w:right="446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7815" w:type="dxa"/>
        <w:tblInd w:w="-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341"/>
        <w:gridCol w:w="299"/>
        <w:gridCol w:w="319"/>
        <w:gridCol w:w="390"/>
        <w:gridCol w:w="491"/>
        <w:gridCol w:w="1931"/>
        <w:gridCol w:w="425"/>
        <w:gridCol w:w="496"/>
        <w:gridCol w:w="373"/>
        <w:gridCol w:w="549"/>
      </w:tblGrid>
      <w:tr w:rsidR="008372E2" w:rsidRPr="00701000" w14:paraId="6A69AAE9" w14:textId="77777777" w:rsidTr="008372E2">
        <w:trPr>
          <w:trHeight w:hRule="exact" w:val="480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613033FA" w14:textId="77777777" w:rsidR="008372E2" w:rsidRPr="00B40F79" w:rsidRDefault="008372E2" w:rsidP="00510A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14" w:type="dxa"/>
            <w:gridSpan w:val="10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thinThickSmallGap" w:sz="24" w:space="0" w:color="auto"/>
            </w:tcBorders>
          </w:tcPr>
          <w:p w14:paraId="1146F675" w14:textId="77777777" w:rsidR="008372E2" w:rsidRPr="00B40F79" w:rsidRDefault="008372E2" w:rsidP="00510ADD">
            <w:pPr>
              <w:spacing w:after="0" w:line="229" w:lineRule="exact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2. 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мј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: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ЦРКВЕНА МУЗИКЛА И ПОЈАЊЕ  (ЦМиП)</w:t>
            </w:r>
          </w:p>
        </w:tc>
      </w:tr>
      <w:tr w:rsidR="008372E2" w:rsidRPr="00B40F79" w14:paraId="1C6002F5" w14:textId="77777777" w:rsidTr="008372E2">
        <w:trPr>
          <w:trHeight w:hRule="exact" w:val="480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14:paraId="72CEA6A0" w14:textId="77777777" w:rsidR="008372E2" w:rsidRPr="00B40F79" w:rsidRDefault="008372E2" w:rsidP="00510A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40" w:type="dxa"/>
            <w:gridSpan w:val="5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thinThickSmallGap" w:sz="24" w:space="0" w:color="auto"/>
            </w:tcBorders>
            <w:hideMark/>
          </w:tcPr>
          <w:p w14:paraId="7CDB3D3C" w14:textId="77777777" w:rsidR="008372E2" w:rsidRPr="00B40F79" w:rsidRDefault="008372E2" w:rsidP="00510AD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Latn-BA"/>
              </w:rPr>
              <w:t xml:space="preserve">IX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  <w:t>семестар</w:t>
            </w:r>
          </w:p>
        </w:tc>
        <w:tc>
          <w:tcPr>
            <w:tcW w:w="3774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01C92368" w14:textId="77777777" w:rsidR="008372E2" w:rsidRPr="00B40F79" w:rsidRDefault="008372E2" w:rsidP="00510ADD">
            <w:pPr>
              <w:spacing w:after="0" w:line="240" w:lineRule="auto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Latn-BA"/>
              </w:rPr>
              <w:t xml:space="preserve">X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  <w:lang w:val="sr-Cyrl-RS"/>
              </w:rPr>
              <w:t>семестар</w:t>
            </w:r>
          </w:p>
        </w:tc>
      </w:tr>
      <w:tr w:rsidR="008372E2" w:rsidRPr="00B40F79" w14:paraId="3EAD791B" w14:textId="77777777" w:rsidTr="008372E2">
        <w:trPr>
          <w:trHeight w:hRule="exact" w:val="324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2A5E30FF" w14:textId="77777777" w:rsidR="008372E2" w:rsidRPr="00B40F79" w:rsidRDefault="008372E2" w:rsidP="00510AD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7A8A75C2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(1)</w:t>
            </w: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2CD48C7D" w14:textId="77777777" w:rsidR="008372E2" w:rsidRPr="00B40F79" w:rsidRDefault="008372E2" w:rsidP="00510ADD">
            <w:pPr>
              <w:spacing w:after="0" w:line="229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711E585F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hideMark/>
          </w:tcPr>
          <w:p w14:paraId="343120DC" w14:textId="77777777" w:rsidR="008372E2" w:rsidRPr="00B40F79" w:rsidRDefault="008372E2" w:rsidP="00510ADD">
            <w:pPr>
              <w:spacing w:after="0" w:line="229" w:lineRule="exact"/>
              <w:ind w:left="26"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Р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5BC66492" w14:textId="77777777" w:rsidR="008372E2" w:rsidRPr="00B40F79" w:rsidRDefault="008372E2" w:rsidP="00510AD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650D2E45" w14:textId="77777777" w:rsidR="008372E2" w:rsidRPr="00B40F79" w:rsidRDefault="008372E2" w:rsidP="00510ADD">
            <w:pPr>
              <w:spacing w:after="0" w:line="229" w:lineRule="exact"/>
              <w:ind w:left="19" w:right="-1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(1)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45B50939" w14:textId="77777777" w:rsidR="008372E2" w:rsidRPr="00B40F79" w:rsidRDefault="008372E2" w:rsidP="00510ADD">
            <w:pPr>
              <w:spacing w:after="0" w:line="229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4D2FA8B9" w14:textId="77777777" w:rsidR="008372E2" w:rsidRPr="00B40F79" w:rsidRDefault="008372E2" w:rsidP="00510AD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ВЈ</w:t>
            </w:r>
          </w:p>
        </w:tc>
        <w:tc>
          <w:tcPr>
            <w:tcW w:w="37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386892F4" w14:textId="77777777" w:rsidR="008372E2" w:rsidRPr="00B40F79" w:rsidRDefault="008372E2" w:rsidP="00510AD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Р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1EDA7B00" w14:textId="77777777" w:rsidR="008372E2" w:rsidRPr="00B40F79" w:rsidRDefault="008372E2" w:rsidP="00510ADD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</w:p>
        </w:tc>
      </w:tr>
      <w:tr w:rsidR="008372E2" w:rsidRPr="00B40F79" w14:paraId="4A174F14" w14:textId="77777777" w:rsidTr="008372E2">
        <w:trPr>
          <w:trHeight w:hRule="exact" w:val="492"/>
        </w:trPr>
        <w:tc>
          <w:tcPr>
            <w:tcW w:w="201" w:type="dxa"/>
            <w:vMerge w:val="restart"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00BCCF0" w14:textId="77777777" w:rsidR="008372E2" w:rsidRPr="00B40F79" w:rsidRDefault="008372E2" w:rsidP="00510AD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7FC1DBA4" w14:textId="77777777" w:rsidR="008372E2" w:rsidRPr="00B40F79" w:rsidRDefault="008372E2" w:rsidP="00510AD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4B141538" w14:textId="77777777" w:rsidR="008372E2" w:rsidRPr="00B40F79" w:rsidRDefault="008372E2" w:rsidP="00510AD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  <w:p w14:paraId="5C7EDBE2" w14:textId="77777777" w:rsidR="008372E2" w:rsidRPr="00B40F79" w:rsidRDefault="008372E2" w:rsidP="00510ADD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9C66571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1B2E4897" w14:textId="77777777" w:rsidR="008372E2" w:rsidRPr="00B40F79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9A38698" w14:textId="77777777" w:rsidR="008372E2" w:rsidRPr="00B40F79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716F68D5" w14:textId="77777777" w:rsidR="008372E2" w:rsidRPr="00B40F79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</w:p>
          <w:p w14:paraId="5A1597A2" w14:textId="77777777" w:rsidR="008372E2" w:rsidRPr="00B40F79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0966FD31" w14:textId="77777777" w:rsidR="008372E2" w:rsidRPr="00B40F79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F0C0463" w14:textId="77777777" w:rsidR="008372E2" w:rsidRPr="00B40F79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111DAA" w14:textId="77777777" w:rsidR="008372E2" w:rsidRPr="00B40F79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ABB21C" w14:textId="77777777" w:rsidR="008372E2" w:rsidRPr="00B40F79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CD495" w14:textId="77777777" w:rsidR="008372E2" w:rsidRPr="00B40F79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  <w:p w14:paraId="5DD42E12" w14:textId="77777777" w:rsidR="008372E2" w:rsidRPr="00B40F79" w:rsidRDefault="008372E2" w:rsidP="00510AD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2FF84F7E" w14:textId="77777777" w:rsidR="008372E2" w:rsidRPr="00B40F79" w:rsidRDefault="008372E2" w:rsidP="00510AD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40E5E47" w14:textId="77777777" w:rsidR="008372E2" w:rsidRPr="00B40F79" w:rsidRDefault="008372E2" w:rsidP="00510AD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643AAE7" w14:textId="77777777" w:rsidR="008372E2" w:rsidRPr="00B40F79" w:rsidRDefault="008372E2" w:rsidP="0051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D0022FB" w14:textId="77777777" w:rsidR="008372E2" w:rsidRPr="00B40F79" w:rsidRDefault="008372E2" w:rsidP="0051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40F7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  <w:p w14:paraId="494AC077" w14:textId="77777777" w:rsidR="008372E2" w:rsidRPr="00B40F79" w:rsidRDefault="008372E2" w:rsidP="00510A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53C6616F" w14:textId="77777777" w:rsidR="008372E2" w:rsidRPr="00B40F79" w:rsidRDefault="008372E2" w:rsidP="00510AD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7C94AEBF" w14:textId="77777777" w:rsidR="008372E2" w:rsidRPr="00B40F79" w:rsidRDefault="008372E2" w:rsidP="00510AD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6F00C3E7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B687220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9</w:t>
            </w:r>
          </w:p>
          <w:p w14:paraId="40EEFD2F" w14:textId="77777777" w:rsidR="008372E2" w:rsidRPr="00B40F79" w:rsidRDefault="008372E2" w:rsidP="00510ADD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2B73B976" w14:textId="77777777" w:rsidR="008372E2" w:rsidRPr="00B40F79" w:rsidRDefault="008372E2" w:rsidP="00510ADD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dashSmallGap" w:sz="4" w:space="0" w:color="auto"/>
            </w:tcBorders>
          </w:tcPr>
          <w:p w14:paraId="119E9EFD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D460F74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53CB89D0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  <w:p w14:paraId="4272E500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4CC8152E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32E159EE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A43DF99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  <w:p w14:paraId="68E5A5C7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12" w:space="0" w:color="auto"/>
            </w:tcBorders>
          </w:tcPr>
          <w:p w14:paraId="4D15C225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56C5F323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30D5C90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  <w:p w14:paraId="32A4A16F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single" w:sz="12" w:space="0" w:color="auto"/>
              <w:right w:val="thinThickSmallGap" w:sz="24" w:space="0" w:color="auto"/>
            </w:tcBorders>
          </w:tcPr>
          <w:p w14:paraId="70D1DDBD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3E349844" w14:textId="77777777" w:rsidR="008372E2" w:rsidRPr="00B40F79" w:rsidRDefault="008372E2" w:rsidP="00510ADD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  <w:p w14:paraId="02C2453E" w14:textId="77777777" w:rsidR="008372E2" w:rsidRPr="00B40F79" w:rsidRDefault="008372E2" w:rsidP="00510ADD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   9</w:t>
            </w:r>
          </w:p>
          <w:p w14:paraId="71E71B82" w14:textId="77777777" w:rsidR="008372E2" w:rsidRPr="00B40F79" w:rsidRDefault="008372E2" w:rsidP="00510ADD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</w:p>
        </w:tc>
      </w:tr>
      <w:tr w:rsidR="008372E2" w:rsidRPr="00B40F79" w14:paraId="3D4BD019" w14:textId="77777777" w:rsidTr="008372E2">
        <w:trPr>
          <w:trHeight w:val="245"/>
        </w:trPr>
        <w:tc>
          <w:tcPr>
            <w:tcW w:w="201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E9D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AA350C3" w14:textId="265B84C2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ање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 </w:t>
            </w:r>
            <w:r w:rsidR="00F452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или</w:t>
            </w: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065E08E8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0886B5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8BF31A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FFA133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47C139D1" w14:textId="7A0E1C67" w:rsidR="008372E2" w:rsidRPr="00B40F79" w:rsidRDefault="008372E2" w:rsidP="00510AD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ање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 </w:t>
            </w:r>
            <w:r w:rsidR="00F452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или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5AD3F046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FB5961C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44C5A2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402A9967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4CDF8AA1" w14:textId="77777777" w:rsidTr="008372E2">
        <w:trPr>
          <w:trHeight w:val="63"/>
        </w:trPr>
        <w:tc>
          <w:tcPr>
            <w:tcW w:w="201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1418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BE9B5C" w14:textId="77777777" w:rsidR="008372E2" w:rsidRPr="00B40F79" w:rsidRDefault="008372E2" w:rsidP="00510AD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ско</w:t>
            </w:r>
            <w:r w:rsidRPr="00B40F79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вање</w:t>
            </w: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275AEC91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6324FD7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32DCACA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EC97F7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132D1C5B" w14:textId="77777777" w:rsidR="008372E2" w:rsidRPr="00B40F79" w:rsidRDefault="008372E2" w:rsidP="00510AD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ско</w:t>
            </w:r>
            <w:r w:rsidRPr="00B40F79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вање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44A59438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1F33F4EC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2747CDA3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08A8C02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436DF423" w14:textId="77777777" w:rsidTr="00AB2479">
        <w:trPr>
          <w:trHeight w:hRule="exact" w:val="115"/>
        </w:trPr>
        <w:tc>
          <w:tcPr>
            <w:tcW w:w="201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7C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A3C13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76BF937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2E8A4CE0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AB3E9D9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31ECD59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3FB8ACEB" w14:textId="77777777" w:rsidR="008372E2" w:rsidRPr="00B40F79" w:rsidRDefault="008372E2" w:rsidP="00510AD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2ACE8831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04B8AF4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7D1E9398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1911301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2E81C1D5" w14:textId="77777777" w:rsidTr="00AB2479">
        <w:trPr>
          <w:trHeight w:hRule="exact" w:val="115"/>
        </w:trPr>
        <w:tc>
          <w:tcPr>
            <w:tcW w:w="201" w:type="dxa"/>
            <w:vMerge/>
            <w:tcBorders>
              <w:top w:val="single" w:sz="6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B52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A0D210" w14:textId="77777777" w:rsidR="008372E2" w:rsidRPr="00B40F79" w:rsidRDefault="008372E2" w:rsidP="00510AD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39A77B44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930B62B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CC980F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9663CE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</w:tcPr>
          <w:p w14:paraId="523C5A31" w14:textId="77777777" w:rsidR="008372E2" w:rsidRPr="00B40F79" w:rsidRDefault="008372E2" w:rsidP="00510AD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705CDA9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353A0BE6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0EE74FF3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5AF2C523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03A6AA10" w14:textId="77777777" w:rsidTr="008372E2">
        <w:trPr>
          <w:trHeight w:hRule="exact" w:val="110"/>
        </w:trPr>
        <w:tc>
          <w:tcPr>
            <w:tcW w:w="201" w:type="dxa"/>
            <w:vMerge/>
            <w:tcBorders>
              <w:top w:val="single" w:sz="6" w:space="0" w:color="000000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F5D45B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E087F0" w14:textId="77777777" w:rsidR="008372E2" w:rsidRPr="00B40F79" w:rsidRDefault="008372E2" w:rsidP="00510ADD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pacing w:val="3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1FCBFD12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FB8712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1DAE328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549294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32C282E2" w14:textId="77777777" w:rsidR="008372E2" w:rsidRPr="00B40F79" w:rsidRDefault="008372E2" w:rsidP="00510ADD">
            <w:pPr>
              <w:widowControl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1"/>
                <w:sz w:val="16"/>
                <w:szCs w:val="16"/>
                <w:lang w:val="sr-Cyrl-RS"/>
              </w:rPr>
              <w:t xml:space="preserve">     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6B23E101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A7BD973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5C51F4C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14:paraId="4F296F7B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0861DEEE" w14:textId="77777777" w:rsidTr="00F45268">
        <w:trPr>
          <w:trHeight w:val="344"/>
        </w:trPr>
        <w:tc>
          <w:tcPr>
            <w:tcW w:w="254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C44" w14:textId="77777777" w:rsidR="008372E2" w:rsidRPr="00B40F79" w:rsidRDefault="008372E2" w:rsidP="00F45268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 (4)</w:t>
            </w:r>
          </w:p>
        </w:tc>
        <w:tc>
          <w:tcPr>
            <w:tcW w:w="299" w:type="dxa"/>
            <w:vMerge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6CCCD5D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14:paraId="0935BC8F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6" w:space="0" w:color="000000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D8F66D4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91" w:type="dxa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168CBA7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1C598A3B" w14:textId="3C6B51D5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В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ЕТ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И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3218B4A1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96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78D64AF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73" w:type="dxa"/>
            <w:vMerge/>
            <w:tcBorders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5007EF8E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5B7DE909" w14:textId="77777777" w:rsidR="008372E2" w:rsidRPr="00B40F79" w:rsidRDefault="008372E2" w:rsidP="00510ADD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8372E2" w:rsidRPr="00B40F79" w14:paraId="59A570F9" w14:textId="77777777" w:rsidTr="00F45268">
        <w:trPr>
          <w:trHeight w:hRule="exact" w:val="838"/>
        </w:trPr>
        <w:tc>
          <w:tcPr>
            <w:tcW w:w="201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2DB21014" w14:textId="77777777" w:rsidR="008372E2" w:rsidRPr="00B40F79" w:rsidRDefault="008372E2" w:rsidP="00AB2479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0C20D69A" w14:textId="291982AA" w:rsidR="008372E2" w:rsidRPr="00B40F79" w:rsidRDefault="008372E2" w:rsidP="00F45268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амо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истраживачки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са ди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плом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радом или концертом </w:t>
            </w: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62D59022" w14:textId="77777777" w:rsidR="008372E2" w:rsidRPr="00B40F79" w:rsidRDefault="008372E2" w:rsidP="00510AD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31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36075F6A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53E43109" w14:textId="77777777" w:rsidR="008372E2" w:rsidRPr="00B40F79" w:rsidRDefault="008372E2" w:rsidP="00510AD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743A03B4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378B29C3" w14:textId="53F00B79" w:rsidR="008372E2" w:rsidRPr="00F45268" w:rsidRDefault="008372E2" w:rsidP="00F45268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амо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ru-RU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ни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1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истражив</w:t>
            </w:r>
            <w:r w:rsidR="00D5352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ач.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са</w:t>
            </w:r>
            <w:r w:rsidR="00F452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плом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радом или концертом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70CDE5B2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25F1BEEC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7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463634E2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28979114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9</w:t>
            </w:r>
          </w:p>
        </w:tc>
      </w:tr>
      <w:tr w:rsidR="008372E2" w:rsidRPr="00B40F79" w14:paraId="3165A14E" w14:textId="77777777" w:rsidTr="008372E2">
        <w:trPr>
          <w:trHeight w:hRule="exact" w:val="476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3AEBEFF3" w14:textId="77777777" w:rsidR="008372E2" w:rsidRPr="00B40F79" w:rsidRDefault="008372E2" w:rsidP="00AB2479">
            <w:pPr>
              <w:spacing w:before="2"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086121E9" w14:textId="77777777" w:rsidR="008372E2" w:rsidRPr="00B40F79" w:rsidRDefault="008372E2" w:rsidP="00510ADD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115E98F3" w14:textId="77777777" w:rsidR="008372E2" w:rsidRPr="00B40F79" w:rsidRDefault="008372E2" w:rsidP="00510ADD">
            <w:pPr>
              <w:spacing w:before="2"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751E69AE" w14:textId="77777777" w:rsidR="008372E2" w:rsidRPr="00B40F79" w:rsidRDefault="008372E2" w:rsidP="00510AD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AC93C63" w14:textId="77777777" w:rsidR="008372E2" w:rsidRPr="00B40F79" w:rsidRDefault="008372E2" w:rsidP="00510ADD">
            <w:pPr>
              <w:spacing w:before="2"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051E6554" w14:textId="77777777" w:rsidR="008372E2" w:rsidRPr="00B40F79" w:rsidRDefault="008372E2" w:rsidP="00510AD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7A22064D" w14:textId="4F7A86ED" w:rsidR="008372E2" w:rsidRPr="00B40F79" w:rsidRDefault="008372E2" w:rsidP="00510ADD">
            <w:pPr>
              <w:spacing w:before="2" w:after="0" w:line="240" w:lineRule="auto"/>
              <w:ind w:right="155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ј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0658C06C" w14:textId="77777777" w:rsidR="008372E2" w:rsidRPr="00B40F79" w:rsidRDefault="008372E2" w:rsidP="00510AD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15DA99DF" w14:textId="77777777" w:rsidR="008372E2" w:rsidRPr="00B40F79" w:rsidRDefault="008372E2" w:rsidP="00510AD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7E4DC10C" w14:textId="77777777" w:rsidR="008372E2" w:rsidRPr="00B40F79" w:rsidRDefault="008372E2" w:rsidP="00510AD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07F3DCAE" w14:textId="77777777" w:rsidR="008372E2" w:rsidRPr="00B40F79" w:rsidRDefault="008372E2" w:rsidP="00510ADD">
            <w:pPr>
              <w:spacing w:before="2"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2</w:t>
            </w:r>
          </w:p>
        </w:tc>
      </w:tr>
      <w:tr w:rsidR="008372E2" w:rsidRPr="00B40F79" w14:paraId="0712B486" w14:textId="77777777" w:rsidTr="00AB2479">
        <w:trPr>
          <w:trHeight w:hRule="exact" w:val="516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nil"/>
              <w:right w:val="single" w:sz="6" w:space="0" w:color="000000"/>
            </w:tcBorders>
            <w:hideMark/>
          </w:tcPr>
          <w:p w14:paraId="22E9F99D" w14:textId="77777777" w:rsidR="008372E2" w:rsidRPr="00B40F79" w:rsidRDefault="008372E2" w:rsidP="00510ADD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19D26E" w14:textId="77777777" w:rsidR="008372E2" w:rsidRPr="00B40F79" w:rsidRDefault="008372E2" w:rsidP="00510ADD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рк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ска</w:t>
            </w:r>
            <w:r w:rsidRPr="00B40F79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ru-RU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000000"/>
              <w:bottom w:val="nil"/>
              <w:right w:val="dashSmallGap" w:sz="4" w:space="0" w:color="auto"/>
            </w:tcBorders>
          </w:tcPr>
          <w:p w14:paraId="4AAA89FF" w14:textId="77777777" w:rsidR="008372E2" w:rsidRPr="00B40F79" w:rsidRDefault="008372E2" w:rsidP="00510AD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2</w:t>
            </w:r>
          </w:p>
          <w:p w14:paraId="0B7CD2C8" w14:textId="77777777" w:rsidR="008372E2" w:rsidRPr="00B40F79" w:rsidRDefault="008372E2" w:rsidP="00510AD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AEFFA6" w14:textId="77777777" w:rsidR="008372E2" w:rsidRPr="00B40F79" w:rsidRDefault="008372E2" w:rsidP="00510ADD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92579A" w14:textId="77777777" w:rsidR="008372E2" w:rsidRPr="00B40F79" w:rsidRDefault="008372E2" w:rsidP="00510ADD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B376FAF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  <w:p w14:paraId="28C46404" w14:textId="77777777" w:rsidR="008372E2" w:rsidRPr="00B40F79" w:rsidRDefault="008372E2" w:rsidP="00510ADD">
            <w:pPr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3DC652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9EDFB9A" w14:textId="77777777" w:rsidR="008372E2" w:rsidRPr="00B40F79" w:rsidRDefault="008372E2" w:rsidP="00510AD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0</w:t>
            </w:r>
          </w:p>
          <w:p w14:paraId="09DA0530" w14:textId="77777777" w:rsidR="008372E2" w:rsidRPr="00B40F79" w:rsidRDefault="008372E2" w:rsidP="00510ADD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05A56F" w14:textId="77777777" w:rsidR="008372E2" w:rsidRPr="00B40F79" w:rsidRDefault="008372E2" w:rsidP="00510AD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nil"/>
              <w:right w:val="thinThickSmallGap" w:sz="24" w:space="0" w:color="auto"/>
            </w:tcBorders>
            <w:hideMark/>
          </w:tcPr>
          <w:p w14:paraId="4FA84021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04B123A9" w14:textId="7FBC63F5" w:rsidR="008372E2" w:rsidRPr="00B40F79" w:rsidRDefault="008372E2" w:rsidP="00510AD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Ц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рк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н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  <w:r w:rsidRPr="00B40F7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х</w:t>
            </w:r>
            <w:r w:rsidRPr="00B40F79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>ор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ска</w:t>
            </w:r>
            <w:r w:rsidR="00AB24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val="ru-RU"/>
              </w:rPr>
              <w:t>м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зи</w:t>
            </w:r>
            <w:r w:rsidRPr="00B40F79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>к</w:t>
            </w:r>
            <w:r w:rsidRPr="00B40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1AB1AC90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D35E38F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73" w:type="dxa"/>
            <w:tcBorders>
              <w:top w:val="single" w:sz="18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0767B739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30ECCA1E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16"/>
                <w:szCs w:val="16"/>
                <w:lang w:val="sr-Cyrl-RS"/>
              </w:rPr>
              <w:t xml:space="preserve"> 4</w:t>
            </w:r>
          </w:p>
        </w:tc>
      </w:tr>
      <w:tr w:rsidR="008372E2" w:rsidRPr="00B40F79" w14:paraId="3EF22B93" w14:textId="77777777" w:rsidTr="008372E2">
        <w:trPr>
          <w:trHeight w:hRule="exact" w:val="325"/>
        </w:trPr>
        <w:tc>
          <w:tcPr>
            <w:tcW w:w="2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000000"/>
            </w:tcBorders>
            <w:hideMark/>
          </w:tcPr>
          <w:p w14:paraId="73A42110" w14:textId="235CA82A" w:rsidR="008372E2" w:rsidRPr="00B40F79" w:rsidRDefault="008372E2" w:rsidP="00510A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F79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14:paraId="7A955F57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29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dashSmallGap" w:sz="4" w:space="0" w:color="auto"/>
            </w:tcBorders>
            <w:hideMark/>
          </w:tcPr>
          <w:p w14:paraId="4F77889C" w14:textId="77777777" w:rsidR="008372E2" w:rsidRPr="00B40F79" w:rsidRDefault="008372E2" w:rsidP="00510ADD">
            <w:pPr>
              <w:spacing w:after="0" w:line="229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hideMark/>
          </w:tcPr>
          <w:p w14:paraId="37C0BA30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9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7B3A464" w14:textId="77777777" w:rsidR="008372E2" w:rsidRPr="00B40F79" w:rsidRDefault="008372E2" w:rsidP="00510ADD">
            <w:pPr>
              <w:spacing w:after="0" w:line="229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0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14:paraId="41B6922E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3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1412C050" w14:textId="533DFAB5" w:rsidR="008372E2" w:rsidRPr="00B40F79" w:rsidRDefault="008372E2" w:rsidP="00510AD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Педагошка пракса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2E68691F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9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76959C9B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7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</w:tcPr>
          <w:p w14:paraId="64A5D80C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495E3A5F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bs-Latn-BA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</w:tbl>
    <w:p w14:paraId="6B7E70CE" w14:textId="3C40E99D" w:rsidR="008372E2" w:rsidRPr="00B40F79" w:rsidRDefault="008372E2" w:rsidP="008372E2">
      <w:pPr>
        <w:spacing w:after="0" w:line="240" w:lineRule="auto"/>
        <w:ind w:right="939"/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И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З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БО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НИ</w:t>
      </w:r>
      <w:r w:rsidRPr="00B40F79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Р</w:t>
      </w:r>
      <w:r w:rsidRPr="00B40F7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Д</w:t>
      </w:r>
      <w:r w:rsidRPr="00B40F79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val="ru-RU"/>
        </w:rPr>
        <w:t>М</w:t>
      </w:r>
      <w:r w:rsidRPr="00B40F7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ЕТ</w:t>
      </w:r>
      <w:r w:rsidRPr="00B40F79">
        <w:rPr>
          <w:rFonts w:ascii="Times New Roman" w:eastAsia="Times New Roman" w:hAnsi="Times New Roman" w:cs="Times New Roman"/>
          <w:b/>
          <w:bCs/>
          <w:sz w:val="16"/>
          <w:szCs w:val="16"/>
          <w:lang w:val="sr-Cyrl-RS"/>
        </w:rPr>
        <w:t xml:space="preserve">И (2)                                                                                     </w:t>
      </w:r>
    </w:p>
    <w:tbl>
      <w:tblPr>
        <w:tblW w:w="7853" w:type="dxa"/>
        <w:tblInd w:w="-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393"/>
        <w:gridCol w:w="283"/>
        <w:gridCol w:w="284"/>
        <w:gridCol w:w="425"/>
        <w:gridCol w:w="425"/>
        <w:gridCol w:w="1985"/>
        <w:gridCol w:w="425"/>
        <w:gridCol w:w="425"/>
        <w:gridCol w:w="426"/>
        <w:gridCol w:w="567"/>
      </w:tblGrid>
      <w:tr w:rsidR="008372E2" w:rsidRPr="00B40F79" w14:paraId="5600E829" w14:textId="77777777" w:rsidTr="008372E2">
        <w:trPr>
          <w:trHeight w:hRule="exact" w:val="369"/>
        </w:trPr>
        <w:tc>
          <w:tcPr>
            <w:tcW w:w="215" w:type="dxa"/>
            <w:tcBorders>
              <w:top w:val="single" w:sz="12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BA76D6" w14:textId="46C1C983" w:rsidR="008372E2" w:rsidRPr="00B40F79" w:rsidRDefault="008372E2" w:rsidP="008372E2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6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CE14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Изборни предмет 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ashSmallGap" w:sz="4" w:space="0" w:color="auto"/>
            </w:tcBorders>
            <w:hideMark/>
          </w:tcPr>
          <w:p w14:paraId="3787A31E" w14:textId="0C7AA030" w:rsidR="008372E2" w:rsidRPr="00B40F79" w:rsidRDefault="008372E2" w:rsidP="00510AD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6989852C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5BC6C991" w14:textId="77777777" w:rsidR="008372E2" w:rsidRPr="00B40F79" w:rsidRDefault="008372E2" w:rsidP="00510AD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742F9EAF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61E785B3" w14:textId="77777777" w:rsidR="008372E2" w:rsidRPr="00B40F79" w:rsidRDefault="008372E2" w:rsidP="00510AD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 Изборни предмет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0A01140C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666AD90A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2C1535D1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44BE5CF4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8372E2" w:rsidRPr="00B40F79" w14:paraId="1A37A02D" w14:textId="77777777" w:rsidTr="008372E2">
        <w:trPr>
          <w:trHeight w:hRule="exact" w:val="369"/>
        </w:trPr>
        <w:tc>
          <w:tcPr>
            <w:tcW w:w="215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BD75FD5" w14:textId="24EF3847" w:rsidR="008372E2" w:rsidRPr="00B40F79" w:rsidRDefault="008372E2" w:rsidP="008372E2">
            <w:pPr>
              <w:spacing w:after="0" w:line="229" w:lineRule="exact"/>
              <w:ind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460A6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>Изборни предмет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hideMark/>
          </w:tcPr>
          <w:p w14:paraId="417C73EE" w14:textId="1CC2B2FD" w:rsidR="008372E2" w:rsidRPr="00B40F79" w:rsidRDefault="008372E2" w:rsidP="00510ADD">
            <w:pPr>
              <w:spacing w:after="0" w:line="229" w:lineRule="exact"/>
              <w:ind w:left="72" w:right="53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5E785111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48CAF0B0" w14:textId="77777777" w:rsidR="008372E2" w:rsidRPr="00B40F79" w:rsidRDefault="008372E2" w:rsidP="00510AD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2C805EEA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</w:tcPr>
          <w:p w14:paraId="53C5FBB7" w14:textId="77777777" w:rsidR="008372E2" w:rsidRPr="00B40F79" w:rsidRDefault="008372E2" w:rsidP="00510ADD">
            <w:pPr>
              <w:spacing w:after="0" w:line="229" w:lineRule="exact"/>
              <w:ind w:right="155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i/>
                <w:spacing w:val="4"/>
                <w:sz w:val="16"/>
                <w:szCs w:val="16"/>
                <w:lang w:val="sr-Cyrl-RS"/>
              </w:rPr>
              <w:t xml:space="preserve">  Изборни предмет 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6D568AF9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2C1E5716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22FFBEBC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484500AC" w14:textId="77777777" w:rsidR="008372E2" w:rsidRPr="00B40F79" w:rsidRDefault="008372E2" w:rsidP="00510ADD">
            <w:pPr>
              <w:spacing w:after="0" w:line="229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2</w:t>
            </w:r>
          </w:p>
        </w:tc>
      </w:tr>
      <w:tr w:rsidR="008372E2" w:rsidRPr="00B40F79" w14:paraId="5CDDFDBA" w14:textId="77777777" w:rsidTr="008372E2">
        <w:trPr>
          <w:trHeight w:hRule="exact" w:val="271"/>
        </w:trPr>
        <w:tc>
          <w:tcPr>
            <w:tcW w:w="2608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</w:tcPr>
          <w:p w14:paraId="6308A215" w14:textId="77777777" w:rsidR="008372E2" w:rsidRPr="00B40F79" w:rsidRDefault="008372E2" w:rsidP="00510AD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3EE142" w14:textId="77777777" w:rsidR="008372E2" w:rsidRPr="00B40F79" w:rsidRDefault="008372E2" w:rsidP="00510ADD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</w:t>
            </w:r>
          </w:p>
          <w:p w14:paraId="505494D1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</w:t>
            </w:r>
          </w:p>
          <w:p w14:paraId="57DDE8B8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hideMark/>
          </w:tcPr>
          <w:p w14:paraId="7735D007" w14:textId="77777777" w:rsidR="008372E2" w:rsidRPr="00B40F79" w:rsidRDefault="008372E2" w:rsidP="008372E2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  <w:hideMark/>
          </w:tcPr>
          <w:p w14:paraId="667AA00A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095A9772" w14:textId="77777777" w:rsidR="008372E2" w:rsidRPr="00B40F79" w:rsidRDefault="008372E2" w:rsidP="00510ADD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  <w:hideMark/>
          </w:tcPr>
          <w:p w14:paraId="7370B4E5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4" w:space="0" w:color="auto"/>
            </w:tcBorders>
          </w:tcPr>
          <w:p w14:paraId="45D8B625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</w:t>
            </w:r>
          </w:p>
          <w:p w14:paraId="25D07426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</w:t>
            </w:r>
          </w:p>
          <w:p w14:paraId="49048CF4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</w:t>
            </w:r>
          </w:p>
          <w:p w14:paraId="4EA03A7E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73F0C30B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</w:t>
            </w:r>
          </w:p>
          <w:p w14:paraId="767783F0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  <w:p w14:paraId="620D93A2" w14:textId="77777777" w:rsidR="008372E2" w:rsidRPr="00B40F79" w:rsidRDefault="008372E2" w:rsidP="00510ADD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У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купно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Часова /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E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C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>Т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S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                                                                                       </w:t>
            </w:r>
          </w:p>
          <w:p w14:paraId="3DE59B06" w14:textId="77777777" w:rsidR="008372E2" w:rsidRPr="008372E2" w:rsidRDefault="008372E2" w:rsidP="00510ADD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ashSmallGap" w:sz="4" w:space="0" w:color="auto"/>
            </w:tcBorders>
          </w:tcPr>
          <w:p w14:paraId="2C79019C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</w:tcPr>
          <w:p w14:paraId="393F7BA3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 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auto"/>
            </w:tcBorders>
          </w:tcPr>
          <w:p w14:paraId="5376FE5F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val="sr-Cyrl-RS"/>
              </w:rPr>
              <w:t xml:space="preserve">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thinThickSmallGap" w:sz="24" w:space="0" w:color="auto"/>
            </w:tcBorders>
          </w:tcPr>
          <w:p w14:paraId="17095A68" w14:textId="77777777" w:rsidR="008372E2" w:rsidRPr="00B40F79" w:rsidRDefault="008372E2" w:rsidP="00510ADD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30</w:t>
            </w:r>
          </w:p>
        </w:tc>
      </w:tr>
      <w:tr w:rsidR="008372E2" w:rsidRPr="00B40F79" w14:paraId="58B47248" w14:textId="77777777" w:rsidTr="008372E2">
        <w:trPr>
          <w:trHeight w:hRule="exact" w:val="271"/>
        </w:trPr>
        <w:tc>
          <w:tcPr>
            <w:tcW w:w="2608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14:paraId="4B5BC061" w14:textId="77777777" w:rsidR="008372E2" w:rsidRPr="00B40F79" w:rsidRDefault="008372E2" w:rsidP="00510A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12" w:space="0" w:color="auto"/>
            </w:tcBorders>
            <w:hideMark/>
          </w:tcPr>
          <w:p w14:paraId="19F03417" w14:textId="77777777" w:rsidR="008372E2" w:rsidRPr="008372E2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</w:pP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F0B0A95" w14:textId="77777777" w:rsidR="008372E2" w:rsidRPr="008372E2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RS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30</w:t>
            </w: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5A1C0C2" w14:textId="77777777" w:rsidR="008372E2" w:rsidRPr="00B40F79" w:rsidRDefault="008372E2" w:rsidP="00510ADD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96CA905" w14:textId="77777777" w:rsidR="008372E2" w:rsidRPr="008372E2" w:rsidRDefault="008372E2" w:rsidP="00510AD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9CF6CA" w14:textId="77777777" w:rsidR="008372E2" w:rsidRPr="008372E2" w:rsidRDefault="008372E2" w:rsidP="00510A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</w:pPr>
            <w:r w:rsidRPr="00B40F7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Pr="008372E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30</w:t>
            </w:r>
          </w:p>
        </w:tc>
      </w:tr>
    </w:tbl>
    <w:p w14:paraId="1D911843" w14:textId="77777777" w:rsidR="008372E2" w:rsidRPr="00B40F79" w:rsidRDefault="008372E2" w:rsidP="008372E2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Л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еге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н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да:</w:t>
      </w:r>
    </w:p>
    <w:p w14:paraId="625C8F97" w14:textId="77777777" w:rsidR="008372E2" w:rsidRPr="00B40F79" w:rsidRDefault="008372E2" w:rsidP="008372E2">
      <w:pPr>
        <w:spacing w:before="37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ПР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Cyrl-RS"/>
        </w:rPr>
        <w:t>предавања</w:t>
      </w:r>
    </w:p>
    <w:p w14:paraId="13FD781D" w14:textId="77777777" w:rsidR="008372E2" w:rsidRPr="00B40F79" w:rsidRDefault="008372E2" w:rsidP="008372E2">
      <w:pPr>
        <w:spacing w:before="34" w:after="0" w:line="240" w:lineRule="auto"/>
        <w:ind w:left="153" w:right="-20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  <w:r w:rsidRPr="00B40F79">
        <w:rPr>
          <w:rFonts w:ascii="Times New Roman" w:eastAsia="Times New Roman" w:hAnsi="Times New Roman" w:cs="Times New Roman"/>
          <w:b/>
          <w:spacing w:val="2"/>
          <w:sz w:val="16"/>
          <w:szCs w:val="16"/>
          <w:lang w:val="ru-RU"/>
        </w:rPr>
        <w:t>В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Ј – вјежбе </w:t>
      </w:r>
    </w:p>
    <w:p w14:paraId="7DF5A55B" w14:textId="591EA19C" w:rsidR="008372E2" w:rsidRPr="00B40F79" w:rsidRDefault="008372E2" w:rsidP="008372E2">
      <w:pPr>
        <w:spacing w:before="34" w:after="0" w:line="273" w:lineRule="auto"/>
        <w:ind w:left="153" w:right="446"/>
        <w:rPr>
          <w:rFonts w:ascii="Times New Roman" w:eastAsia="Times New Roman" w:hAnsi="Times New Roman" w:cs="Times New Roman"/>
          <w:b/>
          <w:spacing w:val="-10"/>
          <w:sz w:val="16"/>
          <w:szCs w:val="16"/>
          <w:lang w:val="ru-RU"/>
        </w:rPr>
      </w:pP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ИР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– самостални истраживачки рад </w:t>
      </w:r>
    </w:p>
    <w:p w14:paraId="53D5966F" w14:textId="77777777" w:rsidR="008372E2" w:rsidRPr="00B40F79" w:rsidRDefault="008372E2" w:rsidP="008372E2">
      <w:pPr>
        <w:spacing w:before="34" w:after="0" w:line="273" w:lineRule="auto"/>
        <w:ind w:left="153" w:right="446"/>
        <w:rPr>
          <w:rFonts w:ascii="Times New Roman" w:eastAsia="Times New Roman" w:hAnsi="Times New Roman" w:cs="Times New Roman"/>
          <w:b/>
          <w:bCs/>
          <w:iCs/>
          <w:spacing w:val="1"/>
          <w:sz w:val="16"/>
          <w:szCs w:val="16"/>
          <w:lang w:val="ru-RU"/>
        </w:rPr>
      </w:pPr>
      <w:r w:rsidRPr="00B40F79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C</w:t>
      </w:r>
      <w:r w:rsidRPr="00B40F79"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>T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 w:rsidRPr="00B40F79">
        <w:rPr>
          <w:rFonts w:ascii="Times New Roman" w:eastAsia="Times New Roman" w:hAnsi="Times New Roman" w:cs="Times New Roman"/>
          <w:b/>
          <w:spacing w:val="-4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(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Е</w:t>
      </w:r>
      <w:r w:rsidRPr="00B40F79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ru-RU"/>
        </w:rPr>
        <w:t>С</w:t>
      </w:r>
      <w:r w:rsidRPr="00B40F79">
        <w:rPr>
          <w:rFonts w:ascii="Times New Roman" w:eastAsia="Times New Roman" w:hAnsi="Times New Roman" w:cs="Times New Roman"/>
          <w:b/>
          <w:spacing w:val="1"/>
          <w:sz w:val="16"/>
          <w:szCs w:val="16"/>
          <w:lang w:val="ru-RU"/>
        </w:rPr>
        <w:t>П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)</w:t>
      </w:r>
      <w:r w:rsidRPr="00B40F79"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ru-RU"/>
        </w:rPr>
        <w:t xml:space="preserve"> </w:t>
      </w:r>
      <w:r w:rsidRPr="00B40F7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– број кредита (бодова)</w:t>
      </w:r>
    </w:p>
    <w:p w14:paraId="58D2E080" w14:textId="77777777" w:rsidR="00354C0A" w:rsidRDefault="00354C0A" w:rsidP="008372E2">
      <w:pPr>
        <w:ind w:right="-91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14:paraId="07F0018A" w14:textId="3A6BE8E8" w:rsidR="00077F45" w:rsidRPr="001B5C77" w:rsidRDefault="0021492E">
      <w:pPr>
        <w:spacing w:after="0" w:line="240" w:lineRule="auto"/>
        <w:ind w:left="213" w:right="6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lastRenderedPageBreak/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ија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њу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кум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ји</w:t>
      </w:r>
    </w:p>
    <w:p w14:paraId="1D77BC70" w14:textId="77777777" w:rsidR="00077F45" w:rsidRPr="001B5C77" w:rsidRDefault="00077F45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1584DC19" w14:textId="77777777" w:rsidR="00077F45" w:rsidRPr="001B5C77" w:rsidRDefault="0021492E" w:rsidP="00326759">
      <w:pPr>
        <w:spacing w:after="0"/>
        <w:ind w:left="213" w:right="59" w:firstLine="5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за</w:t>
      </w:r>
      <w:r w:rsidR="00046089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04608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0460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Министарства за научнотехнолошки развој, високо образовање и информационо друштво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326759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бар</w:t>
      </w:r>
      <w:r w:rsidR="009771E3">
        <w:rPr>
          <w:rFonts w:ascii="Times New Roman" w:eastAsia="Times New Roman" w:hAnsi="Times New Roman" w:cs="Times New Roman"/>
          <w:sz w:val="20"/>
          <w:szCs w:val="20"/>
          <w:lang w:val="ru-RU"/>
        </w:rPr>
        <w:t>/октобар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4FC6288" w14:textId="77777777" w:rsidR="00077F45" w:rsidRPr="001B5C77" w:rsidRDefault="00077F45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15CBEC5" w14:textId="77777777" w:rsidR="00077F45" w:rsidRPr="001B5C77" w:rsidRDefault="0021492E">
      <w:pPr>
        <w:spacing w:after="0" w:line="240" w:lineRule="auto"/>
        <w:ind w:left="213" w:right="452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упис</w:t>
      </w:r>
    </w:p>
    <w:p w14:paraId="5E0F4A5B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BA46725" w14:textId="77777777" w:rsidR="00077F45" w:rsidRPr="001B5C77" w:rsidRDefault="0021492E" w:rsidP="00326759">
      <w:pPr>
        <w:spacing w:after="0" w:line="240" w:lineRule="auto"/>
        <w:ind w:left="213" w:right="79" w:firstLine="5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шко-</w:t>
      </w:r>
      <w:r w:rsid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3D15AC77" w14:textId="77777777" w:rsidR="00077F45" w:rsidRPr="001B5C77" w:rsidRDefault="00077F45">
      <w:pPr>
        <w:spacing w:before="4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038629A6" w14:textId="77777777" w:rsidR="00077F45" w:rsidRPr="001B5C77" w:rsidRDefault="00FD7CC9">
      <w:pPr>
        <w:tabs>
          <w:tab w:val="left" w:pos="560"/>
        </w:tabs>
        <w:spacing w:after="0"/>
        <w:ind w:left="213" w:right="29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шене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</w:p>
    <w:p w14:paraId="4CF885AB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529E2F19" w14:textId="14D00EA2" w:rsidR="00077F45" w:rsidRPr="003B1311" w:rsidRDefault="00326759" w:rsidP="003B1311">
      <w:pPr>
        <w:spacing w:after="0" w:line="275" w:lineRule="auto"/>
        <w:ind w:right="85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7F45" w:rsidRPr="003B1311">
          <w:pgSz w:w="8400" w:h="11920"/>
          <w:pgMar w:top="1080" w:right="1020" w:bottom="920" w:left="920" w:header="0" w:footer="726" w:gutter="0"/>
          <w:cols w:space="720"/>
        </w:sect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="0021492E" w:rsidRPr="0032675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32675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21492E" w:rsidRPr="0032675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326759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се га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сви</w:t>
      </w:r>
      <w:r w:rsidR="0021492E" w:rsidRPr="0032675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326759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пуб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1981BA76" w14:textId="77777777" w:rsidR="00077F45" w:rsidRPr="001B5C77" w:rsidRDefault="0021492E" w:rsidP="003B1311">
      <w:pPr>
        <w:spacing w:before="67" w:after="0" w:line="275" w:lineRule="auto"/>
        <w:ind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lastRenderedPageBreak/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B1223">
        <w:rPr>
          <w:rFonts w:ascii="Times New Roman" w:eastAsia="Times New Roman" w:hAnsi="Times New Roman" w:cs="Times New Roman"/>
          <w:spacing w:val="7"/>
          <w:sz w:val="20"/>
          <w:szCs w:val="20"/>
          <w:lang w:val="sr-Latn-BA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сје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на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9A0C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20DAF55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B0203F7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675EBE8B" w14:textId="77777777" w:rsidR="00077F45" w:rsidRPr="001B5C77" w:rsidRDefault="0021492E">
      <w:pPr>
        <w:spacing w:after="0" w:line="240" w:lineRule="auto"/>
        <w:ind w:left="113" w:right="12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ус</w:t>
      </w:r>
      <w:r w:rsidRPr="001B5C77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удија</w:t>
      </w:r>
    </w:p>
    <w:p w14:paraId="38C0D3F5" w14:textId="77777777" w:rsidR="00077F45" w:rsidRPr="001B5C77" w:rsidRDefault="00077F45">
      <w:pPr>
        <w:spacing w:before="6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14:paraId="5890225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C823042" w14:textId="77777777" w:rsidR="00077F45" w:rsidRPr="001B5C77" w:rsidRDefault="0021492E">
      <w:pPr>
        <w:spacing w:after="0" w:line="240" w:lineRule="auto"/>
        <w:ind w:left="113" w:right="5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НО-ИН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РУ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ЕНТ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98226DA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311928A0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2D385B24" w14:textId="77777777" w:rsidR="00077F45" w:rsidRPr="001B5C77" w:rsidRDefault="0021492E">
      <w:pPr>
        <w:spacing w:before="30" w:after="0" w:line="240" w:lineRule="auto"/>
        <w:ind w:left="113" w:right="44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едам</w:t>
      </w:r>
      <w:r w:rsidR="00CD6918" w:rsidRPr="001B5C77">
        <w:rPr>
          <w:rFonts w:ascii="Times New Roman" w:eastAsia="Times New Roman" w:hAnsi="Times New Roman" w:cs="Times New Roman"/>
          <w:spacing w:val="45"/>
          <w:sz w:val="20"/>
          <w:szCs w:val="20"/>
          <w:u w:val="single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ја: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  <w:lang w:val="ru-RU"/>
        </w:rPr>
        <w:t xml:space="preserve"> </w:t>
      </w:r>
    </w:p>
    <w:p w14:paraId="660D45D3" w14:textId="77777777" w:rsidR="00077F45" w:rsidRPr="001B5C77" w:rsidRDefault="0021492E">
      <w:pPr>
        <w:spacing w:before="34" w:after="0" w:line="240" w:lineRule="auto"/>
        <w:ind w:left="113" w:right="339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263C9003" w14:textId="77777777" w:rsidR="00077F45" w:rsidRPr="001B5C77" w:rsidRDefault="0021492E">
      <w:pPr>
        <w:spacing w:before="34" w:after="0" w:line="240" w:lineRule="auto"/>
        <w:ind w:left="113" w:right="24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7C6D8D31" w14:textId="77777777" w:rsidR="00077F45" w:rsidRPr="001B5C77" w:rsidRDefault="0021492E">
      <w:pPr>
        <w:spacing w:before="36" w:after="0" w:line="240" w:lineRule="auto"/>
        <w:ind w:left="113" w:right="36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11CE834B" w14:textId="77777777" w:rsidR="00077F45" w:rsidRPr="001B5C77" w:rsidRDefault="0021492E">
      <w:pPr>
        <w:spacing w:before="34" w:after="0" w:line="240" w:lineRule="auto"/>
        <w:ind w:left="113" w:right="371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XX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3A8F9CB4" w14:textId="77777777" w:rsidR="00077F45" w:rsidRPr="001B5C77" w:rsidRDefault="0021492E">
      <w:pPr>
        <w:spacing w:before="34" w:after="0" w:line="240" w:lineRule="auto"/>
        <w:ind w:left="113" w:right="38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27B71AB" w14:textId="77777777" w:rsidR="00077F45" w:rsidRPr="001B5C77" w:rsidRDefault="0021492E">
      <w:pPr>
        <w:spacing w:before="34" w:after="0" w:line="240" w:lineRule="auto"/>
        <w:ind w:left="113" w:right="2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4C48383" w14:textId="77777777" w:rsidR="00CD6918" w:rsidRPr="001B5C77" w:rsidRDefault="00CD6918">
      <w:pPr>
        <w:spacing w:before="34" w:after="0" w:line="240" w:lineRule="auto"/>
        <w:ind w:left="113" w:right="2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F622FD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Клавир:</w:t>
      </w:r>
    </w:p>
    <w:p w14:paraId="1AA91B0E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Т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CD6918" w:rsidRPr="001B5C77">
        <w:rPr>
          <w:rFonts w:ascii="Times New Roman" w:hAnsi="Times New Roman" w:cs="Times New Roman"/>
          <w:spacing w:val="48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из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еде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х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ст</w:t>
      </w:r>
      <w:r w:rsidRPr="001B5C77">
        <w:rPr>
          <w:rFonts w:ascii="Times New Roman" w:hAnsi="Times New Roman" w:cs="Times New Roman"/>
          <w:spacing w:val="-1"/>
          <w:w w:val="99"/>
          <w:sz w:val="20"/>
          <w:szCs w:val="20"/>
          <w:u w:val="single"/>
          <w:lang w:val="ru-RU"/>
        </w:rPr>
        <w:t>ил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ова:</w:t>
      </w:r>
    </w:p>
    <w:p w14:paraId="647FA513" w14:textId="77777777" w:rsidR="00077F45" w:rsidRPr="001B5C77" w:rsidRDefault="0021492E">
      <w:pPr>
        <w:spacing w:before="34" w:after="0" w:line="240" w:lineRule="auto"/>
        <w:ind w:left="113" w:right="24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   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FECC490" w14:textId="77777777" w:rsidR="00077F45" w:rsidRPr="001B5C77" w:rsidRDefault="0021492E">
      <w:pPr>
        <w:spacing w:before="39" w:after="0" w:line="240" w:lineRule="auto"/>
        <w:ind w:left="113" w:right="5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ван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вен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31</w:t>
      </w:r>
      <w:r w:rsidR="00ED532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</w:p>
    <w:p w14:paraId="093D890E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18BF8F2B" w14:textId="77777777" w:rsidR="00077F45" w:rsidRPr="001B5C77" w:rsidRDefault="00ED5329">
      <w:pPr>
        <w:spacing w:after="0" w:line="240" w:lineRule="auto"/>
        <w:ind w:left="113" w:right="34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</w:p>
    <w:p w14:paraId="07E41720" w14:textId="77777777" w:rsidR="00077F45" w:rsidRPr="001B5C77" w:rsidRDefault="00077F45">
      <w:pPr>
        <w:spacing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5457EA6F" w14:textId="77777777" w:rsidR="00077F45" w:rsidRPr="001B5C77" w:rsidRDefault="0021492E">
      <w:pPr>
        <w:spacing w:after="0" w:line="240" w:lineRule="auto"/>
        <w:ind w:left="113" w:right="25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BC98CEC" w14:textId="77777777" w:rsidR="00077F45" w:rsidRPr="001B5C77" w:rsidRDefault="00077F45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E302975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Хармоника</w:t>
      </w:r>
    </w:p>
    <w:p w14:paraId="68B31A4F" w14:textId="77777777" w:rsidR="00077F45" w:rsidRPr="001B5C77" w:rsidRDefault="0021492E">
      <w:pPr>
        <w:spacing w:after="0" w:line="240" w:lineRule="auto"/>
        <w:ind w:left="113" w:right="44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</w:t>
      </w:r>
      <w:r w:rsidR="00CD6918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је</w:t>
      </w:r>
      <w:r w:rsidR="00CD6918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ru-RU"/>
        </w:rPr>
        <w:t xml:space="preserve"> </w:t>
      </w:r>
    </w:p>
    <w:p w14:paraId="3A053A5E" w14:textId="77777777" w:rsidR="00077F45" w:rsidRPr="001B5C77" w:rsidRDefault="00FD7CC9">
      <w:pPr>
        <w:spacing w:before="34" w:after="0" w:line="240" w:lineRule="auto"/>
        <w:ind w:left="113" w:right="170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759CF0AD" w14:textId="77777777" w:rsidR="00077F45" w:rsidRPr="001B5C77" w:rsidRDefault="00FD7CC9">
      <w:pPr>
        <w:spacing w:before="36" w:after="0" w:line="240" w:lineRule="auto"/>
        <w:ind w:left="113" w:right="34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0CA1675" w14:textId="77777777" w:rsidR="00077F45" w:rsidRPr="001B5C77" w:rsidRDefault="00FD7CC9">
      <w:pPr>
        <w:spacing w:before="34" w:after="0" w:line="240" w:lineRule="auto"/>
        <w:ind w:left="113" w:right="242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</w:p>
    <w:p w14:paraId="03CC58DB" w14:textId="77777777" w:rsidR="00077F45" w:rsidRPr="001B5C77" w:rsidRDefault="00FD7CC9">
      <w:pPr>
        <w:spacing w:before="34" w:after="0" w:line="240" w:lineRule="auto"/>
        <w:ind w:left="113" w:right="32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1796E93" w14:textId="77777777" w:rsidR="00077F45" w:rsidRPr="001B5C77" w:rsidRDefault="00077F45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3A93CCE7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Виолина:</w:t>
      </w:r>
    </w:p>
    <w:p w14:paraId="5328890B" w14:textId="77777777" w:rsidR="00077F45" w:rsidRPr="001B5C77" w:rsidRDefault="00715CC7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Дв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="00CD6918"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озиц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је:</w:t>
      </w:r>
    </w:p>
    <w:p w14:paraId="551E3DA4" w14:textId="77777777" w:rsidR="00077F45" w:rsidRPr="001B5C77" w:rsidRDefault="00FD7CC9">
      <w:pPr>
        <w:spacing w:before="48" w:after="0" w:line="240" w:lineRule="auto"/>
        <w:ind w:left="113" w:right="6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</w:p>
    <w:p w14:paraId="042FA3D5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32ACE165" w14:textId="77777777" w:rsidR="00077F45" w:rsidRPr="001B5C77" w:rsidRDefault="005F3C1E">
      <w:pPr>
        <w:spacing w:before="67" w:after="0" w:line="240" w:lineRule="auto"/>
        <w:ind w:left="113" w:right="35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2D4FB051" w14:textId="77777777" w:rsidR="00077F45" w:rsidRPr="001B5C77" w:rsidRDefault="00077F45">
      <w:pPr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652BD7FC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Виола:</w:t>
      </w:r>
    </w:p>
    <w:p w14:paraId="5E09C01A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Дв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озиц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је:</w:t>
      </w:r>
    </w:p>
    <w:p w14:paraId="371B9251" w14:textId="77777777" w:rsidR="00077F45" w:rsidRPr="001B5C77" w:rsidRDefault="005F3C1E">
      <w:pPr>
        <w:spacing w:before="48" w:after="0" w:line="240" w:lineRule="auto"/>
        <w:ind w:left="113" w:right="8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</w:p>
    <w:p w14:paraId="37C90458" w14:textId="77777777" w:rsidR="00077F45" w:rsidRPr="001B5C77" w:rsidRDefault="005F3C1E">
      <w:pPr>
        <w:spacing w:before="48" w:after="0" w:line="240" w:lineRule="auto"/>
        <w:ind w:left="113" w:right="35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35B8726B" w14:textId="77777777" w:rsidR="00077F45" w:rsidRPr="001B5C77" w:rsidRDefault="00077F45">
      <w:pPr>
        <w:spacing w:before="9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000A538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7334806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Флаута:</w:t>
      </w:r>
    </w:p>
    <w:p w14:paraId="755EC9D2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Чет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ри 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</w:t>
      </w:r>
      <w:r w:rsidR="00046089">
        <w:rPr>
          <w:rFonts w:ascii="Times New Roman" w:hAnsi="Times New Roman" w:cs="Times New Roman"/>
          <w:sz w:val="20"/>
          <w:szCs w:val="20"/>
          <w:u w:val="single"/>
          <w:lang w:val="ru-RU"/>
        </w:rPr>
        <w:t>ије:</w:t>
      </w:r>
    </w:p>
    <w:p w14:paraId="50717B3E" w14:textId="77777777" w:rsidR="00077F45" w:rsidRPr="001B5C77" w:rsidRDefault="005F3C1E">
      <w:pPr>
        <w:spacing w:before="34" w:after="0" w:line="240" w:lineRule="auto"/>
        <w:ind w:left="113" w:right="51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</w:p>
    <w:p w14:paraId="2C91E067" w14:textId="77777777" w:rsidR="00077F45" w:rsidRPr="001B5C77" w:rsidRDefault="005F3C1E">
      <w:pPr>
        <w:spacing w:before="34" w:after="0" w:line="240" w:lineRule="auto"/>
        <w:ind w:left="113" w:right="43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</w:p>
    <w:p w14:paraId="735A91F4" w14:textId="77777777" w:rsidR="00077F45" w:rsidRPr="001B5C77" w:rsidRDefault="005F3C1E">
      <w:pPr>
        <w:spacing w:before="37" w:after="0" w:line="240" w:lineRule="auto"/>
        <w:ind w:left="113" w:right="490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</w:p>
    <w:p w14:paraId="749E22DE" w14:textId="77777777" w:rsidR="00077F45" w:rsidRPr="001B5C77" w:rsidRDefault="005F3C1E">
      <w:pPr>
        <w:spacing w:before="34" w:after="0" w:line="240" w:lineRule="auto"/>
        <w:ind w:left="113" w:right="414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</w:p>
    <w:p w14:paraId="71AC87C5" w14:textId="77777777" w:rsidR="00077F45" w:rsidRPr="001B5C77" w:rsidRDefault="00077F45">
      <w:pPr>
        <w:spacing w:before="9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02E18AC7" w14:textId="77777777" w:rsidR="00077F45" w:rsidRPr="001B5C77" w:rsidRDefault="0021492E">
      <w:pPr>
        <w:spacing w:after="0" w:line="240" w:lineRule="auto"/>
        <w:ind w:left="113" w:right="31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2195B1A9" w14:textId="77777777" w:rsidR="00077F45" w:rsidRPr="001B5C77" w:rsidRDefault="00077F45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06CD712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7B6820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Гитара:</w:t>
      </w:r>
    </w:p>
    <w:p w14:paraId="23563D83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Т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pacing w:val="48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="005F3C1E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ор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г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но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е </w:t>
      </w:r>
      <w:r w:rsidRPr="001B5C77">
        <w:rPr>
          <w:rFonts w:ascii="Times New Roman" w:hAnsi="Times New Roman" w:cs="Times New Roman"/>
          <w:spacing w:val="4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 xml:space="preserve">за </w:t>
      </w:r>
      <w:r w:rsidRPr="001B5C77">
        <w:rPr>
          <w:rFonts w:ascii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ги</w:t>
      </w:r>
      <w:r w:rsidRPr="001B5C77">
        <w:rPr>
          <w:rFonts w:ascii="Times New Roman" w:hAnsi="Times New Roman" w:cs="Times New Roman"/>
          <w:spacing w:val="-1"/>
          <w:w w:val="99"/>
          <w:sz w:val="20"/>
          <w:szCs w:val="20"/>
          <w:u w:val="single"/>
          <w:lang w:val="ru-RU"/>
        </w:rPr>
        <w:t>т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ар</w:t>
      </w:r>
      <w:r w:rsidRPr="001B5C77">
        <w:rPr>
          <w:rFonts w:ascii="Times New Roman" w:hAnsi="Times New Roman" w:cs="Times New Roman"/>
          <w:spacing w:val="-4"/>
          <w:w w:val="99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:</w:t>
      </w:r>
    </w:p>
    <w:p w14:paraId="3E8292AC" w14:textId="77777777" w:rsidR="00077F45" w:rsidRPr="001B5C77" w:rsidRDefault="005F3C1E">
      <w:pPr>
        <w:spacing w:before="48" w:after="0" w:line="240" w:lineRule="auto"/>
        <w:ind w:left="113" w:right="360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241A049" w14:textId="77777777" w:rsidR="00077F45" w:rsidRPr="001B5C77" w:rsidRDefault="005F3C1E">
      <w:pPr>
        <w:spacing w:before="48" w:after="0" w:line="240" w:lineRule="auto"/>
        <w:ind w:left="113" w:right="26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AAED528" w14:textId="77777777" w:rsidR="00077F45" w:rsidRPr="001B5C77" w:rsidRDefault="005F3C1E">
      <w:pPr>
        <w:spacing w:before="48" w:after="0" w:line="240" w:lineRule="auto"/>
        <w:ind w:left="113" w:right="31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403421B1" w14:textId="77777777" w:rsidR="00077F45" w:rsidRPr="001B5C77" w:rsidRDefault="00077F45">
      <w:pPr>
        <w:spacing w:before="7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2AFD6C0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27060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F1E9262" w14:textId="77777777" w:rsidR="00077F45" w:rsidRPr="001B5C77" w:rsidRDefault="0021492E">
      <w:pPr>
        <w:spacing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2E285A8" w14:textId="77777777" w:rsidR="00077F45" w:rsidRPr="001B5C77" w:rsidRDefault="00077F45">
      <w:pPr>
        <w:spacing w:before="2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672E3F84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Општа музичка педагогија:</w:t>
      </w:r>
    </w:p>
    <w:p w14:paraId="7447A1B6" w14:textId="77777777" w:rsidR="00077F45" w:rsidRPr="001B5C77" w:rsidRDefault="00077F45">
      <w:pPr>
        <w:spacing w:before="13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B13BF7F" w14:textId="77777777" w:rsidR="00077F45" w:rsidRPr="001B5C77" w:rsidRDefault="0021492E">
      <w:pPr>
        <w:spacing w:after="0"/>
        <w:ind w:left="113" w:right="2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CD6918"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л</w:t>
      </w:r>
      <w:r w:rsidR="00CD6918"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 xml:space="preserve">вни </w:t>
      </w:r>
      <w:r w:rsidRPr="001B5C7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thick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предмет</w:t>
      </w:r>
      <w:r w:rsidRPr="001B5C7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штег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ђа,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е:</w:t>
      </w:r>
    </w:p>
    <w:p w14:paraId="3FA6590F" w14:textId="77777777" w:rsidR="00077F45" w:rsidRPr="001B5C77" w:rsidRDefault="00077F45">
      <w:pPr>
        <w:spacing w:before="5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6BB359E8" w14:textId="77777777" w:rsidR="00077F45" w:rsidRPr="001B5C77" w:rsidRDefault="0021492E">
      <w:pPr>
        <w:spacing w:after="0" w:line="240" w:lineRule="auto"/>
        <w:ind w:left="113" w:right="26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5A8D01BB" w14:textId="77777777" w:rsidR="00077F45" w:rsidRPr="001B5C77" w:rsidRDefault="0021492E">
      <w:pPr>
        <w:spacing w:before="34" w:after="0" w:line="240" w:lineRule="auto"/>
        <w:ind w:left="113" w:right="457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6E8844DD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7CC6BBA2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F191EAC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1BAB12F" w14:textId="77777777" w:rsidR="001B5C77" w:rsidRPr="001B5C77" w:rsidRDefault="001B5C77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22C25EC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2B7C45F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hAnsi="Times New Roman" w:cs="Times New Roman"/>
          <w:lang w:val="ru-RU"/>
        </w:rPr>
        <w:sectPr w:rsidR="00593DF3" w:rsidRPr="001B5C77">
          <w:pgSz w:w="8400" w:h="11920"/>
          <w:pgMar w:top="1060" w:right="860" w:bottom="920" w:left="1020" w:header="0" w:footer="726" w:gutter="0"/>
          <w:cols w:space="720"/>
        </w:sectPr>
      </w:pPr>
    </w:p>
    <w:p w14:paraId="6EF55117" w14:textId="77777777" w:rsidR="00593DF3" w:rsidRPr="001B5C77" w:rsidRDefault="00593DF3" w:rsidP="002B2A8F">
      <w:pPr>
        <w:pStyle w:val="ListParagraph"/>
        <w:numPr>
          <w:ilvl w:val="0"/>
          <w:numId w:val="17"/>
        </w:numPr>
        <w:spacing w:after="0" w:line="240" w:lineRule="auto"/>
        <w:ind w:left="426" w:right="168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Смјер за Црквену музику и појање:</w:t>
      </w:r>
    </w:p>
    <w:p w14:paraId="5434E4BA" w14:textId="77777777" w:rsidR="00593DF3" w:rsidRPr="001B5C77" w:rsidRDefault="00593DF3" w:rsidP="00593DF3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3799B3" w14:textId="77777777" w:rsidR="001B5C77" w:rsidRPr="001B5C77" w:rsidRDefault="001B5C77" w:rsidP="001B5C77">
      <w:pPr>
        <w:spacing w:before="69" w:after="0" w:line="240" w:lineRule="auto"/>
        <w:ind w:left="164" w:right="35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но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 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C10319B" w14:textId="77777777" w:rsidR="001B5C77" w:rsidRPr="001B5C77" w:rsidRDefault="005F3C1E" w:rsidP="001B5C77">
      <w:pPr>
        <w:spacing w:before="32" w:after="0" w:line="275" w:lineRule="auto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 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ег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ања. 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="00FD7CC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 и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44BEF63" w14:textId="77777777" w:rsidR="001B5C77" w:rsidRPr="001B5C77" w:rsidRDefault="001B5C77" w:rsidP="001B5C77">
      <w:pPr>
        <w:spacing w:before="1" w:after="0" w:line="120" w:lineRule="exact"/>
        <w:rPr>
          <w:sz w:val="12"/>
          <w:szCs w:val="12"/>
          <w:lang w:val="ru-RU"/>
        </w:rPr>
      </w:pPr>
    </w:p>
    <w:p w14:paraId="102B67E8" w14:textId="77777777" w:rsidR="001B5C77" w:rsidRPr="001B5C77" w:rsidRDefault="005F3C1E" w:rsidP="001B5C77">
      <w:pPr>
        <w:spacing w:after="0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ања. 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чај </w:t>
      </w:r>
      <w:r w:rsidR="001B5C77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1B5C77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C3DF8EF" w14:textId="77777777" w:rsidR="001B5C77" w:rsidRPr="001B5C77" w:rsidRDefault="001B5C77" w:rsidP="001B5C77">
      <w:pPr>
        <w:spacing w:before="5" w:after="0" w:line="110" w:lineRule="exact"/>
        <w:rPr>
          <w:sz w:val="11"/>
          <w:szCs w:val="11"/>
          <w:lang w:val="ru-RU"/>
        </w:rPr>
      </w:pPr>
    </w:p>
    <w:p w14:paraId="2083D7DF" w14:textId="77777777" w:rsidR="001B5C77" w:rsidRPr="001B5C77" w:rsidRDefault="005F3C1E" w:rsidP="001B5C77">
      <w:pPr>
        <w:spacing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ења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у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</w:t>
      </w:r>
      <w:r w:rsidR="001B5C77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ажавања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CFD40FA" w14:textId="77777777" w:rsidR="001B5C77" w:rsidRPr="001B5C77" w:rsidRDefault="001B5C77" w:rsidP="001B5C77">
      <w:pPr>
        <w:spacing w:before="7" w:after="0" w:line="100" w:lineRule="exact"/>
        <w:rPr>
          <w:sz w:val="10"/>
          <w:szCs w:val="10"/>
          <w:lang w:val="ru-RU"/>
        </w:rPr>
      </w:pPr>
    </w:p>
    <w:p w14:paraId="1AB2B527" w14:textId="77777777" w:rsidR="001B5C77" w:rsidRPr="001B5C77" w:rsidRDefault="001B5C77" w:rsidP="001B5C77">
      <w:pPr>
        <w:spacing w:after="0" w:line="240" w:lineRule="auto"/>
        <w:ind w:left="113" w:right="43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рско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54DC563C" w14:textId="77777777" w:rsidR="001B5C77" w:rsidRPr="001B5C77" w:rsidRDefault="005F3C1E" w:rsidP="001B5C77">
      <w:pPr>
        <w:spacing w:before="41" w:after="0" w:line="275" w:lineRule="auto"/>
        <w:ind w:left="113" w:right="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ење -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о-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</w:p>
    <w:p w14:paraId="23E51710" w14:textId="77777777" w:rsidR="001B5C77" w:rsidRPr="001B5C77" w:rsidRDefault="001B5C77" w:rsidP="001B5C77">
      <w:pPr>
        <w:spacing w:before="6" w:after="0" w:line="110" w:lineRule="exact"/>
        <w:rPr>
          <w:sz w:val="11"/>
          <w:szCs w:val="11"/>
          <w:lang w:val="ru-RU"/>
        </w:rPr>
      </w:pPr>
    </w:p>
    <w:p w14:paraId="26B27D6E" w14:textId="77777777" w:rsidR="001B5C77" w:rsidRPr="001B5C77" w:rsidRDefault="005F3C1E" w:rsidP="001B5C77">
      <w:pPr>
        <w:spacing w:after="0" w:line="240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1B5C77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-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ње, </w:t>
      </w:r>
      <w:r w:rsidR="001B5C77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ење </w:t>
      </w:r>
      <w:r w:rsidR="001B5C77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882BCC7" w14:textId="77777777" w:rsidR="001B5C77" w:rsidRPr="001B5C77" w:rsidRDefault="001B5C77" w:rsidP="001B5C77">
      <w:pPr>
        <w:spacing w:before="34" w:after="0" w:line="240" w:lineRule="auto"/>
        <w:ind w:left="113" w:right="45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14:paraId="3A90F3A3" w14:textId="77777777" w:rsidR="001B5C77" w:rsidRPr="001B5C77" w:rsidRDefault="001B5C77" w:rsidP="001B5C77">
      <w:pPr>
        <w:spacing w:before="2" w:after="0" w:line="150" w:lineRule="exact"/>
        <w:rPr>
          <w:sz w:val="15"/>
          <w:szCs w:val="15"/>
          <w:lang w:val="ru-RU"/>
        </w:rPr>
      </w:pPr>
    </w:p>
    <w:p w14:paraId="65DF89C8" w14:textId="77777777" w:rsidR="001B5C77" w:rsidRPr="001B5C77" w:rsidRDefault="005F3C1E" w:rsidP="00AD4BF2">
      <w:pPr>
        <w:spacing w:after="0" w:line="240" w:lineRule="auto"/>
        <w:ind w:left="113" w:right="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ух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BB5A821" w14:textId="77777777" w:rsidR="001B5C77" w:rsidRPr="001B5C77" w:rsidRDefault="001B5C77" w:rsidP="00593DF3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FFD81A" w14:textId="77777777" w:rsidR="001B5C77" w:rsidRPr="001B5C77" w:rsidRDefault="001B5C77" w:rsidP="001B5C77">
      <w:pPr>
        <w:spacing w:after="0" w:line="240" w:lineRule="auto"/>
        <w:ind w:left="113" w:right="330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Упис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ених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7C121650" w14:textId="77777777" w:rsidR="001B5C77" w:rsidRPr="001B5C77" w:rsidRDefault="001B5C77" w:rsidP="001B5C77">
      <w:pPr>
        <w:spacing w:before="7" w:after="0" w:line="120" w:lineRule="exact"/>
        <w:rPr>
          <w:sz w:val="12"/>
          <w:szCs w:val="12"/>
          <w:lang w:val="ru-RU"/>
        </w:rPr>
      </w:pPr>
    </w:p>
    <w:p w14:paraId="5CEEF618" w14:textId="77777777" w:rsidR="001B5C77" w:rsidRPr="001B5C77" w:rsidRDefault="001B5C77" w:rsidP="001B5C77">
      <w:pPr>
        <w:spacing w:after="0" w:line="200" w:lineRule="exact"/>
        <w:rPr>
          <w:sz w:val="20"/>
          <w:szCs w:val="20"/>
          <w:lang w:val="ru-RU"/>
        </w:rPr>
      </w:pPr>
    </w:p>
    <w:p w14:paraId="5663DA72" w14:textId="77777777" w:rsidR="001B5C77" w:rsidRPr="00FD7CC9" w:rsidRDefault="001B5C77" w:rsidP="00AD4BF2">
      <w:pPr>
        <w:pStyle w:val="NoSpacing"/>
        <w:ind w:left="142" w:firstLine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Д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упи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са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љ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д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ав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љ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FD7CC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г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л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 веб</w:t>
      </w:r>
      <w:r w:rsidRPr="00FD7CC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з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аде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Ун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ве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з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ета</w:t>
      </w:r>
      <w:r w:rsidRPr="00FD7CC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Ист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 xml:space="preserve">еву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(</w:t>
      </w:r>
      <w:hyperlink r:id="rId32">
        <w:r w:rsidRPr="00FD7CC9">
          <w:rPr>
            <w:rFonts w:ascii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FD7CC9">
          <w:rPr>
            <w:rFonts w:ascii="Times New Roman" w:hAnsi="Times New Roman" w:cs="Times New Roman"/>
            <w:sz w:val="20"/>
            <w:szCs w:val="20"/>
            <w:u w:val="single" w:color="000000"/>
          </w:rPr>
          <w:t>w</w:t>
        </w:r>
        <w:r w:rsidRPr="00FD7CC9">
          <w:rPr>
            <w:rFonts w:ascii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FD7CC9">
          <w:rPr>
            <w:rFonts w:ascii="Times New Roman" w:hAnsi="Times New Roman" w:cs="Times New Roman"/>
            <w:spacing w:val="3"/>
            <w:sz w:val="20"/>
            <w:szCs w:val="20"/>
            <w:u w:val="single" w:color="000000"/>
            <w:lang w:val="ru-RU"/>
          </w:rPr>
          <w:t>.</w:t>
        </w:r>
        <w:r w:rsidRPr="00FD7CC9">
          <w:rPr>
            <w:rFonts w:ascii="Times New Roman" w:hAnsi="Times New Roman" w:cs="Times New Roman"/>
            <w:spacing w:val="-1"/>
            <w:sz w:val="20"/>
            <w:szCs w:val="20"/>
            <w:u w:val="single" w:color="000000"/>
          </w:rPr>
          <w:t>m</w:t>
        </w:r>
        <w:r w:rsidRPr="00FD7CC9">
          <w:rPr>
            <w:rFonts w:ascii="Times New Roman" w:hAnsi="Times New Roman" w:cs="Times New Roman"/>
            <w:spacing w:val="3"/>
            <w:sz w:val="20"/>
            <w:szCs w:val="20"/>
            <w:u w:val="single" w:color="000000"/>
          </w:rPr>
          <w:t>a</w:t>
        </w:r>
        <w:r w:rsidRPr="00FD7CC9">
          <w:rPr>
            <w:rFonts w:ascii="Times New Roman" w:hAnsi="Times New Roman" w:cs="Times New Roman"/>
            <w:spacing w:val="-1"/>
            <w:sz w:val="20"/>
            <w:szCs w:val="20"/>
            <w:u w:val="single" w:color="000000"/>
          </w:rPr>
          <w:t>k</w:t>
        </w:r>
        <w:r w:rsidRPr="00FD7CC9">
          <w:rPr>
            <w:rFonts w:ascii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FD7CC9">
          <w:rPr>
            <w:rFonts w:ascii="Times New Roman" w:hAnsi="Times New Roman" w:cs="Times New Roman"/>
            <w:spacing w:val="-1"/>
            <w:sz w:val="20"/>
            <w:szCs w:val="20"/>
            <w:u w:val="single" w:color="000000"/>
          </w:rPr>
          <w:t>u</w:t>
        </w:r>
        <w:r w:rsidRPr="00FD7CC9">
          <w:rPr>
            <w:rFonts w:ascii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FD7CC9">
          <w:rPr>
            <w:rFonts w:ascii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FD7CC9">
          <w:rPr>
            <w:rFonts w:ascii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FD7CC9">
          <w:rPr>
            <w:rFonts w:ascii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FD7CC9">
          <w:rPr>
            <w:rFonts w:ascii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FD7CC9">
          <w:rPr>
            <w:rFonts w:ascii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FD7CC9">
          <w:rPr>
            <w:rFonts w:ascii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FD7CC9">
          <w:rPr>
            <w:rFonts w:ascii="Times New Roman" w:hAnsi="Times New Roman" w:cs="Times New Roman"/>
            <w:spacing w:val="2"/>
            <w:sz w:val="20"/>
            <w:szCs w:val="20"/>
            <w:u w:val="single" w:color="000000"/>
          </w:rPr>
          <w:t>a</w:t>
        </w:r>
      </w:hyperlink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).</w:t>
      </w:r>
    </w:p>
    <w:p w14:paraId="4FC03E8D" w14:textId="77777777" w:rsidR="001B5C77" w:rsidRPr="001B5C77" w:rsidRDefault="001B5C77" w:rsidP="00AD4BF2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D2C79B9" w14:textId="77777777" w:rsidR="001B5C77" w:rsidRPr="001B5C77" w:rsidRDefault="001B5C77" w:rsidP="001B5C77">
      <w:pPr>
        <w:spacing w:before="7" w:after="0" w:line="100" w:lineRule="exact"/>
        <w:rPr>
          <w:sz w:val="10"/>
          <w:szCs w:val="10"/>
          <w:lang w:val="ru-RU"/>
        </w:rPr>
      </w:pPr>
    </w:p>
    <w:p w14:paraId="4E466128" w14:textId="77777777" w:rsidR="001B5C77" w:rsidRPr="001B5C77" w:rsidRDefault="001B5C77" w:rsidP="001B5C77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андидати</w:t>
      </w:r>
      <w:r w:rsidRPr="001B5C77">
        <w:rPr>
          <w:rFonts w:ascii="Times New Roman" w:hAnsi="Times New Roman" w:cs="Times New Roman"/>
          <w:spacing w:val="47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за </w:t>
      </w:r>
      <w:r w:rsidRPr="001B5C77">
        <w:rPr>
          <w:rFonts w:ascii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4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од</w:t>
      </w:r>
      <w:r w:rsidRPr="001B5C77">
        <w:rPr>
          <w:rFonts w:ascii="Times New Roman" w:hAnsi="Times New Roman" w:cs="Times New Roman"/>
          <w:spacing w:val="-2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осе </w:t>
      </w:r>
      <w:r w:rsidRPr="001B5C77">
        <w:rPr>
          <w:rFonts w:ascii="Times New Roman" w:hAnsi="Times New Roman" w:cs="Times New Roman"/>
          <w:spacing w:val="4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сље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док</w:t>
      </w:r>
      <w:r w:rsidRPr="001B5C77">
        <w:rPr>
          <w:rFonts w:ascii="Times New Roman" w:hAnsi="Times New Roman" w:cs="Times New Roman"/>
          <w:spacing w:val="-4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ме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нт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3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:</w:t>
      </w:r>
    </w:p>
    <w:p w14:paraId="7D0A2926" w14:textId="77777777" w:rsidR="001B5C77" w:rsidRPr="001B5C77" w:rsidRDefault="001B5C77" w:rsidP="001B5C77">
      <w:pPr>
        <w:spacing w:before="5" w:after="0" w:line="140" w:lineRule="exact"/>
        <w:rPr>
          <w:sz w:val="14"/>
          <w:szCs w:val="14"/>
          <w:lang w:val="ru-RU"/>
        </w:rPr>
      </w:pPr>
    </w:p>
    <w:p w14:paraId="09D98D0C" w14:textId="77777777" w:rsidR="001B5C77" w:rsidRPr="001B5C77" w:rsidRDefault="00FD7CC9" w:rsidP="001B5C77">
      <w:pPr>
        <w:tabs>
          <w:tab w:val="left" w:pos="66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="005F3C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7A04AABF" w14:textId="77777777" w:rsidR="001B5C77" w:rsidRPr="001B5C77" w:rsidRDefault="005F3C1E" w:rsidP="001B5C77">
      <w:pPr>
        <w:tabs>
          <w:tab w:val="left" w:pos="440"/>
        </w:tabs>
        <w:spacing w:after="0" w:line="275" w:lineRule="auto"/>
        <w:ind w:left="113" w:right="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ал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201753BB" w14:textId="77777777" w:rsidR="001B5C77" w:rsidRPr="001B5C77" w:rsidRDefault="005F3C1E" w:rsidP="001B5C77">
      <w:pPr>
        <w:tabs>
          <w:tab w:val="left" w:pos="44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Ув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="001B5C77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д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39F3E79A" w14:textId="77777777" w:rsidR="001B5C77" w:rsidRPr="001B5C77" w:rsidRDefault="001B5C77" w:rsidP="001B5C77">
      <w:pPr>
        <w:spacing w:after="0"/>
        <w:rPr>
          <w:lang w:val="ru-RU"/>
        </w:rPr>
        <w:sectPr w:rsidR="001B5C77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5D08E166" w14:textId="77777777" w:rsidR="001B5C77" w:rsidRPr="001B5C77" w:rsidRDefault="005F3C1E" w:rsidP="001B5C77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ан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 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 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ао</w:t>
      </w:r>
      <w:r w:rsidR="001B5C77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38BBF9D2" w14:textId="77777777" w:rsidR="001B5C77" w:rsidRPr="001B5C77" w:rsidRDefault="001B5C77" w:rsidP="001B5C77">
      <w:pPr>
        <w:spacing w:before="6" w:after="0" w:line="110" w:lineRule="exact"/>
        <w:rPr>
          <w:sz w:val="11"/>
          <w:szCs w:val="11"/>
          <w:lang w:val="ru-RU"/>
        </w:rPr>
      </w:pPr>
    </w:p>
    <w:p w14:paraId="1E6BB91E" w14:textId="77777777" w:rsidR="001B5C77" w:rsidRPr="001B5C77" w:rsidRDefault="005F3C1E" w:rsidP="001B5C77">
      <w:pPr>
        <w:spacing w:after="0" w:line="275" w:lineRule="auto"/>
        <w:ind w:left="113" w:right="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1B5C77"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1B5C77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СП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1B5C77"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25A986D9" w14:textId="77777777" w:rsidR="001B5C77" w:rsidRPr="001B5C77" w:rsidRDefault="001B5C77" w:rsidP="001B5C77">
      <w:pPr>
        <w:spacing w:before="8" w:after="0" w:line="140" w:lineRule="exact"/>
        <w:rPr>
          <w:sz w:val="14"/>
          <w:szCs w:val="14"/>
          <w:lang w:val="ru-RU"/>
        </w:rPr>
      </w:pPr>
    </w:p>
    <w:p w14:paraId="73A6E93A" w14:textId="77777777" w:rsidR="001B5C77" w:rsidRPr="001B5C77" w:rsidRDefault="00FF6C95" w:rsidP="001B5C77">
      <w:pPr>
        <w:spacing w:after="0" w:line="240" w:lineRule="auto"/>
        <w:ind w:left="113" w:right="4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54E5153" w14:textId="77777777" w:rsidR="001B5C77" w:rsidRPr="001B5C77" w:rsidRDefault="001B5C77" w:rsidP="001B5C77">
      <w:pPr>
        <w:spacing w:after="0" w:line="140" w:lineRule="exact"/>
        <w:rPr>
          <w:sz w:val="14"/>
          <w:szCs w:val="14"/>
          <w:lang w:val="ru-RU"/>
        </w:rPr>
      </w:pPr>
    </w:p>
    <w:p w14:paraId="0892D5B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41D8AED" w14:textId="77777777" w:rsidR="00171436" w:rsidRPr="001B5C77" w:rsidRDefault="0017143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C675779" w14:textId="77777777" w:rsidR="00077F45" w:rsidRPr="001B5C77" w:rsidRDefault="0021492E">
      <w:pPr>
        <w:spacing w:after="0" w:line="240" w:lineRule="auto"/>
        <w:ind w:left="113" w:right="47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олар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ина</w:t>
      </w:r>
    </w:p>
    <w:p w14:paraId="2393B1B3" w14:textId="77777777" w:rsidR="00077F45" w:rsidRPr="001B5C77" w:rsidRDefault="00077F4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7414D38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E02CD89" w14:textId="77777777" w:rsidR="00077F45" w:rsidRPr="001B5C77" w:rsidRDefault="0021492E" w:rsidP="00AD4BF2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D7C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FD7C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5F3C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D7C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9771E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FD7C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FF6C95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5F3C1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 </w:t>
      </w:r>
      <w:r w:rsidR="00FD7CC9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>за научнотехнолошки развој, високо образовање и информационо друштво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500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C93DA4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F2AE4DD" w14:textId="77777777" w:rsidR="00AD4BF2" w:rsidRDefault="00AD4BF2" w:rsidP="00AD4BF2">
      <w:pPr>
        <w:spacing w:after="0" w:line="240" w:lineRule="auto"/>
        <w:ind w:right="4583"/>
        <w:rPr>
          <w:rFonts w:ascii="Times New Roman" w:hAnsi="Times New Roman" w:cs="Times New Roman"/>
          <w:sz w:val="20"/>
          <w:szCs w:val="20"/>
          <w:lang w:val="ru-RU"/>
        </w:rPr>
      </w:pPr>
    </w:p>
    <w:p w14:paraId="6B9AB5CB" w14:textId="77777777" w:rsidR="00AD4BF2" w:rsidRPr="00AD4BF2" w:rsidRDefault="00AD4BF2" w:rsidP="00AD4BF2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4. ОСТАЛЕ ОДРЕДБЕ</w:t>
      </w:r>
    </w:p>
    <w:p w14:paraId="293D1FD6" w14:textId="77777777" w:rsidR="00077F45" w:rsidRPr="001B5C77" w:rsidRDefault="00077F45">
      <w:pPr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28FB2E9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736DBCD" w14:textId="77777777" w:rsidR="00077F45" w:rsidRPr="001B5C77" w:rsidRDefault="0021492E" w:rsidP="00AD4BF2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шкове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вези са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агањем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и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5F3C1E">
        <w:rPr>
          <w:rFonts w:ascii="Times New Roman" w:eastAsia="Times New Roman" w:hAnsi="Times New Roman" w:cs="Times New Roman"/>
          <w:sz w:val="20"/>
          <w:szCs w:val="20"/>
          <w:lang w:val="ru-RU"/>
        </w:rPr>
        <w:t>во за научнотехнолошки развој, високо образовање и информационо друштво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њи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с: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E9B20DD" w14:textId="77777777" w:rsidR="00077F45" w:rsidRPr="001B5C77" w:rsidRDefault="0021492E" w:rsidP="00AD4BF2">
      <w:pPr>
        <w:spacing w:before="3" w:after="0" w:line="240" w:lineRule="auto"/>
        <w:ind w:left="113" w:right="34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AD4BF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у Студентској служби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AD4BF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0488C83" w14:textId="77777777" w:rsidR="00077F45" w:rsidRPr="001B5C77" w:rsidRDefault="00077F45">
      <w:pPr>
        <w:spacing w:before="4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3A434958" w14:textId="77777777" w:rsidR="00077F45" w:rsidRPr="001B5C77" w:rsidRDefault="0021492E" w:rsidP="00AD4BF2">
      <w:pPr>
        <w:spacing w:after="0" w:line="275" w:lineRule="auto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аво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426180F2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319CA4CC" w14:textId="77777777" w:rsidR="00077F45" w:rsidRPr="001B5C77" w:rsidRDefault="0021492E" w:rsidP="00AD4BF2">
      <w:pPr>
        <w:spacing w:after="0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AD4BF2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се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 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99286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Музичке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hyperlink r:id="rId33">
        <w:r w:rsidRPr="001B5C7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pacing w:val="-2"/>
            <w:sz w:val="20"/>
            <w:szCs w:val="20"/>
            <w:u w:val="single" w:color="000000"/>
          </w:rPr>
          <w:t>w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m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a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k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es</w:t>
        </w:r>
        <w:r w:rsidRPr="001B5C77">
          <w:rPr>
            <w:rFonts w:ascii="Times New Roman" w:eastAsia="Times New Roman" w:hAnsi="Times New Roman" w:cs="Times New Roman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1B5C77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1B5C77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1B5C7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a</w:t>
        </w:r>
      </w:hyperlink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).</w:t>
      </w:r>
    </w:p>
    <w:p w14:paraId="616AFAA0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01DC821" w14:textId="77777777" w:rsidR="00CF1DB2" w:rsidRDefault="0021492E" w:rsidP="00CF1DB2">
      <w:pPr>
        <w:spacing w:after="0" w:line="275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аво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71938B6D" w14:textId="77777777" w:rsidR="00077F45" w:rsidRPr="001B5C77" w:rsidRDefault="0021492E" w:rsidP="00CF1DB2">
      <w:pPr>
        <w:spacing w:after="0" w:line="275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шења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4458D4F3" w14:textId="77777777" w:rsidR="00077F45" w:rsidRPr="001B5C77" w:rsidRDefault="00077F45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1EEE4DF7" w14:textId="77777777" w:rsidR="00077F45" w:rsidRPr="001B5C77" w:rsidRDefault="0021492E" w:rsidP="0099286D">
      <w:pPr>
        <w:spacing w:after="0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вези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9286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је</w:t>
      </w:r>
      <w:r w:rsidRPr="0099286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шкова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агања 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1B5C77">
        <w:rPr>
          <w:rFonts w:ascii="Times New Roman" w:eastAsia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еђени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1B5C77">
        <w:rPr>
          <w:rFonts w:ascii="Times New Roman" w:eastAsia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="00CF1DB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CF1DB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731AE7C" w14:textId="77777777" w:rsidR="00077F45" w:rsidRPr="001B5C77" w:rsidRDefault="00077F45">
      <w:pPr>
        <w:spacing w:before="1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07FF95E7" w14:textId="77777777" w:rsidR="00077F45" w:rsidRPr="001B5C77" w:rsidRDefault="0021492E" w:rsidP="0099286D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FF6C95">
        <w:rPr>
          <w:rFonts w:ascii="Times New Roman" w:eastAsia="Times New Roman" w:hAnsi="Times New Roman" w:cs="Times New Roman"/>
          <w:sz w:val="20"/>
          <w:szCs w:val="20"/>
          <w:lang w:val="ru-RU"/>
        </w:rPr>
        <w:t>во за научнотехнолошки развој, високо образовање и информационо друштво</w:t>
      </w:r>
      <w:r w:rsidR="00FF6C95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FF6C95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</w:t>
      </w:r>
      <w:r w:rsidR="00CF1DB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CF1DB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3268400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27A2DFF9" w14:textId="77777777" w:rsidR="00077F45" w:rsidRPr="001B5C77" w:rsidRDefault="0021492E">
      <w:pPr>
        <w:spacing w:before="69" w:after="0" w:line="278" w:lineRule="auto"/>
        <w:ind w:left="113" w:right="84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 пред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су с</w:t>
      </w:r>
      <w:r w:rsidR="00FF6C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ри:</w:t>
      </w:r>
    </w:p>
    <w:p w14:paraId="2E77238F" w14:textId="77777777" w:rsidR="00077F45" w:rsidRPr="001B5C77" w:rsidRDefault="0021492E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B9BDF18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Пете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5CA73C3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ина</w:t>
      </w:r>
    </w:p>
    <w:p w14:paraId="12C7C3BA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4AC7FC7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шког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тит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8AEBA87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236A097" w14:textId="77777777" w:rsidR="00077F45" w:rsidRPr="001B5C77" w:rsidRDefault="0021492E">
      <w:pPr>
        <w:spacing w:before="58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чев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4BB88A4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чева,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4975AF81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42DABCFB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C90D035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A907817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35BE757" w14:textId="77777777" w:rsidR="00077F45" w:rsidRPr="001B5C77" w:rsidRDefault="0021492E">
      <w:pPr>
        <w:spacing w:before="34" w:after="0"/>
        <w:ind w:left="113" w:right="16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Иг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7C6DE68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34F0189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8FAE918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евге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CCD0F2B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ељ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</w:p>
    <w:p w14:paraId="31CBA91B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D234B65" w14:textId="77777777" w:rsidR="00077F45" w:rsidRPr="001B5C77" w:rsidRDefault="0021492E">
      <w:pPr>
        <w:spacing w:before="34" w:after="0" w:line="275" w:lineRule="auto"/>
        <w:ind w:left="113" w:right="2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E1052AE" w14:textId="77777777" w:rsidR="00077F45" w:rsidRPr="001B5C77" w:rsidRDefault="0021492E">
      <w:pPr>
        <w:spacing w:before="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340DA1E" w14:textId="77777777" w:rsidR="00077F45" w:rsidRPr="001B5C77" w:rsidRDefault="0021492E">
      <w:pPr>
        <w:spacing w:before="34" w:after="0"/>
        <w:ind w:left="113" w:right="18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Љ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аљево,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чак,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9FC82F1" w14:textId="77777777" w:rsidR="00077F45" w:rsidRPr="001B5C77" w:rsidRDefault="0021492E">
      <w:pPr>
        <w:spacing w:after="0" w:line="275" w:lineRule="auto"/>
        <w:ind w:left="113" w:right="38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Пет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73853C8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76F2FFC9" w14:textId="77777777" w:rsidR="00077F45" w:rsidRPr="001B5C77" w:rsidRDefault="0021492E">
      <w:pPr>
        <w:spacing w:before="33" w:after="0" w:line="275" w:lineRule="auto"/>
        <w:ind w:left="113" w:right="13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FF6C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ћих 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34BC3F2" w14:textId="77777777" w:rsidR="00077F45" w:rsidRPr="001B5C77" w:rsidRDefault="00077F45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6CA8F38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89463DB" w14:textId="77777777" w:rsidR="00077F45" w:rsidRPr="001B5C77" w:rsidRDefault="0021492E" w:rsidP="002F79CB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FC7974E" w14:textId="77777777" w:rsidR="00077F45" w:rsidRPr="001B5C77" w:rsidRDefault="0021492E" w:rsidP="002F79CB">
      <w:pPr>
        <w:tabs>
          <w:tab w:val="left" w:pos="82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феј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70487DF" w14:textId="77777777" w:rsidR="00077F45" w:rsidRPr="001B5C77" w:rsidRDefault="0021492E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2009.</w:t>
      </w:r>
    </w:p>
    <w:p w14:paraId="53DD2524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5E6B995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F6A6B5C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12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0A58749" w14:textId="77777777" w:rsidR="00077F45" w:rsidRPr="001B5C77" w:rsidRDefault="002F79CB" w:rsidP="002F79CB">
      <w:pPr>
        <w:tabs>
          <w:tab w:val="left" w:pos="82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13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943AD59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45E0127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Прва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</w:t>
      </w:r>
      <w:r w:rsidR="0021492E" w:rsidRPr="001B5C7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ТАР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2014.</w:t>
      </w:r>
    </w:p>
    <w:p w14:paraId="555F1C7E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CD4FA32" w14:textId="77777777" w:rsidR="00077F45" w:rsidRPr="001B5C77" w:rsidRDefault="002F79CB" w:rsidP="002F79CB">
      <w:pPr>
        <w:tabs>
          <w:tab w:val="left" w:pos="820"/>
        </w:tabs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16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18F23A2" w14:textId="77777777" w:rsidR="00077F45" w:rsidRPr="001B5C77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8.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17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B56E506" w14:textId="77777777" w:rsidR="00FF6C95" w:rsidRDefault="002F79CB" w:rsidP="002F79CB">
      <w:pPr>
        <w:tabs>
          <w:tab w:val="left" w:pos="820"/>
        </w:tabs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Манифестација </w:t>
      </w:r>
      <w:r w:rsidR="0021492E" w:rsidRPr="002F79C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Д</w:t>
      </w:r>
      <w:r w:rsidR="0021492E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="0021492E" w:rsidRPr="002F79C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</w:t>
      </w:r>
      <w:r w:rsidR="0021492E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</w:t>
      </w:r>
      <w:r w:rsidR="0021492E" w:rsidRPr="002F79CB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ru-RU"/>
        </w:rPr>
        <w:t xml:space="preserve"> </w:t>
      </w:r>
      <w:r w:rsidR="0021492E" w:rsidRPr="002F79C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Во</w:t>
      </w:r>
      <w:r w:rsidR="0021492E" w:rsidRPr="002F79CB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ј</w:t>
      </w:r>
      <w:r w:rsidR="0021492E" w:rsidRPr="002F79C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ин</w:t>
      </w:r>
      <w:r w:rsidR="0021492E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</w:t>
      </w:r>
      <w:r w:rsidR="0021492E" w:rsidRPr="002F79CB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ru-RU"/>
        </w:rPr>
        <w:t xml:space="preserve"> </w:t>
      </w:r>
      <w:r w:rsidR="0021492E" w:rsidRPr="002F79C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К</w:t>
      </w:r>
      <w:r w:rsidR="0021492E" w:rsidRPr="002F79C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ом</w:t>
      </w:r>
      <w:r w:rsidR="0021492E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ад</w:t>
      </w:r>
      <w:r w:rsidR="0021492E" w:rsidRPr="002F79C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="0021492E" w:rsidRPr="002F79C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</w:t>
      </w:r>
      <w:r w:rsidR="0021492E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7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F9D1BF4" w14:textId="77777777" w:rsidR="00FF6C95" w:rsidRPr="002F79CB" w:rsidRDefault="002F79CB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9. </w:t>
      </w:r>
      <w:r w:rsidR="00FF6C95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Интернационални фестивал </w:t>
      </w:r>
      <w:r w:rsidR="00FF6C95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Акордеон Арт+ </w:t>
      </w:r>
      <w:r w:rsidR="00FF6C95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2018.</w:t>
      </w:r>
    </w:p>
    <w:p w14:paraId="59463462" w14:textId="77777777" w:rsidR="00FF6C95" w:rsidRPr="002F79CB" w:rsidRDefault="00FF6C95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1. Међународно такмичење пијаниста</w:t>
      </w:r>
    </w:p>
    <w:p w14:paraId="75547E26" w14:textId="77777777" w:rsidR="00FF6C95" w:rsidRPr="002F79CB" w:rsidRDefault="002F79CB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Манифестација </w:t>
      </w:r>
      <w:r w:rsidR="00FF6C95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Дани Војина К</w:t>
      </w:r>
      <w:r w:rsidR="00FF6C95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омадине 2018.</w:t>
      </w:r>
    </w:p>
    <w:p w14:paraId="45785CE2" w14:textId="77777777" w:rsidR="0099286D" w:rsidRPr="002F79CB" w:rsidRDefault="002F79CB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10. </w:t>
      </w:r>
      <w:r w:rsidR="0099286D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Интернационални фестивал </w:t>
      </w:r>
      <w:r w:rsidR="0099286D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Акордеон Арт+ </w:t>
      </w:r>
      <w:r w:rsidR="0099286D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2019.</w:t>
      </w:r>
    </w:p>
    <w:p w14:paraId="3590254A" w14:textId="77777777" w:rsidR="0099286D" w:rsidRPr="002F79CB" w:rsidRDefault="0099286D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2. Међународно такмичење пијаниста</w:t>
      </w:r>
    </w:p>
    <w:p w14:paraId="75F363E4" w14:textId="77777777" w:rsidR="002F79CB" w:rsidRPr="002F79CB" w:rsidRDefault="0099286D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F79CB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Манифестација</w:t>
      </w:r>
      <w:r w:rsidR="002F79CB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Дани Војина Комадине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2019.</w:t>
      </w:r>
      <w:r w:rsid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/ </w:t>
      </w:r>
      <w:r w:rsidR="002F79CB" w:rsidRPr="002F79CB">
        <w:rPr>
          <w:rFonts w:ascii="Times New Roman" w:hAnsi="Times New Roman" w:cs="Times New Roman"/>
          <w:noProof/>
          <w:sz w:val="20"/>
          <w:szCs w:val="20"/>
          <w:lang w:val="sr-Cyrl-BA"/>
        </w:rPr>
        <w:t xml:space="preserve">Први научни скуп </w:t>
      </w:r>
      <w:r w:rsidR="002F79CB" w:rsidRPr="002F79CB">
        <w:rPr>
          <w:rFonts w:ascii="Times New Roman" w:eastAsia="Calibri" w:hAnsi="Times New Roman" w:cs="Times New Roman"/>
          <w:bCs/>
          <w:i/>
          <w:sz w:val="20"/>
          <w:szCs w:val="20"/>
          <w:lang w:val="sr-Cyrl-RS"/>
        </w:rPr>
        <w:t>Савремено и традиционално у музичком стваралаштву 2019.</w:t>
      </w:r>
    </w:p>
    <w:p w14:paraId="154C2422" w14:textId="77777777" w:rsidR="002F79CB" w:rsidRPr="002F79CB" w:rsidRDefault="002F79CB" w:rsidP="002F79C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Манифестација </w:t>
      </w:r>
      <w:r w:rsidR="00163474" w:rsidRPr="002F79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Дани Војина Ком</w:t>
      </w:r>
      <w:r w:rsidR="00163474" w:rsidRPr="002F79CB">
        <w:rPr>
          <w:rFonts w:ascii="Times New Roman" w:eastAsia="Times New Roman" w:hAnsi="Times New Roman" w:cs="Times New Roman"/>
          <w:sz w:val="20"/>
          <w:szCs w:val="20"/>
          <w:lang w:val="ru-RU"/>
        </w:rPr>
        <w:t>адине 2020.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/ </w:t>
      </w:r>
      <w:r>
        <w:rPr>
          <w:rFonts w:ascii="Times New Roman" w:hAnsi="Times New Roman" w:cs="Times New Roman"/>
          <w:noProof/>
          <w:sz w:val="20"/>
          <w:szCs w:val="20"/>
          <w:lang w:val="sr-Cyrl-BA"/>
        </w:rPr>
        <w:t>Други</w:t>
      </w:r>
      <w:r w:rsidRPr="002F79CB">
        <w:rPr>
          <w:rFonts w:ascii="Times New Roman" w:hAnsi="Times New Roman" w:cs="Times New Roman"/>
          <w:noProof/>
          <w:sz w:val="20"/>
          <w:szCs w:val="20"/>
          <w:lang w:val="sr-Cyrl-BA"/>
        </w:rPr>
        <w:t xml:space="preserve"> научни скуп </w:t>
      </w:r>
      <w:r w:rsidRPr="002F79CB">
        <w:rPr>
          <w:rFonts w:ascii="Times New Roman" w:eastAsia="Calibri" w:hAnsi="Times New Roman" w:cs="Times New Roman"/>
          <w:bCs/>
          <w:i/>
          <w:sz w:val="20"/>
          <w:szCs w:val="20"/>
          <w:lang w:val="sr-Cyrl-RS"/>
        </w:rPr>
        <w:t>Савремено и традиционално у музичком стваралаштву 20</w:t>
      </w:r>
      <w:r>
        <w:rPr>
          <w:rFonts w:ascii="Times New Roman" w:eastAsia="Calibri" w:hAnsi="Times New Roman" w:cs="Times New Roman"/>
          <w:bCs/>
          <w:i/>
          <w:sz w:val="20"/>
          <w:szCs w:val="20"/>
          <w:lang w:val="sr-Cyrl-RS"/>
        </w:rPr>
        <w:t>20</w:t>
      </w:r>
      <w:r w:rsidRPr="002F79CB">
        <w:rPr>
          <w:rFonts w:ascii="Times New Roman" w:eastAsia="Calibri" w:hAnsi="Times New Roman" w:cs="Times New Roman"/>
          <w:bCs/>
          <w:i/>
          <w:sz w:val="20"/>
          <w:szCs w:val="20"/>
          <w:lang w:val="sr-Cyrl-RS"/>
        </w:rPr>
        <w:t>.</w:t>
      </w:r>
    </w:p>
    <w:p w14:paraId="2512DB09" w14:textId="77777777" w:rsidR="00077F45" w:rsidRPr="001B5C77" w:rsidRDefault="00077F45">
      <w:pPr>
        <w:spacing w:before="3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5F69A1F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2775552" w14:textId="77777777" w:rsidR="00077F45" w:rsidRPr="001B5C77" w:rsidRDefault="0021492E">
      <w:pPr>
        <w:spacing w:after="0" w:line="277" w:lineRule="auto"/>
        <w:ind w:left="113" w:right="77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Уни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 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7112DC3" w14:textId="77777777" w:rsidR="00077F45" w:rsidRPr="001B5C77" w:rsidRDefault="00077F45">
      <w:pPr>
        <w:spacing w:before="18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9157F2A" w14:textId="77777777" w:rsidR="00077F45" w:rsidRPr="001B5C77" w:rsidRDefault="0021492E">
      <w:pPr>
        <w:spacing w:after="0" w:line="275" w:lineRule="auto"/>
        <w:ind w:left="113" w:right="1531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rop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 xml:space="preserve">ires)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ale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 xml:space="preserve">tes)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e'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n)</w:t>
      </w:r>
    </w:p>
    <w:p w14:paraId="68BC2242" w14:textId="77777777" w:rsidR="00077F45" w:rsidRPr="001B5C77" w:rsidRDefault="0021492E">
      <w:pPr>
        <w:spacing w:before="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MC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cil)</w:t>
      </w:r>
    </w:p>
    <w:p w14:paraId="147B1A1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1A3BAB8" w14:textId="77777777" w:rsidR="00077F45" w:rsidRPr="001B5C77" w:rsidRDefault="00077F45">
      <w:pPr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13EF5B2" w14:textId="77777777" w:rsidR="00077F45" w:rsidRPr="001B5C77" w:rsidRDefault="00E95501">
      <w:pPr>
        <w:spacing w:after="0" w:line="240" w:lineRule="auto"/>
        <w:ind w:left="1728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04D263CA" wp14:editId="164AFEC6">
            <wp:extent cx="1819656" cy="393192"/>
            <wp:effectExtent l="0" t="0" r="0" b="698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39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F45" w:rsidRPr="001B5C77">
      <w:pgSz w:w="8400" w:h="11920"/>
      <w:pgMar w:top="1080" w:right="1140" w:bottom="920" w:left="10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54E30" w14:textId="77777777" w:rsidR="002055A3" w:rsidRDefault="002055A3">
      <w:pPr>
        <w:spacing w:after="0" w:line="240" w:lineRule="auto"/>
      </w:pPr>
      <w:r>
        <w:separator/>
      </w:r>
    </w:p>
  </w:endnote>
  <w:endnote w:type="continuationSeparator" w:id="0">
    <w:p w14:paraId="6CBC0DAD" w14:textId="77777777" w:rsidR="002055A3" w:rsidRDefault="0020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200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7005B5" w14:textId="77777777" w:rsidR="006D6A10" w:rsidRPr="00355F6A" w:rsidRDefault="006D6A10" w:rsidP="00355F6A">
        <w:pPr>
          <w:pStyle w:val="Footer"/>
          <w:jc w:val="center"/>
          <w:rPr>
            <w:rFonts w:ascii="Times New Roman" w:hAnsi="Times New Roman" w:cs="Times New Roman"/>
          </w:rPr>
        </w:pPr>
        <w:r w:rsidRPr="00355F6A">
          <w:rPr>
            <w:rFonts w:ascii="Times New Roman" w:hAnsi="Times New Roman" w:cs="Times New Roman"/>
          </w:rPr>
          <w:fldChar w:fldCharType="begin"/>
        </w:r>
        <w:r w:rsidRPr="00355F6A">
          <w:rPr>
            <w:rFonts w:ascii="Times New Roman" w:hAnsi="Times New Roman" w:cs="Times New Roman"/>
          </w:rPr>
          <w:instrText xml:space="preserve"> PAGE   \* MERGEFORMAT </w:instrText>
        </w:r>
        <w:r w:rsidRPr="00355F6A">
          <w:rPr>
            <w:rFonts w:ascii="Times New Roman" w:hAnsi="Times New Roman" w:cs="Times New Roman"/>
          </w:rPr>
          <w:fldChar w:fldCharType="separate"/>
        </w:r>
        <w:r w:rsidR="00CF3289">
          <w:rPr>
            <w:rFonts w:ascii="Times New Roman" w:hAnsi="Times New Roman" w:cs="Times New Roman"/>
            <w:noProof/>
          </w:rPr>
          <w:t>4</w:t>
        </w:r>
        <w:r w:rsidRPr="00355F6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A698" w14:textId="77777777" w:rsidR="006D6A10" w:rsidRPr="005D2A50" w:rsidRDefault="006D6A10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246" w14:textId="21340AB3" w:rsidR="006D6A10" w:rsidRPr="005D2A50" w:rsidRDefault="006D6A10" w:rsidP="00DB605D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DADF" w14:textId="3D907C6D" w:rsidR="006D6A10" w:rsidRPr="005D2A50" w:rsidRDefault="006D6A10" w:rsidP="00E8487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0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01AB8" w14:textId="77777777" w:rsidR="006D6A10" w:rsidRDefault="006D6A10">
        <w:pPr>
          <w:pStyle w:val="Footer"/>
          <w:jc w:val="center"/>
        </w:pPr>
        <w:r w:rsidRPr="00EF5699">
          <w:rPr>
            <w:rFonts w:ascii="Times New Roman" w:hAnsi="Times New Roman" w:cs="Times New Roman"/>
          </w:rPr>
          <w:fldChar w:fldCharType="begin"/>
        </w:r>
        <w:r w:rsidRPr="00EF5699">
          <w:rPr>
            <w:rFonts w:ascii="Times New Roman" w:hAnsi="Times New Roman" w:cs="Times New Roman"/>
          </w:rPr>
          <w:instrText xml:space="preserve"> PAGE   \* MERGEFORMAT </w:instrText>
        </w:r>
        <w:r w:rsidRPr="00EF5699">
          <w:rPr>
            <w:rFonts w:ascii="Times New Roman" w:hAnsi="Times New Roman" w:cs="Times New Roman"/>
          </w:rPr>
          <w:fldChar w:fldCharType="separate"/>
        </w:r>
        <w:r w:rsidR="00CF3289">
          <w:rPr>
            <w:rFonts w:ascii="Times New Roman" w:hAnsi="Times New Roman" w:cs="Times New Roman"/>
            <w:noProof/>
          </w:rPr>
          <w:t>20</w:t>
        </w:r>
        <w:r w:rsidRPr="00EF56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3DF9CE" w14:textId="77777777" w:rsidR="006D6A10" w:rsidRDefault="006D6A1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35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253B2" w14:textId="77777777" w:rsidR="006D6A10" w:rsidRPr="00B314E0" w:rsidRDefault="006D6A10" w:rsidP="00B314E0">
        <w:pPr>
          <w:pStyle w:val="Footer"/>
          <w:jc w:val="center"/>
        </w:pPr>
        <w:r w:rsidRPr="00B314E0">
          <w:rPr>
            <w:rFonts w:ascii="Times New Roman" w:hAnsi="Times New Roman" w:cs="Times New Roman"/>
          </w:rPr>
          <w:fldChar w:fldCharType="begin"/>
        </w:r>
        <w:r w:rsidRPr="00B314E0">
          <w:rPr>
            <w:rFonts w:ascii="Times New Roman" w:hAnsi="Times New Roman" w:cs="Times New Roman"/>
          </w:rPr>
          <w:instrText xml:space="preserve"> PAGE   \* MERGEFORMAT </w:instrText>
        </w:r>
        <w:r w:rsidRPr="00B314E0">
          <w:rPr>
            <w:rFonts w:ascii="Times New Roman" w:hAnsi="Times New Roman" w:cs="Times New Roman"/>
          </w:rPr>
          <w:fldChar w:fldCharType="separate"/>
        </w:r>
        <w:r w:rsidR="00CF3289">
          <w:rPr>
            <w:rFonts w:ascii="Times New Roman" w:hAnsi="Times New Roman" w:cs="Times New Roman"/>
            <w:noProof/>
          </w:rPr>
          <w:t>24</w:t>
        </w:r>
        <w:r w:rsidRPr="00B314E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6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01026" w14:textId="77777777" w:rsidR="006D6A10" w:rsidRPr="00B314E0" w:rsidRDefault="006D6A10" w:rsidP="00B314E0">
        <w:pPr>
          <w:pStyle w:val="Footer"/>
          <w:jc w:val="center"/>
        </w:pPr>
        <w:r w:rsidRPr="00B314E0">
          <w:rPr>
            <w:rFonts w:ascii="Times New Roman" w:hAnsi="Times New Roman" w:cs="Times New Roman"/>
          </w:rPr>
          <w:fldChar w:fldCharType="begin"/>
        </w:r>
        <w:r w:rsidRPr="00B314E0">
          <w:rPr>
            <w:rFonts w:ascii="Times New Roman" w:hAnsi="Times New Roman" w:cs="Times New Roman"/>
          </w:rPr>
          <w:instrText xml:space="preserve"> PAGE   \* MERGEFORMAT </w:instrText>
        </w:r>
        <w:r w:rsidRPr="00B314E0">
          <w:rPr>
            <w:rFonts w:ascii="Times New Roman" w:hAnsi="Times New Roman" w:cs="Times New Roman"/>
          </w:rPr>
          <w:fldChar w:fldCharType="separate"/>
        </w:r>
        <w:r w:rsidR="00CF3289">
          <w:rPr>
            <w:rFonts w:ascii="Times New Roman" w:hAnsi="Times New Roman" w:cs="Times New Roman"/>
            <w:noProof/>
          </w:rPr>
          <w:t>25</w:t>
        </w:r>
        <w:r w:rsidRPr="00B314E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58413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EAF40" w14:textId="77777777" w:rsidR="006D6A10" w:rsidRPr="006F52C2" w:rsidRDefault="006D6A10" w:rsidP="006F52C2">
        <w:pPr>
          <w:pStyle w:val="Footer"/>
          <w:jc w:val="center"/>
          <w:rPr>
            <w:rFonts w:ascii="Times New Roman" w:hAnsi="Times New Roman" w:cs="Times New Roman"/>
          </w:rPr>
        </w:pPr>
        <w:r w:rsidRPr="006F52C2">
          <w:rPr>
            <w:rFonts w:ascii="Times New Roman" w:hAnsi="Times New Roman" w:cs="Times New Roman"/>
          </w:rPr>
          <w:fldChar w:fldCharType="begin"/>
        </w:r>
        <w:r w:rsidRPr="006F52C2">
          <w:rPr>
            <w:rFonts w:ascii="Times New Roman" w:hAnsi="Times New Roman" w:cs="Times New Roman"/>
          </w:rPr>
          <w:instrText xml:space="preserve"> PAGE   \* MERGEFORMAT </w:instrText>
        </w:r>
        <w:r w:rsidRPr="006F52C2">
          <w:rPr>
            <w:rFonts w:ascii="Times New Roman" w:hAnsi="Times New Roman" w:cs="Times New Roman"/>
          </w:rPr>
          <w:fldChar w:fldCharType="separate"/>
        </w:r>
        <w:r w:rsidR="00CF3289">
          <w:rPr>
            <w:rFonts w:ascii="Times New Roman" w:hAnsi="Times New Roman" w:cs="Times New Roman"/>
            <w:noProof/>
          </w:rPr>
          <w:t>43</w:t>
        </w:r>
        <w:r w:rsidRPr="006F52C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E422" w14:textId="77777777" w:rsidR="002055A3" w:rsidRDefault="002055A3">
      <w:pPr>
        <w:spacing w:after="0" w:line="240" w:lineRule="auto"/>
      </w:pPr>
      <w:r>
        <w:separator/>
      </w:r>
    </w:p>
  </w:footnote>
  <w:footnote w:type="continuationSeparator" w:id="0">
    <w:p w14:paraId="0B9B377E" w14:textId="77777777" w:rsidR="002055A3" w:rsidRDefault="0020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20C"/>
    <w:multiLevelType w:val="hybridMultilevel"/>
    <w:tmpl w:val="8A66E69A"/>
    <w:lvl w:ilvl="0" w:tplc="698EF5BA">
      <w:numFmt w:val="bullet"/>
      <w:lvlText w:val="•"/>
      <w:lvlJc w:val="left"/>
      <w:pPr>
        <w:ind w:left="668" w:hanging="555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6C67A73"/>
    <w:multiLevelType w:val="hybridMultilevel"/>
    <w:tmpl w:val="C862D48C"/>
    <w:lvl w:ilvl="0" w:tplc="181A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08FE3669"/>
    <w:multiLevelType w:val="hybridMultilevel"/>
    <w:tmpl w:val="4D40ECA0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906D20"/>
    <w:multiLevelType w:val="hybridMultilevel"/>
    <w:tmpl w:val="7C6CAF82"/>
    <w:lvl w:ilvl="0" w:tplc="AF5E1B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13E7"/>
    <w:multiLevelType w:val="hybridMultilevel"/>
    <w:tmpl w:val="8D5442EA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BFF73E3"/>
    <w:multiLevelType w:val="hybridMultilevel"/>
    <w:tmpl w:val="255A31C6"/>
    <w:lvl w:ilvl="0" w:tplc="181A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 w15:restartNumberingAfterBreak="0">
    <w:nsid w:val="1295071F"/>
    <w:multiLevelType w:val="hybridMultilevel"/>
    <w:tmpl w:val="AB36B566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2D071A4"/>
    <w:multiLevelType w:val="hybridMultilevel"/>
    <w:tmpl w:val="F65A8FA2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973"/>
    <w:multiLevelType w:val="hybridMultilevel"/>
    <w:tmpl w:val="1DEC54A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A5CF0"/>
    <w:multiLevelType w:val="hybridMultilevel"/>
    <w:tmpl w:val="3F040C08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16B96EE9"/>
    <w:multiLevelType w:val="hybridMultilevel"/>
    <w:tmpl w:val="4F4229F2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3E41D90"/>
    <w:multiLevelType w:val="hybridMultilevel"/>
    <w:tmpl w:val="A2FE566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4AB1"/>
    <w:multiLevelType w:val="hybridMultilevel"/>
    <w:tmpl w:val="3752C682"/>
    <w:lvl w:ilvl="0" w:tplc="AF5E1B1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0BE2F27"/>
    <w:multiLevelType w:val="hybridMultilevel"/>
    <w:tmpl w:val="696E1BBE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AF5E1B1C">
      <w:numFmt w:val="bullet"/>
      <w:lvlText w:val="•"/>
      <w:lvlJc w:val="left"/>
      <w:pPr>
        <w:ind w:left="1748" w:hanging="555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3AE5A48"/>
    <w:multiLevelType w:val="hybridMultilevel"/>
    <w:tmpl w:val="A5E8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6637"/>
    <w:multiLevelType w:val="hybridMultilevel"/>
    <w:tmpl w:val="2CF295F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05D7"/>
    <w:multiLevelType w:val="hybridMultilevel"/>
    <w:tmpl w:val="86D0395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1756"/>
    <w:multiLevelType w:val="hybridMultilevel"/>
    <w:tmpl w:val="D1CC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C7C42"/>
    <w:multiLevelType w:val="hybridMultilevel"/>
    <w:tmpl w:val="0C9CFAA0"/>
    <w:lvl w:ilvl="0" w:tplc="CF6C050C">
      <w:numFmt w:val="bullet"/>
      <w:lvlText w:val=""/>
      <w:lvlJc w:val="left"/>
      <w:pPr>
        <w:ind w:left="473" w:hanging="360"/>
      </w:pPr>
      <w:rPr>
        <w:rFonts w:ascii="Times New Roman" w:eastAsia="Symbol" w:hAnsi="Times New Roman" w:cs="Times New Roman" w:hint="default"/>
        <w:sz w:val="14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45354F00"/>
    <w:multiLevelType w:val="hybridMultilevel"/>
    <w:tmpl w:val="063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06973"/>
    <w:multiLevelType w:val="hybridMultilevel"/>
    <w:tmpl w:val="5C0A4712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8A3679A"/>
    <w:multiLevelType w:val="hybridMultilevel"/>
    <w:tmpl w:val="1DC2224C"/>
    <w:lvl w:ilvl="0" w:tplc="1F5C75A8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0C659A9"/>
    <w:multiLevelType w:val="hybridMultilevel"/>
    <w:tmpl w:val="CFC07E4A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1E64912"/>
    <w:multiLevelType w:val="hybridMultilevel"/>
    <w:tmpl w:val="F78A17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A284A"/>
    <w:multiLevelType w:val="hybridMultilevel"/>
    <w:tmpl w:val="ACD270A4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70946D8E">
      <w:numFmt w:val="bullet"/>
      <w:lvlText w:val=""/>
      <w:lvlJc w:val="left"/>
      <w:pPr>
        <w:ind w:left="1583" w:hanging="390"/>
      </w:pPr>
      <w:rPr>
        <w:rFonts w:ascii="Times New Roman" w:eastAsia="Symbol" w:hAnsi="Times New Roman" w:cs="Times New Roman" w:hint="default"/>
        <w:sz w:val="16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49B276F"/>
    <w:multiLevelType w:val="hybridMultilevel"/>
    <w:tmpl w:val="2954E206"/>
    <w:lvl w:ilvl="0" w:tplc="141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5"/>
  </w:num>
  <w:num w:numId="5">
    <w:abstractNumId w:val="11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0"/>
  </w:num>
  <w:num w:numId="11">
    <w:abstractNumId w:val="2"/>
  </w:num>
  <w:num w:numId="12">
    <w:abstractNumId w:val="4"/>
  </w:num>
  <w:num w:numId="13">
    <w:abstractNumId w:val="24"/>
  </w:num>
  <w:num w:numId="14">
    <w:abstractNumId w:val="15"/>
  </w:num>
  <w:num w:numId="15">
    <w:abstractNumId w:val="8"/>
  </w:num>
  <w:num w:numId="16">
    <w:abstractNumId w:val="6"/>
  </w:num>
  <w:num w:numId="17">
    <w:abstractNumId w:val="10"/>
  </w:num>
  <w:num w:numId="18">
    <w:abstractNumId w:val="20"/>
  </w:num>
  <w:num w:numId="19">
    <w:abstractNumId w:val="23"/>
  </w:num>
  <w:num w:numId="20">
    <w:abstractNumId w:val="12"/>
  </w:num>
  <w:num w:numId="21">
    <w:abstractNumId w:val="3"/>
  </w:num>
  <w:num w:numId="22">
    <w:abstractNumId w:val="7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45"/>
    <w:rsid w:val="00000818"/>
    <w:rsid w:val="0001602E"/>
    <w:rsid w:val="000373C4"/>
    <w:rsid w:val="00046089"/>
    <w:rsid w:val="00050D58"/>
    <w:rsid w:val="00055D02"/>
    <w:rsid w:val="00062AA8"/>
    <w:rsid w:val="00065BB0"/>
    <w:rsid w:val="00077F45"/>
    <w:rsid w:val="00082784"/>
    <w:rsid w:val="000921C9"/>
    <w:rsid w:val="0009246F"/>
    <w:rsid w:val="000F714C"/>
    <w:rsid w:val="00104B07"/>
    <w:rsid w:val="00104B7C"/>
    <w:rsid w:val="0011778F"/>
    <w:rsid w:val="00124AD3"/>
    <w:rsid w:val="00130471"/>
    <w:rsid w:val="00140465"/>
    <w:rsid w:val="00146002"/>
    <w:rsid w:val="001614D9"/>
    <w:rsid w:val="00161915"/>
    <w:rsid w:val="00163474"/>
    <w:rsid w:val="00171436"/>
    <w:rsid w:val="00182282"/>
    <w:rsid w:val="0019761F"/>
    <w:rsid w:val="001B3925"/>
    <w:rsid w:val="001B5C77"/>
    <w:rsid w:val="001C2362"/>
    <w:rsid w:val="001E351B"/>
    <w:rsid w:val="001E6653"/>
    <w:rsid w:val="001F7E05"/>
    <w:rsid w:val="002055A3"/>
    <w:rsid w:val="00210BB4"/>
    <w:rsid w:val="0021492E"/>
    <w:rsid w:val="0021672A"/>
    <w:rsid w:val="00273980"/>
    <w:rsid w:val="002779EE"/>
    <w:rsid w:val="002B2A8F"/>
    <w:rsid w:val="002B619C"/>
    <w:rsid w:val="002C2A19"/>
    <w:rsid w:val="002D141E"/>
    <w:rsid w:val="002E366F"/>
    <w:rsid w:val="002E6E21"/>
    <w:rsid w:val="002F79CB"/>
    <w:rsid w:val="003072D1"/>
    <w:rsid w:val="003074BA"/>
    <w:rsid w:val="00326759"/>
    <w:rsid w:val="003312FF"/>
    <w:rsid w:val="00354C0A"/>
    <w:rsid w:val="00355F6A"/>
    <w:rsid w:val="00357FB9"/>
    <w:rsid w:val="003806BF"/>
    <w:rsid w:val="00387CC0"/>
    <w:rsid w:val="003B1311"/>
    <w:rsid w:val="003C1028"/>
    <w:rsid w:val="003C1194"/>
    <w:rsid w:val="003D5F66"/>
    <w:rsid w:val="003E54EF"/>
    <w:rsid w:val="00423D3C"/>
    <w:rsid w:val="00444FE1"/>
    <w:rsid w:val="004473A1"/>
    <w:rsid w:val="004548E6"/>
    <w:rsid w:val="004661F9"/>
    <w:rsid w:val="00482176"/>
    <w:rsid w:val="004A44A3"/>
    <w:rsid w:val="004A56EA"/>
    <w:rsid w:val="004B3850"/>
    <w:rsid w:val="004D0CB7"/>
    <w:rsid w:val="004E2FE9"/>
    <w:rsid w:val="004E54FF"/>
    <w:rsid w:val="00511B95"/>
    <w:rsid w:val="005256E7"/>
    <w:rsid w:val="00526E51"/>
    <w:rsid w:val="005416B9"/>
    <w:rsid w:val="005534FB"/>
    <w:rsid w:val="005545CD"/>
    <w:rsid w:val="005558DB"/>
    <w:rsid w:val="00562D3D"/>
    <w:rsid w:val="005812BF"/>
    <w:rsid w:val="00593DF3"/>
    <w:rsid w:val="00596EFB"/>
    <w:rsid w:val="005B1F93"/>
    <w:rsid w:val="005C6C06"/>
    <w:rsid w:val="005D2A50"/>
    <w:rsid w:val="005F3C1E"/>
    <w:rsid w:val="005F65C6"/>
    <w:rsid w:val="00601ADA"/>
    <w:rsid w:val="006178A1"/>
    <w:rsid w:val="006538F2"/>
    <w:rsid w:val="00655015"/>
    <w:rsid w:val="00657672"/>
    <w:rsid w:val="006737A8"/>
    <w:rsid w:val="006A7E48"/>
    <w:rsid w:val="006D340B"/>
    <w:rsid w:val="006D5A1F"/>
    <w:rsid w:val="006D6A10"/>
    <w:rsid w:val="006E0E0E"/>
    <w:rsid w:val="006E5FED"/>
    <w:rsid w:val="006F52C2"/>
    <w:rsid w:val="00701000"/>
    <w:rsid w:val="007143E5"/>
    <w:rsid w:val="00715CC7"/>
    <w:rsid w:val="00727E65"/>
    <w:rsid w:val="00734494"/>
    <w:rsid w:val="007423FA"/>
    <w:rsid w:val="00744753"/>
    <w:rsid w:val="0078117D"/>
    <w:rsid w:val="00783A62"/>
    <w:rsid w:val="007B1223"/>
    <w:rsid w:val="007C41B6"/>
    <w:rsid w:val="007C5AC2"/>
    <w:rsid w:val="007C6688"/>
    <w:rsid w:val="007C7D3D"/>
    <w:rsid w:val="007F5CCC"/>
    <w:rsid w:val="00825EFF"/>
    <w:rsid w:val="008372E2"/>
    <w:rsid w:val="00837985"/>
    <w:rsid w:val="00840A0C"/>
    <w:rsid w:val="00892CC2"/>
    <w:rsid w:val="008B75C0"/>
    <w:rsid w:val="008D252E"/>
    <w:rsid w:val="00900B6C"/>
    <w:rsid w:val="00910007"/>
    <w:rsid w:val="009329D9"/>
    <w:rsid w:val="009445A4"/>
    <w:rsid w:val="009771E3"/>
    <w:rsid w:val="0098648F"/>
    <w:rsid w:val="0099286D"/>
    <w:rsid w:val="009A0C1A"/>
    <w:rsid w:val="009C13E1"/>
    <w:rsid w:val="009D7A68"/>
    <w:rsid w:val="009F400E"/>
    <w:rsid w:val="00A3134C"/>
    <w:rsid w:val="00A34350"/>
    <w:rsid w:val="00A3649C"/>
    <w:rsid w:val="00A51851"/>
    <w:rsid w:val="00AA7720"/>
    <w:rsid w:val="00AB2479"/>
    <w:rsid w:val="00AB5F9E"/>
    <w:rsid w:val="00AD4BF2"/>
    <w:rsid w:val="00AE3A44"/>
    <w:rsid w:val="00AF28E4"/>
    <w:rsid w:val="00B074EA"/>
    <w:rsid w:val="00B14BD4"/>
    <w:rsid w:val="00B20901"/>
    <w:rsid w:val="00B30CBF"/>
    <w:rsid w:val="00B314E0"/>
    <w:rsid w:val="00B330E6"/>
    <w:rsid w:val="00B35A25"/>
    <w:rsid w:val="00B86EFE"/>
    <w:rsid w:val="00B91CB6"/>
    <w:rsid w:val="00BB47C5"/>
    <w:rsid w:val="00C02225"/>
    <w:rsid w:val="00C0343E"/>
    <w:rsid w:val="00C2412C"/>
    <w:rsid w:val="00C35C07"/>
    <w:rsid w:val="00C95E2B"/>
    <w:rsid w:val="00C9665D"/>
    <w:rsid w:val="00CA6D3A"/>
    <w:rsid w:val="00CC595C"/>
    <w:rsid w:val="00CD6918"/>
    <w:rsid w:val="00CF1DB2"/>
    <w:rsid w:val="00CF3289"/>
    <w:rsid w:val="00D12704"/>
    <w:rsid w:val="00D25218"/>
    <w:rsid w:val="00D43EC4"/>
    <w:rsid w:val="00D5352F"/>
    <w:rsid w:val="00D64250"/>
    <w:rsid w:val="00D65C12"/>
    <w:rsid w:val="00D674E2"/>
    <w:rsid w:val="00D75998"/>
    <w:rsid w:val="00DA27FA"/>
    <w:rsid w:val="00DA6B7F"/>
    <w:rsid w:val="00DB605D"/>
    <w:rsid w:val="00DD3D77"/>
    <w:rsid w:val="00E00598"/>
    <w:rsid w:val="00E220B9"/>
    <w:rsid w:val="00E84876"/>
    <w:rsid w:val="00E92CCD"/>
    <w:rsid w:val="00E92DC9"/>
    <w:rsid w:val="00E95501"/>
    <w:rsid w:val="00EB4413"/>
    <w:rsid w:val="00EC0C99"/>
    <w:rsid w:val="00EC42AD"/>
    <w:rsid w:val="00ED067F"/>
    <w:rsid w:val="00ED5329"/>
    <w:rsid w:val="00EE6110"/>
    <w:rsid w:val="00EF5699"/>
    <w:rsid w:val="00F01D32"/>
    <w:rsid w:val="00F14493"/>
    <w:rsid w:val="00F15BE2"/>
    <w:rsid w:val="00F45268"/>
    <w:rsid w:val="00F46E65"/>
    <w:rsid w:val="00F50B17"/>
    <w:rsid w:val="00F51616"/>
    <w:rsid w:val="00F62F05"/>
    <w:rsid w:val="00F675F8"/>
    <w:rsid w:val="00FD0987"/>
    <w:rsid w:val="00FD57E5"/>
    <w:rsid w:val="00FD7CC9"/>
    <w:rsid w:val="00FE5B6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99D6"/>
  <w15:docId w15:val="{FEB622DE-CD21-4C8E-817E-082E064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250"/>
    <w:pPr>
      <w:ind w:left="720"/>
      <w:contextualSpacing/>
    </w:pPr>
  </w:style>
  <w:style w:type="paragraph" w:styleId="NoSpacing">
    <w:name w:val="No Spacing"/>
    <w:uiPriority w:val="1"/>
    <w:qFormat/>
    <w:rsid w:val="00380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1F"/>
  </w:style>
  <w:style w:type="paragraph" w:styleId="Footer">
    <w:name w:val="footer"/>
    <w:basedOn w:val="Normal"/>
    <w:link w:val="FooterChar"/>
    <w:uiPriority w:val="99"/>
    <w:unhideWhenUsed/>
    <w:rsid w:val="001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1F"/>
  </w:style>
  <w:style w:type="character" w:styleId="Hyperlink">
    <w:name w:val="Hyperlink"/>
    <w:basedOn w:val="DefaultParagraphFont"/>
    <w:uiPriority w:val="99"/>
    <w:unhideWhenUsed/>
    <w:rsid w:val="00444FE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E54EF"/>
    <w:rPr>
      <w:b/>
      <w:bCs/>
    </w:rPr>
  </w:style>
  <w:style w:type="paragraph" w:customStyle="1" w:styleId="Style34">
    <w:name w:val="Style34"/>
    <w:basedOn w:val="Normal"/>
    <w:uiPriority w:val="99"/>
    <w:rsid w:val="006D6A10"/>
    <w:pPr>
      <w:autoSpaceDE w:val="0"/>
      <w:autoSpaceDN w:val="0"/>
      <w:adjustRightInd w:val="0"/>
      <w:spacing w:after="0" w:line="134" w:lineRule="exact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Style36">
    <w:name w:val="Style36"/>
    <w:basedOn w:val="Normal"/>
    <w:uiPriority w:val="99"/>
    <w:rsid w:val="006D6A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character" w:customStyle="1" w:styleId="FontStyle56">
    <w:name w:val="Font Style56"/>
    <w:basedOn w:val="DefaultParagraphFont"/>
    <w:uiPriority w:val="99"/>
    <w:rsid w:val="006D6A10"/>
    <w:rPr>
      <w:rFonts w:ascii="Times New Roman" w:hAnsi="Times New Roman" w:cs="Times New Roman"/>
      <w:b/>
      <w:bCs/>
      <w:smallCaps/>
      <w:color w:val="000000"/>
      <w:sz w:val="8"/>
      <w:szCs w:val="8"/>
    </w:rPr>
  </w:style>
  <w:style w:type="character" w:customStyle="1" w:styleId="FontStyle57">
    <w:name w:val="Font Style57"/>
    <w:basedOn w:val="DefaultParagraphFont"/>
    <w:uiPriority w:val="99"/>
    <w:rsid w:val="006D6A10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58">
    <w:name w:val="Font Style58"/>
    <w:basedOn w:val="DefaultParagraphFont"/>
    <w:uiPriority w:val="99"/>
    <w:rsid w:val="006D6A10"/>
    <w:rPr>
      <w:rFonts w:ascii="Arial Unicode MS" w:eastAsia="Times New Roman" w:cs="Arial Unicode MS"/>
      <w:b/>
      <w:bCs/>
      <w:color w:val="000000"/>
      <w:sz w:val="10"/>
      <w:szCs w:val="10"/>
    </w:rPr>
  </w:style>
  <w:style w:type="paragraph" w:customStyle="1" w:styleId="Style18">
    <w:name w:val="Style18"/>
    <w:basedOn w:val="Normal"/>
    <w:uiPriority w:val="99"/>
    <w:rsid w:val="006D6A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r-Latn-BA" w:eastAsia="sr-Latn-BA"/>
    </w:rPr>
  </w:style>
  <w:style w:type="paragraph" w:customStyle="1" w:styleId="TableParagraph">
    <w:name w:val="Table Paragraph"/>
    <w:basedOn w:val="Normal"/>
    <w:uiPriority w:val="1"/>
    <w:qFormat/>
    <w:rsid w:val="006D6A10"/>
    <w:pPr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6538F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basedOn w:val="DefaultParagraphFont"/>
    <w:uiPriority w:val="99"/>
    <w:rsid w:val="00FD57E5"/>
    <w:rPr>
      <w:rFonts w:ascii="Impact" w:hAnsi="Impact" w:cs="Impact"/>
      <w:color w:val="000000"/>
      <w:sz w:val="8"/>
      <w:szCs w:val="8"/>
    </w:rPr>
  </w:style>
  <w:style w:type="character" w:customStyle="1" w:styleId="FontStyle81">
    <w:name w:val="Font Style81"/>
    <w:basedOn w:val="DefaultParagraphFont"/>
    <w:uiPriority w:val="99"/>
    <w:rsid w:val="00FD57E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zickaakademija.net/" TargetMode="External"/><Relationship Id="rId18" Type="http://schemas.openxmlformats.org/officeDocument/2006/relationships/hyperlink" Target="https://www.youtube.com/channel/UCydk9h4uFOq1iUZ2Px5rd_g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info@mak.ues.rs.ba" TargetMode="External"/><Relationship Id="rId17" Type="http://schemas.openxmlformats.org/officeDocument/2006/relationships/hyperlink" Target="http://www.mak.ues.rs.ba/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www.muzickaakademija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dekan.umjetnost@mak.ues.rs.ba" TargetMode="External"/><Relationship Id="rId20" Type="http://schemas.openxmlformats.org/officeDocument/2006/relationships/footer" Target="footer3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32" Type="http://schemas.openxmlformats.org/officeDocument/2006/relationships/hyperlink" Target="http://www.muzickaakademij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dekan.nastava@mak.ues.rs.ba" TargetMode="Externa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31" Type="http://schemas.openxmlformats.org/officeDocument/2006/relationships/hyperlink" Target="http://www.muzickaakademija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mak.ues.rs.ba%20" TargetMode="External"/><Relationship Id="rId22" Type="http://schemas.openxmlformats.org/officeDocument/2006/relationships/footer" Target="footer5.xml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36BE-B206-4F88-B9F4-3A5C87B0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7430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informator.indd</vt:lpstr>
    </vt:vector>
  </TitlesOfParts>
  <Company>Hewlett-Packard Company</Company>
  <LinksUpToDate>false</LinksUpToDate>
  <CharactersWithSpaces>49688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informator.indd</dc:title>
  <dc:creator>pedja</dc:creator>
  <cp:lastModifiedBy>PC</cp:lastModifiedBy>
  <cp:revision>3</cp:revision>
  <cp:lastPrinted>2019-02-26T10:15:00Z</cp:lastPrinted>
  <dcterms:created xsi:type="dcterms:W3CDTF">2021-08-12T11:49:00Z</dcterms:created>
  <dcterms:modified xsi:type="dcterms:W3CDTF">2021-08-12T11:49:00Z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2019-02-19T00:00:00Z</vt:filetime>
  </property>
</Properties>
</file>