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9C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BA"/>
        </w:rPr>
        <w:t>Универзитет Источно Сарајево</w:t>
      </w: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Музичка академија</w:t>
      </w: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Катедра за клавир</w:t>
      </w: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Pr="00857A2D" w:rsidRDefault="00857A2D" w:rsidP="00857A2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Cyrl-BA"/>
        </w:rPr>
      </w:pPr>
      <w:r w:rsidRPr="00857A2D">
        <w:rPr>
          <w:rFonts w:ascii="Times New Roman" w:hAnsi="Times New Roman" w:cs="Times New Roman"/>
          <w:b/>
          <w:sz w:val="40"/>
          <w:szCs w:val="40"/>
          <w:lang w:val="sr-Cyrl-BA"/>
        </w:rPr>
        <w:t>УМЈЕТНИЧКО – ПЕДАГОШКЕ АКТИВНОСТИ</w:t>
      </w:r>
    </w:p>
    <w:p w:rsidR="00857A2D" w:rsidRPr="00857A2D" w:rsidRDefault="00857A2D" w:rsidP="00857A2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Cyrl-BA"/>
        </w:rPr>
      </w:pPr>
      <w:r w:rsidRPr="00857A2D">
        <w:rPr>
          <w:rFonts w:ascii="Times New Roman" w:hAnsi="Times New Roman" w:cs="Times New Roman"/>
          <w:b/>
          <w:sz w:val="40"/>
          <w:szCs w:val="40"/>
          <w:lang w:val="sr-Cyrl-BA"/>
        </w:rPr>
        <w:t>У АКАДЕМСКОЈ 2016/2017</w:t>
      </w:r>
    </w:p>
    <w:p w:rsidR="00857A2D" w:rsidRPr="00857A2D" w:rsidRDefault="00857A2D" w:rsidP="00857A2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Cyrl-BA"/>
        </w:rPr>
      </w:pPr>
    </w:p>
    <w:p w:rsidR="00857A2D" w:rsidRDefault="00857A2D" w:rsidP="00857A2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</w:p>
    <w:p w:rsidR="00857A2D" w:rsidRDefault="00857A2D" w:rsidP="00857A2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57A2D" w:rsidRDefault="00857A2D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Источно Сарајево</w:t>
      </w:r>
    </w:p>
    <w:p w:rsidR="001956C9" w:rsidRPr="001956C9" w:rsidRDefault="00857A2D" w:rsidP="001956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Октобар 2017. године</w:t>
      </w:r>
    </w:p>
    <w:p w:rsidR="001956C9" w:rsidRDefault="001956C9" w:rsidP="001956C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lastRenderedPageBreak/>
        <w:t>Мр Зоран Јанчић, ред. проф.</w:t>
      </w:r>
    </w:p>
    <w:p w:rsidR="001956C9" w:rsidRDefault="001956C9" w:rsidP="001956C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Клавир, главни предмет</w:t>
      </w:r>
    </w:p>
    <w:p w:rsidR="001956C9" w:rsidRDefault="001956C9" w:rsidP="001956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956C9" w:rsidRDefault="001956C9" w:rsidP="001956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956C9" w:rsidRPr="00125942" w:rsidRDefault="001956C9" w:rsidP="001956C9">
      <w:pPr>
        <w:pStyle w:val="ListParagraph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25942">
        <w:rPr>
          <w:rFonts w:ascii="Times New Roman" w:hAnsi="Times New Roman" w:cs="Times New Roman"/>
          <w:b/>
          <w:sz w:val="24"/>
          <w:szCs w:val="24"/>
          <w:lang w:val="sr-Cyrl-BA"/>
        </w:rPr>
        <w:t>16. 02. 2017. године, Концерт класе З. Јанчића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,</w:t>
      </w:r>
      <w:r w:rsidRPr="0012594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125942">
        <w:rPr>
          <w:rFonts w:ascii="Times New Roman" w:hAnsi="Times New Roman" w:cs="Times New Roman"/>
          <w:b/>
          <w:sz w:val="24"/>
          <w:szCs w:val="24"/>
          <w:lang w:val="sr-Cyrl-BA"/>
        </w:rPr>
        <w:t>сала Музичке академије УИС</w:t>
      </w:r>
    </w:p>
    <w:p w:rsidR="001956C9" w:rsidRDefault="001956C9" w:rsidP="001956C9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Програм: </w:t>
      </w:r>
      <w:r w:rsidRPr="00BF09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Г. Ф. Хендл – Пасакаља г-мол, </w:t>
      </w:r>
      <w:r w:rsidRPr="00BF099A">
        <w:rPr>
          <w:rFonts w:ascii="Times New Roman" w:hAnsi="Times New Roman" w:cs="Times New Roman"/>
          <w:sz w:val="24"/>
          <w:szCs w:val="24"/>
          <w:lang w:val="sr-Cyrl-BA"/>
        </w:rPr>
        <w:t>Ј. С. Бах – Клавирски концерт г-мол и В. А. Моцарт – Концерт за клавир „Крунидбени“ Д-дур КВ 571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3. став и  </w:t>
      </w:r>
      <w:r w:rsidRPr="00BF099A">
        <w:rPr>
          <w:rFonts w:ascii="Times New Roman" w:hAnsi="Times New Roman" w:cs="Times New Roman"/>
          <w:sz w:val="24"/>
          <w:szCs w:val="24"/>
          <w:lang w:val="sr-Cyrl-BA"/>
        </w:rPr>
        <w:t xml:space="preserve">В. А. Моцарт – Концерт за клавир </w:t>
      </w:r>
      <w:r>
        <w:rPr>
          <w:rFonts w:ascii="Times New Roman" w:hAnsi="Times New Roman" w:cs="Times New Roman"/>
          <w:sz w:val="24"/>
          <w:szCs w:val="24"/>
          <w:lang w:val="sr-Cyrl-BA"/>
        </w:rPr>
        <w:t>Ес-дур, (Тамара Печеница, Јелена Андрић, Милица Милић, Јелена Миловић)</w:t>
      </w:r>
    </w:p>
    <w:p w:rsidR="001956C9" w:rsidRPr="00125942" w:rsidRDefault="001956C9" w:rsidP="001956C9">
      <w:pPr>
        <w:pStyle w:val="NoSpacing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25.0</w:t>
      </w:r>
      <w:r w:rsidRPr="00125942">
        <w:rPr>
          <w:rFonts w:ascii="Times New Roman" w:hAnsi="Times New Roman" w:cs="Times New Roman"/>
          <w:b/>
          <w:sz w:val="24"/>
          <w:szCs w:val="24"/>
          <w:lang w:val="sr-Cyrl-BA"/>
        </w:rPr>
        <w:t>5. 2017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 Концерт студената Одсјека за к</w:t>
      </w:r>
      <w:r w:rsidRPr="00125942">
        <w:rPr>
          <w:rFonts w:ascii="Times New Roman" w:hAnsi="Times New Roman" w:cs="Times New Roman"/>
          <w:b/>
          <w:sz w:val="24"/>
          <w:szCs w:val="24"/>
          <w:lang w:val="sr-Cyrl-BA"/>
        </w:rPr>
        <w:t>лавир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,</w:t>
      </w:r>
      <w:r w:rsidRPr="0012594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сала Музичке академије УИС</w:t>
      </w:r>
    </w:p>
    <w:p w:rsidR="001956C9" w:rsidRDefault="001956C9" w:rsidP="001956C9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25942">
        <w:rPr>
          <w:rFonts w:ascii="Times New Roman" w:hAnsi="Times New Roman" w:cs="Times New Roman"/>
          <w:sz w:val="24"/>
          <w:szCs w:val="24"/>
          <w:lang w:val="sr-Cyrl-BA"/>
        </w:rPr>
        <w:t>Програм: Ј. С. Бах – Раф – Транскрипција виолинске сонате у г</w:t>
      </w:r>
      <w:r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125942">
        <w:rPr>
          <w:rFonts w:ascii="Times New Roman" w:hAnsi="Times New Roman" w:cs="Times New Roman"/>
          <w:sz w:val="24"/>
          <w:szCs w:val="24"/>
          <w:lang w:val="sr-Cyrl-BA"/>
        </w:rPr>
        <w:t xml:space="preserve"> – молу, Ф. Лист – Мађарска рапсодија бр. 8, Ј. С. Бах – Прелудијум и фуга ге-мол, 1. </w:t>
      </w:r>
      <w:r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125942">
        <w:rPr>
          <w:rFonts w:ascii="Times New Roman" w:hAnsi="Times New Roman" w:cs="Times New Roman"/>
          <w:sz w:val="24"/>
          <w:szCs w:val="24"/>
          <w:lang w:val="sr-Cyrl-BA"/>
        </w:rPr>
        <w:t xml:space="preserve">веска </w:t>
      </w:r>
      <w:r>
        <w:rPr>
          <w:rFonts w:ascii="Times New Roman" w:hAnsi="Times New Roman" w:cs="Times New Roman"/>
          <w:sz w:val="24"/>
          <w:szCs w:val="24"/>
          <w:lang w:val="sr-Cyrl-BA"/>
        </w:rPr>
        <w:t>(</w:t>
      </w:r>
      <w:r w:rsidRPr="00125942">
        <w:rPr>
          <w:rFonts w:ascii="Times New Roman" w:hAnsi="Times New Roman" w:cs="Times New Roman"/>
          <w:sz w:val="24"/>
          <w:szCs w:val="24"/>
          <w:lang w:val="sr-Cyrl-BA"/>
        </w:rPr>
        <w:t>Тамара Печеница и Бранка Дракул)</w:t>
      </w:r>
    </w:p>
    <w:p w:rsidR="001956C9" w:rsidRDefault="001956C9" w:rsidP="001956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Pr="00125942" w:rsidRDefault="001956C9" w:rsidP="001956C9">
      <w:pPr>
        <w:pStyle w:val="NoSpacing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10. 06. 2017. Концерт студената Одсјека за клавир, Бански двор, Вијећница</w:t>
      </w:r>
    </w:p>
    <w:p w:rsidR="001956C9" w:rsidRDefault="001956C9" w:rsidP="001956C9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25942">
        <w:rPr>
          <w:rFonts w:ascii="Times New Roman" w:hAnsi="Times New Roman" w:cs="Times New Roman"/>
          <w:sz w:val="24"/>
          <w:szCs w:val="24"/>
          <w:lang w:val="sr-Cyrl-BA"/>
        </w:rPr>
        <w:t>Програм: Ј. С. Бах – Раф – Транскрипција виолинске сонате у г</w:t>
      </w:r>
      <w:r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125942">
        <w:rPr>
          <w:rFonts w:ascii="Times New Roman" w:hAnsi="Times New Roman" w:cs="Times New Roman"/>
          <w:sz w:val="24"/>
          <w:szCs w:val="24"/>
          <w:lang w:val="sr-Cyrl-BA"/>
        </w:rPr>
        <w:t xml:space="preserve"> – молу, Ф. Лист – Мађарска рапсодија бр. 8, Ј. С. Бах – Прелудијум и фуга ге-мол, 1. </w:t>
      </w:r>
      <w:r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125942">
        <w:rPr>
          <w:rFonts w:ascii="Times New Roman" w:hAnsi="Times New Roman" w:cs="Times New Roman"/>
          <w:sz w:val="24"/>
          <w:szCs w:val="24"/>
          <w:lang w:val="sr-Cyrl-BA"/>
        </w:rPr>
        <w:t xml:space="preserve">веска </w:t>
      </w:r>
      <w:r>
        <w:rPr>
          <w:rFonts w:ascii="Times New Roman" w:hAnsi="Times New Roman" w:cs="Times New Roman"/>
          <w:sz w:val="24"/>
          <w:szCs w:val="24"/>
          <w:lang w:val="sr-Cyrl-BA"/>
        </w:rPr>
        <w:t>(</w:t>
      </w:r>
      <w:r w:rsidRPr="00125942">
        <w:rPr>
          <w:rFonts w:ascii="Times New Roman" w:hAnsi="Times New Roman" w:cs="Times New Roman"/>
          <w:sz w:val="24"/>
          <w:szCs w:val="24"/>
          <w:lang w:val="sr-Cyrl-BA"/>
        </w:rPr>
        <w:t>Тамара Печеница и Бранка Дракул)</w:t>
      </w:r>
    </w:p>
    <w:p w:rsidR="001956C9" w:rsidRDefault="001956C9" w:rsidP="001956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2368B">
        <w:rPr>
          <w:rFonts w:ascii="Times New Roman" w:hAnsi="Times New Roman" w:cs="Times New Roman"/>
          <w:b/>
          <w:sz w:val="24"/>
          <w:szCs w:val="24"/>
          <w:lang w:val="sr-Cyrl-BA"/>
        </w:rPr>
        <w:t>12. 06. 2017. године, Годишњи концерт музичке академије, сала МА УИС</w:t>
      </w:r>
    </w:p>
    <w:p w:rsidR="001956C9" w:rsidRDefault="001956C9" w:rsidP="001956C9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Програм: </w:t>
      </w:r>
      <w:r w:rsidRPr="00125942">
        <w:rPr>
          <w:rFonts w:ascii="Times New Roman" w:hAnsi="Times New Roman" w:cs="Times New Roman"/>
          <w:sz w:val="24"/>
          <w:szCs w:val="24"/>
          <w:lang w:val="sr-Cyrl-BA"/>
        </w:rPr>
        <w:t>Ј. С. Бах – Раф – Транскрипција виолинске сонате у г</w:t>
      </w:r>
      <w:r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125942">
        <w:rPr>
          <w:rFonts w:ascii="Times New Roman" w:hAnsi="Times New Roman" w:cs="Times New Roman"/>
          <w:sz w:val="24"/>
          <w:szCs w:val="24"/>
          <w:lang w:val="sr-Cyrl-BA"/>
        </w:rPr>
        <w:t xml:space="preserve"> – молу,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(Тамара Печеница)</w:t>
      </w:r>
    </w:p>
    <w:p w:rsidR="001956C9" w:rsidRDefault="001956C9" w:rsidP="001956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16. и 17. 06. 2017. године, </w:t>
      </w:r>
      <w:r w:rsidRPr="00A2368B">
        <w:rPr>
          <w:rFonts w:ascii="Times New Roman" w:hAnsi="Times New Roman" w:cs="Times New Roman"/>
          <w:b/>
          <w:sz w:val="24"/>
          <w:szCs w:val="24"/>
          <w:lang w:val="sr-Cyrl-BA"/>
        </w:rPr>
        <w:t>СЕМИНАР КЛАВИРСКЕ КАТЕДРЕ</w:t>
      </w:r>
    </w:p>
    <w:p w:rsidR="001956C9" w:rsidRDefault="001956C9" w:rsidP="001956C9">
      <w:pPr>
        <w:pStyle w:val="NoSpacing"/>
        <w:ind w:left="284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Мајсторски курс из клавира, Мр Зоран Јанчић, ред. проф. </w:t>
      </w: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56C9" w:rsidRDefault="001956C9" w:rsidP="001956C9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C5D78" w:rsidRDefault="000C5D78" w:rsidP="000C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ABF" w:rsidRPr="00663ABF" w:rsidRDefault="00663ABF" w:rsidP="00663A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r-Cyrl-BA"/>
        </w:rPr>
      </w:pPr>
      <w:r w:rsidRPr="00663ABF">
        <w:rPr>
          <w:rFonts w:ascii="Times New Roman" w:eastAsia="Calibri" w:hAnsi="Times New Roman" w:cs="Times New Roman"/>
          <w:b/>
          <w:sz w:val="28"/>
          <w:szCs w:val="28"/>
          <w:lang w:val="sr-Cyrl-BA"/>
        </w:rPr>
        <w:lastRenderedPageBreak/>
        <w:t>Мр Александар Сердар, ред. проф.</w:t>
      </w:r>
    </w:p>
    <w:p w:rsidR="00663ABF" w:rsidRPr="00663ABF" w:rsidRDefault="00663ABF" w:rsidP="00663A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r-Cyrl-BA"/>
        </w:rPr>
      </w:pPr>
      <w:r w:rsidRPr="00663ABF">
        <w:rPr>
          <w:rFonts w:ascii="Times New Roman" w:eastAsia="Calibri" w:hAnsi="Times New Roman" w:cs="Times New Roman"/>
          <w:b/>
          <w:sz w:val="28"/>
          <w:szCs w:val="28"/>
          <w:lang w:val="sr-Cyrl-BA"/>
        </w:rPr>
        <w:t>Клавир, главни предмет</w:t>
      </w:r>
    </w:p>
    <w:p w:rsidR="00663ABF" w:rsidRPr="00663ABF" w:rsidRDefault="00663ABF" w:rsidP="00663A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r-Cyrl-BA"/>
        </w:rPr>
      </w:pPr>
    </w:p>
    <w:p w:rsidR="00663ABF" w:rsidRPr="00663ABF" w:rsidRDefault="00663ABF" w:rsidP="00663A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r-Cyrl-BA"/>
        </w:rPr>
      </w:pPr>
    </w:p>
    <w:p w:rsidR="00663ABF" w:rsidRPr="00663ABF" w:rsidRDefault="00663ABF" w:rsidP="00663A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663AB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РЕЦИТАЛИ, НАСТУПИ СА ОРКЕСТРОМ, ДУО РЕЦИТАЛИ</w:t>
      </w:r>
    </w:p>
    <w:p w:rsidR="00663ABF" w:rsidRPr="00663ABF" w:rsidRDefault="00663ABF" w:rsidP="00663A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1.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Дуо Виолина/Клавир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рецитал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Косенца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Италија,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октобар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. 2017.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2.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Л. Ван Бетовен, Клавирски концерт бр.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Симфонијски оркестар Радио-Београда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Фестивал „Мокрањчеви дани“, Србија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Церемонија затварања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. 29.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септембар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2017.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3.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Концерт камерне музике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дуо са виолином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„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L’Escala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“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Шпанија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септембар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4.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Шангај, Кина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4 рецитала у различитим градовима укључујући Шангај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Мајсторски курсеви и чланство у жирију у финалној категорији на Кинеском интернационалном пијанистичком такмичењу од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-31.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августа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2017.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5.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„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Cividale del Friuli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“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Италија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рецитал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,  10.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август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6.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Пирот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Србија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рецитал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,  29.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м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aj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2017.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7.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Казабланка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Рабат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Мароко), Пет концерата са мароканским симфонијским оркестром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   8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-12. фебруара 2017.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8.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Београд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Концертна сала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извођење са оркестром Радио-Београда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Комад српског композитора Светислава Божића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.  21.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новембар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2016.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9.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Словачка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Рецитал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концерт камерне музике и мастерклас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;  12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-16.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новембра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10.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Београд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Вечерњи музички фестивал Земун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Србија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Рецитал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, 4.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новембар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2016.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11.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Крагујевац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Србија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 Рецитал,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  6.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октобра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663AB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МАЈСТОРСКИ КУРСЕВИ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1.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Холодау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Кина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мајсторски курс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-26.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августа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2.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„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Cividale del Friuli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“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Италија,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мајсторски курс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августа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3.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Мурска Собота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Словенија,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-22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јул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4.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Бањалука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БИХ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мајсторски курс,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-25.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мај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године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  (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Фестивал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Дани Владе Милошевића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5.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Вршац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Србија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мајсторски курс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, 12.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мај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2017. 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6.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Бијељина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БИХ), мајсторски курс,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  10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-12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. децембар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7.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Словачка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Братислава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мајсторски курс,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-16.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новембар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2016.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године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663ABF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УЧЕШЋЕ У РАДУ ЖИРИЈА</w:t>
      </w:r>
    </w:p>
    <w:p w:rsidR="00663ABF" w:rsidRPr="00663ABF" w:rsidRDefault="00663ABF" w:rsidP="00663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663ABF" w:rsidRPr="00663ABF" w:rsidRDefault="00663ABF" w:rsidP="00663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1.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-23.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април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године, члан жирија на Пијанистичком такмичењу у Софији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Бугарска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ABF" w:rsidRPr="00663ABF" w:rsidRDefault="00663ABF" w:rsidP="00663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63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  <w:t>2.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-26.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март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. године, члан жирија на Пијанистичком такмичењу у Бијељини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Босна и Херцеговина</w:t>
      </w:r>
      <w:r w:rsidRPr="00663A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BFD" w:rsidRDefault="00CE4BFD" w:rsidP="000C5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D78" w:rsidRPr="000C5D78" w:rsidRDefault="000C5D78" w:rsidP="000C5D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r-Cyrl-BA"/>
        </w:rPr>
      </w:pPr>
      <w:r w:rsidRPr="000C5D78">
        <w:rPr>
          <w:rFonts w:ascii="Times New Roman" w:eastAsia="Calibri" w:hAnsi="Times New Roman" w:cs="Times New Roman"/>
          <w:b/>
          <w:sz w:val="28"/>
          <w:szCs w:val="28"/>
          <w:lang w:val="sr-Cyrl-BA"/>
        </w:rPr>
        <w:lastRenderedPageBreak/>
        <w:t>Мр Невена Ћеклић, ванр. проф.</w:t>
      </w:r>
    </w:p>
    <w:p w:rsidR="000C5D78" w:rsidRPr="000C5D78" w:rsidRDefault="000C5D78" w:rsidP="000C5D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r-Cyrl-BA"/>
        </w:rPr>
      </w:pPr>
      <w:r w:rsidRPr="000C5D78">
        <w:rPr>
          <w:rFonts w:ascii="Times New Roman" w:eastAsia="Calibri" w:hAnsi="Times New Roman" w:cs="Times New Roman"/>
          <w:b/>
          <w:sz w:val="28"/>
          <w:szCs w:val="28"/>
          <w:lang w:val="sr-Cyrl-BA"/>
        </w:rPr>
        <w:t>Клавир, Клавирски дуо</w:t>
      </w:r>
    </w:p>
    <w:p w:rsidR="000C5D78" w:rsidRPr="000C5D78" w:rsidRDefault="000C5D78" w:rsidP="000C5D78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           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0C5D78" w:rsidRPr="000C5D78" w:rsidRDefault="000C5D78" w:rsidP="000C5D78">
      <w:pPr>
        <w:numPr>
          <w:ilvl w:val="0"/>
          <w:numId w:val="7"/>
        </w:numPr>
        <w:spacing w:after="160" w:line="256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19. 12. 2016. год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Концерт студената Смјера за клавир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Сала Музичке академије УИС</w:t>
      </w:r>
    </w:p>
    <w:p w:rsidR="000C5D78" w:rsidRPr="000C5D78" w:rsidRDefault="000C5D78" w:rsidP="000C5D7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(Ј. С Бах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Прелудијум и фуга ц-мол 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1.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с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в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, Невена Ђорђевић, студент прве године; А. Скрјабин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Етида оп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8 бр. 12, Никола Симовић, студент друге године; К. Дебиси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Валцер Гес-дур, Ј. Брамс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Рапсодија х-мол оп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79 бр. 1, Лена Лукић, студент Мастер академског студија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;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К. Гурлит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Серенада оп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96 Ноктурно бр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2, В. А. Моцарт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Соната КВ 19 Ц-дур Алегро, Тамара Печеница и Бранка Дракул, четвороручно, студенти прве године; Ј. С. Бах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Прелудијум и фуга ц-мол 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1.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св, М. Мошковски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Етида Ф-дур оп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72 бр. 6, Ф. Шопен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Ноктурно е-мол оп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72 бр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1 (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оп. 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постх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у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м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), Амила Фушко, студент прве године; М. Мошковски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Етида г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е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-мол оп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72 бр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2, Оливера Перуновић, студент прве године; К. Гурлит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Серенада оп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96 Ноктурно бр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2, В. А. Моцарт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Соната КВ 381 Д-дур Алегро, Невена Ђорђевић и Амила Фушко четвороручно, студенти прве године).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0C5D78" w:rsidRPr="000C5D78" w:rsidRDefault="000C5D78" w:rsidP="000C5D78">
      <w:pPr>
        <w:numPr>
          <w:ilvl w:val="0"/>
          <w:numId w:val="7"/>
        </w:numPr>
        <w:spacing w:after="160" w:line="256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21. 12. 2017. год.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Новогодишњи концерт студената Музичке академије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Сала Музичке академије УИС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(Ј. Брамс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Рапсодија х-мол оп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79 бр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1, Лена Лукић, студент Мастер академског студија).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</w:t>
      </w:r>
    </w:p>
    <w:p w:rsidR="000C5D78" w:rsidRPr="000C5D78" w:rsidRDefault="000C5D78" w:rsidP="000C5D78">
      <w:pPr>
        <w:numPr>
          <w:ilvl w:val="0"/>
          <w:numId w:val="7"/>
        </w:numPr>
        <w:spacing w:after="160" w:line="256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24. 03. 2017. год.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Концерт студената из Источног Сарајева из класе проф Невене Ћеклић,  Гласовирачки смијер</w:t>
      </w:r>
    </w:p>
    <w:p w:rsidR="000C5D78" w:rsidRPr="000C5D78" w:rsidRDefault="000C5D78" w:rsidP="000C5D7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Сала Гимназије у Новом Травнику</w:t>
      </w:r>
    </w:p>
    <w:p w:rsidR="000C5D78" w:rsidRDefault="000C5D78" w:rsidP="000C5D7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(Ф. Шопен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Ноктурно е-мол оп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72. бр. 1, Амила Фушко, студент прве године; Л. ван Бетовен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Соната Ф-дур оп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10 бр. 2 Алегро, Ј. Брамс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Рапсодија г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е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-мол оп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79 бр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2, В. Комадина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Нијемо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гламочко коло, Невена Ђорђевић, студент прве године; Ј. Брамс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Рапсодија х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а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-мол оп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79 бр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1, К. Дебиси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Што лаганији валцер Гес-дур, Ф. Шопен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Ноктурно цис-мол оп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27. Бр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1, П. И. Чајковски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Годишња доба Јуни, Лена Лукић, студент Мастер академског студија)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</w:p>
    <w:p w:rsidR="000C5D78" w:rsidRPr="000C5D78" w:rsidRDefault="000C5D78" w:rsidP="000C5D7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D78" w:rsidRPr="000C5D78" w:rsidRDefault="000C5D78" w:rsidP="000C5D7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lastRenderedPageBreak/>
        <w:t>4.   30. 03. 2017. год.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Интернационални Фестивал Пол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и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х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и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мниа Скопље (Македонија)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Диплома Невени Ћеклић за допринос у реализацији Фестивала у својству члана жирија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Диплома Невени Ћеклић за педагошки допринос у реализацији Фестивала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Невена Ђорђевић, дисциплина Клавир, категорија 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3.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, Трећа награда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Никола Симовић, дисциплина Клавир, категорија 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3.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, похвала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5. 28.04.2017. год.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27.  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Интернационално такмичење младих пијаниста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„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BA"/>
        </w:rPr>
        <w:t>Citta di Barletta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“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Никола Симo</w:t>
      </w:r>
      <w:r w:rsidRPr="000C5D78">
        <w:rPr>
          <w:rFonts w:ascii="Times New Roman" w:eastAsia="Calibri" w:hAnsi="Times New Roman" w:cs="Times New Roman"/>
          <w:sz w:val="24"/>
          <w:szCs w:val="24"/>
          <w:lang w:val="sr-Cyrl-BA"/>
        </w:rPr>
        <w:t>в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ић, Категорија Ф, Похвала (84)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Лена Лукић, Категорија Г, Похвала (80).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6. 12. 05. 2017. год.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XX Такмичење клавирских дуа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Замак културе у Врњачкој Бањи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Диплома Невени Ћеклић за допринос реализацији такмичења у својству члана жирија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Диплома Невени Ћеклић за педагошки допринос реализацији такмичења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Невена Ђорђевић и Амила Фушко, дисциплина Клавирски дуо, Категорија 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BA"/>
        </w:rPr>
        <w:t>IV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а, Прва награда.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7.  22. 05. 2017.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Концерт студената Смијера за клавир УИС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Сала Музичке Академије</w:t>
      </w:r>
    </w:p>
    <w:p w:rsidR="000C5D78" w:rsidRDefault="000C5D78" w:rsidP="000C5D7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(Л. ван Бетовен: Соната Ас-дур оп. 26 Алегро, Амила Фушко, студент прве године; Кишни дан, Никола Симовић, студент друге године; К. М. фон Вебер: Сонатина оп. 36 бр. 1 и Романса оп. 3. бр. 2, Невена Ђорђевић и Амила Фушко, студенти прве године, четвороручно; В. Комадина: Нијемо гламочко коло, Невена Ђорђевић, студент прве године; П. И. Чајковски: Јуни, Ф. Шопен: Ноктурно цис-мол оп. 27 бр. 1, Лена Лукић, студент Мастер академског студија).</w:t>
      </w:r>
    </w:p>
    <w:p w:rsidR="000C5D78" w:rsidRPr="000C5D78" w:rsidRDefault="000C5D78" w:rsidP="000C5D7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0C5D78" w:rsidRPr="000C5D78" w:rsidRDefault="000C5D78" w:rsidP="000C5D7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lastRenderedPageBreak/>
        <w:t>8. 10.06.2017. год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Концерт студената Смијера за клавир Музичке академије у Источном Сарајеву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Бански двор Вијећница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</w:p>
    <w:p w:rsidR="000C5D78" w:rsidRPr="000C5D78" w:rsidRDefault="000C5D78" w:rsidP="000C5D7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(Ј. Брамс: Рапсодија гe-мол оп. 76 бр.2, В. Комадина: Нијемо гламочко коло, Невена Ђорђевић, студент прве године; А. Скрјабин: Прелудијум оп. 9 бр. 1, А. Скрјабин: Етида оп. 8 бр. 12 Дис-мол, С. Рахмањинов:  Прелудијум гe-мол оп. 23 бр. 5, Н. Симовић: Кишни дан, Никола Симовић, студент друге године; Ј. С. Бах: Прелудијум и фуга Е-дур 1. св, П. И. Чајковски: Јуни, К. Дебиси: Што лаганији валцер Гес-дур, Ф. Шопен: Ноктурно цис- мол оп. 27 бр. 1, Ј. Брамс: Рапсодија хa-мол оп. 79 бр. 1).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9. 16.06.2017. год.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Семинар клавирске катедре Музичке академије УИС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Сала Музичке академије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Цертификат о одржаном предавању „Могућност деструктивног уплива карактерних особина музичког умјетника у рецепцију музичког стваралаштва“.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0C5D7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10.  13.07. 2017. год.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Фестивал руске музике Баљшој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Дрвенград Мокра Гора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Лена Лукић, студент Мастер академског студија, Похвала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>Никола Симовић, студент друге године, Похвала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      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</w:t>
      </w:r>
      <w:r w:rsidRPr="000C5D78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</w:p>
    <w:p w:rsidR="000C5D78" w:rsidRPr="000C5D78" w:rsidRDefault="000C5D78" w:rsidP="000C5D7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E44768" w:rsidRDefault="00E44768" w:rsidP="00E44768">
      <w:pPr>
        <w:pStyle w:val="NoSpacing"/>
        <w:rPr>
          <w:rFonts w:ascii="Times New Roman" w:hAnsi="Times New Roman" w:cs="Times New Roman"/>
          <w:b/>
          <w:sz w:val="28"/>
          <w:szCs w:val="28"/>
          <w:lang w:val="sr-Latn-BA"/>
        </w:rPr>
      </w:pPr>
      <w:r w:rsidRPr="00E97E22">
        <w:rPr>
          <w:rFonts w:ascii="Times New Roman" w:hAnsi="Times New Roman" w:cs="Times New Roman"/>
          <w:b/>
          <w:sz w:val="28"/>
          <w:szCs w:val="28"/>
          <w:lang w:val="sr-Cyrl-BA"/>
        </w:rPr>
        <w:lastRenderedPageBreak/>
        <w:t>Мр Маја Жужа, доц</w:t>
      </w:r>
    </w:p>
    <w:p w:rsidR="00E44768" w:rsidRPr="00663ABF" w:rsidRDefault="00E44768" w:rsidP="00E447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Latn-BA"/>
        </w:rPr>
        <w:t>Ko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репетиција и чит</w:t>
      </w:r>
      <w:r w:rsidR="00663ABF">
        <w:rPr>
          <w:rFonts w:ascii="Times New Roman" w:hAnsi="Times New Roman" w:cs="Times New Roman"/>
          <w:b/>
          <w:sz w:val="28"/>
          <w:szCs w:val="28"/>
          <w:lang w:val="sr-Cyrl-BA"/>
        </w:rPr>
        <w:t>ање с листа</w:t>
      </w:r>
    </w:p>
    <w:p w:rsidR="00E44768" w:rsidRPr="00E97E22" w:rsidRDefault="00E44768" w:rsidP="00E44768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E44768" w:rsidRPr="00837663" w:rsidRDefault="00E44768" w:rsidP="00E4476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</w:p>
    <w:p w:rsidR="00E44768" w:rsidRDefault="00E44768" w:rsidP="00E44768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E44768" w:rsidRDefault="00E44768" w:rsidP="00E4476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B73FBC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Пројекат: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„</w:t>
      </w:r>
      <w:r w:rsidRPr="00B73FBC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СРПСКА КЛАВИРСКА МУЗИКА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“</w:t>
      </w:r>
      <w:r w:rsidRPr="00B73FBC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 </w:t>
      </w:r>
    </w:p>
    <w:p w:rsidR="00E44768" w:rsidRDefault="00E44768" w:rsidP="00E4476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E44768" w:rsidRPr="00E97E22" w:rsidRDefault="00E44768" w:rsidP="00E44768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СОЛИСТИЧКИ КОНЦЕРТИ</w:t>
      </w:r>
      <w:r w:rsidRPr="00E97E22">
        <w:rPr>
          <w:rFonts w:ascii="Times New Roman" w:hAnsi="Times New Roman" w:cs="Times New Roman"/>
          <w:b/>
          <w:sz w:val="24"/>
          <w:szCs w:val="24"/>
          <w:lang w:val="sr-Cyrl-BA"/>
        </w:rPr>
        <w:t>:</w:t>
      </w:r>
    </w:p>
    <w:p w:rsidR="00E44768" w:rsidRDefault="00E44768" w:rsidP="00E44768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E44768" w:rsidRPr="00CD00BC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08. и 09. 11. 2016. године, Српска клавирска музика</w:t>
      </w:r>
      <w:r w:rsidRPr="00CD00BC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Програм: Славенски, Тајчевић, Миланковић, Симић, Деспић, Косорић,</w:t>
      </w:r>
      <w:r w:rsidRPr="00CD00BC">
        <w:rPr>
          <w:rFonts w:ascii="Times New Roman" w:hAnsi="Times New Roman" w:cs="Times New Roman"/>
          <w:sz w:val="24"/>
          <w:szCs w:val="24"/>
          <w:lang w:val="sr-Cyrl-BA"/>
        </w:rPr>
        <w:t xml:space="preserve"> Слобомир П Универзитет Бијељина.</w:t>
      </w:r>
    </w:p>
    <w:p w:rsidR="00E44768" w:rsidRDefault="00E44768" w:rsidP="00E447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17. 11. 2016. године, Српска клавирска музика</w:t>
      </w:r>
      <w:r w:rsidRPr="00CD00BC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Програм: Славенски, Тајчевић, Миланковић, Симић, Деспић, Косорић , концертна сала СМШ Зеница</w:t>
      </w:r>
    </w:p>
    <w:p w:rsidR="00E44768" w:rsidRDefault="00E44768" w:rsidP="00E447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22. 11. 2016. године,</w:t>
      </w:r>
      <w:r w:rsidRPr="00CD00B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Српска клавирска музика</w:t>
      </w:r>
      <w:r w:rsidRPr="00CD00BC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Програм: Славенски, Тајчевић, Миланковић, Симић, Деспић, Косорић , концертна сала СМШ Тузла</w:t>
      </w:r>
    </w:p>
    <w:p w:rsidR="00E44768" w:rsidRDefault="00E44768" w:rsidP="00E447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21. 04. 2017. године, Српска клавирска музика</w:t>
      </w:r>
      <w:r w:rsidRPr="00CD00BC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Програм: Славенски, Тајчевић, Миланковић, Симић, Деспић, Косорић, концертна сала СМШ „Коста Манојловић“ Смедерево</w:t>
      </w:r>
    </w:p>
    <w:p w:rsidR="00E44768" w:rsidRDefault="00E44768" w:rsidP="00E447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26. 04. 2017. године, Српска клавирска музика</w:t>
      </w:r>
      <w:r w:rsidRPr="00CD00BC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Програм: Славенски, Тајчевић, Миланковић, Симић, Деспић, Косорић, концертна сала СМШ „Саво Балабан“ Приједор</w:t>
      </w:r>
    </w:p>
    <w:p w:rsidR="00E44768" w:rsidRDefault="00E44768" w:rsidP="00E447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ПРЕДАВАЊА</w:t>
      </w:r>
      <w:r w:rsidRPr="00E97E22">
        <w:rPr>
          <w:rFonts w:ascii="Times New Roman" w:hAnsi="Times New Roman" w:cs="Times New Roman"/>
          <w:b/>
          <w:sz w:val="24"/>
          <w:szCs w:val="24"/>
          <w:lang w:val="sr-Cyrl-BA"/>
        </w:rPr>
        <w:t>:</w:t>
      </w:r>
    </w:p>
    <w:p w:rsidR="00E44768" w:rsidRDefault="00E44768" w:rsidP="00E4476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08. и 09. 11. 2016. године,  Предавање „Седам етида Василија Мокрањца“, Слобомир П Универзитет Бијељина.</w:t>
      </w:r>
    </w:p>
    <w:p w:rsidR="00E44768" w:rsidRDefault="00E44768" w:rsidP="00E447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17. 11. 2016. године, Предавање „Седам етида Василија Мокрањца“ , концертна сала СМШ Зеница</w:t>
      </w:r>
    </w:p>
    <w:p w:rsidR="00E44768" w:rsidRDefault="00E44768" w:rsidP="00E447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22. 11. 2016. године, Предавање „Седам етида Василија Мокрањца“ , концертна сала СМШ Тузла</w:t>
      </w:r>
    </w:p>
    <w:p w:rsidR="00E44768" w:rsidRDefault="00E44768" w:rsidP="00E447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21. 04. 2017. године, Предавање „Седам етида Василија Мокрањца“, концертна сала СМШ „Коста Манојловић“ Смедерево</w:t>
      </w:r>
    </w:p>
    <w:p w:rsidR="00E44768" w:rsidRDefault="00E44768" w:rsidP="00E447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26. 04. 2017. године, Предавање „Седам етида Василија Мокрањца“ , концертна сала СМШ „Саво Балабан“ Приједор</w:t>
      </w:r>
    </w:p>
    <w:p w:rsidR="00E44768" w:rsidRDefault="00E44768" w:rsidP="00E4476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МАЈСТОРСКИ КУРСЕВИ</w:t>
      </w:r>
      <w:r w:rsidRPr="00E97E22">
        <w:rPr>
          <w:rFonts w:ascii="Times New Roman" w:hAnsi="Times New Roman" w:cs="Times New Roman"/>
          <w:b/>
          <w:sz w:val="24"/>
          <w:szCs w:val="24"/>
          <w:lang w:val="sr-Cyrl-BA"/>
        </w:rPr>
        <w:t>:</w:t>
      </w:r>
    </w:p>
    <w:p w:rsidR="00E44768" w:rsidRDefault="00E44768" w:rsidP="00E4476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44768" w:rsidRPr="00E97E22" w:rsidRDefault="00E44768" w:rsidP="00E4476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08. и 09. 11. 2016. године, мајсторски курс, Слобомир П Универзитет Бијељина.</w:t>
      </w:r>
    </w:p>
    <w:p w:rsidR="00E44768" w:rsidRPr="00E97E22" w:rsidRDefault="00E44768" w:rsidP="00E4476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26. 04. 2017. године, мајсторски курс, концертна сала СМШ „Саво Балабан“ Приједор</w:t>
      </w:r>
    </w:p>
    <w:p w:rsidR="00E44768" w:rsidRDefault="00E44768" w:rsidP="00E44768">
      <w:pPr>
        <w:rPr>
          <w:lang w:val="sr-Cyrl-BA"/>
        </w:rPr>
      </w:pPr>
    </w:p>
    <w:p w:rsidR="00E44768" w:rsidRDefault="00E44768" w:rsidP="00E44768">
      <w:pPr>
        <w:rPr>
          <w:lang w:val="sr-Cyrl-BA"/>
        </w:rPr>
      </w:pPr>
    </w:p>
    <w:p w:rsidR="00E44768" w:rsidRPr="00B73FBC" w:rsidRDefault="00E44768" w:rsidP="00E4476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КЛАВИРСКА САРАДЊА:</w:t>
      </w:r>
    </w:p>
    <w:p w:rsidR="00E44768" w:rsidRDefault="00E44768" w:rsidP="00E44768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28. 09. 2016. </w:t>
      </w:r>
      <w:r>
        <w:rPr>
          <w:rFonts w:ascii="Times New Roman" w:hAnsi="Times New Roman" w:cs="Times New Roman"/>
          <w:sz w:val="24"/>
          <w:szCs w:val="24"/>
          <w:lang w:val="sr-Cyrl-BA"/>
        </w:rPr>
        <w:t>године, Мастер испит Сање Томић (хармоника), В. Тројан – Концерт за хармонику „Бајке“, сала МА УИС</w:t>
      </w:r>
    </w:p>
    <w:p w:rsidR="00E44768" w:rsidRPr="00BA4333" w:rsidRDefault="00E44768" w:rsidP="00E44768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09. 02. 2017. године, колоквијум из клавира, Ј. С. Бах – Клавирски концерт г-мол</w:t>
      </w:r>
    </w:p>
    <w:p w:rsidR="00E44768" w:rsidRDefault="00E44768" w:rsidP="00E447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09. 02. 2017. године, колоквијум из клавира, В. А. Моцарт – Концерт за клавир „Крунидбени“ Д-дур КВ 571</w:t>
      </w:r>
    </w:p>
    <w:p w:rsidR="00E44768" w:rsidRDefault="00E44768" w:rsidP="00E44768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ListParagraph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16. 02. 2017. године, </w:t>
      </w:r>
      <w:r w:rsidRPr="00BF099A">
        <w:rPr>
          <w:rFonts w:ascii="Times New Roman" w:hAnsi="Times New Roman" w:cs="Times New Roman"/>
          <w:sz w:val="24"/>
          <w:szCs w:val="24"/>
          <w:lang w:val="sr-Cyrl-BA"/>
        </w:rPr>
        <w:t>Концерт класе З. Јанчића, Ј. С. Бах – Клавирски концерт г-мол и В. А. Моцарт – Концерт за клавир „Крунидбени“ Д-дур КВ 571</w:t>
      </w:r>
      <w:r>
        <w:rPr>
          <w:rFonts w:ascii="Times New Roman" w:hAnsi="Times New Roman" w:cs="Times New Roman"/>
          <w:sz w:val="24"/>
          <w:szCs w:val="24"/>
          <w:lang w:val="sr-Cyrl-BA"/>
        </w:rPr>
        <w:t>, 3. став, сала МА УИС</w:t>
      </w:r>
    </w:p>
    <w:p w:rsidR="00E44768" w:rsidRPr="00B73FBC" w:rsidRDefault="00E44768" w:rsidP="00E44768">
      <w:pPr>
        <w:pStyle w:val="NoSpacing"/>
        <w:rPr>
          <w:lang w:val="sr-Cyrl-BA"/>
        </w:rPr>
      </w:pPr>
    </w:p>
    <w:p w:rsidR="00E44768" w:rsidRDefault="00E44768" w:rsidP="00E44768">
      <w:pPr>
        <w:pStyle w:val="ListParagraph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11. 04. 2017. </w:t>
      </w:r>
      <w:r>
        <w:rPr>
          <w:rFonts w:ascii="Times New Roman" w:hAnsi="Times New Roman" w:cs="Times New Roman"/>
          <w:sz w:val="24"/>
          <w:szCs w:val="24"/>
          <w:lang w:val="sr-Cyrl-BA"/>
        </w:rPr>
        <w:t>године, Дипломски концерт Данијеле Павловић (гитара), Ј. Родриго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BA"/>
        </w:rPr>
        <w:t>Концерт за гитару „</w:t>
      </w:r>
      <w:r>
        <w:rPr>
          <w:rFonts w:ascii="Times New Roman" w:hAnsi="Times New Roman" w:cs="Times New Roman"/>
          <w:sz w:val="24"/>
          <w:szCs w:val="24"/>
          <w:lang w:val="sr-Latn-BA"/>
        </w:rPr>
        <w:t>Fantasia para un Gentilhombre“</w:t>
      </w:r>
      <w:r>
        <w:rPr>
          <w:rFonts w:ascii="Times New Roman" w:hAnsi="Times New Roman" w:cs="Times New Roman"/>
          <w:sz w:val="24"/>
          <w:szCs w:val="24"/>
          <w:lang w:val="sr-Cyrl-BA"/>
        </w:rPr>
        <w:t>, соба бр. 8</w:t>
      </w:r>
    </w:p>
    <w:p w:rsidR="00E44768" w:rsidRPr="00590BCD" w:rsidRDefault="00E44768" w:rsidP="00E44768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ListParagraph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i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Дани кинеског језика и културе, Пале, 25. 05. 2017. године, Клаудија Кркотић (сопран), Маја Жужа (клавир), Кинеске пјесме, </w:t>
      </w:r>
      <w:r>
        <w:rPr>
          <w:rFonts w:ascii="Times New Roman" w:hAnsi="Times New Roman" w:cs="Times New Roman"/>
          <w:i/>
          <w:sz w:val="24"/>
          <w:szCs w:val="24"/>
          <w:lang w:val="sr-Latn-BA"/>
        </w:rPr>
        <w:t>Jasmin flower,  Kang</w:t>
      </w:r>
      <w:r w:rsidRPr="00590BCD">
        <w:rPr>
          <w:rFonts w:ascii="Times New Roman" w:hAnsi="Times New Roman" w:cs="Times New Roman"/>
          <w:i/>
          <w:sz w:val="24"/>
          <w:szCs w:val="24"/>
          <w:lang w:val="sr-Latn-BA"/>
        </w:rPr>
        <w:t xml:space="preserve"> Ding song</w:t>
      </w:r>
    </w:p>
    <w:p w:rsidR="00E44768" w:rsidRPr="006A6E75" w:rsidRDefault="00E44768" w:rsidP="00E44768">
      <w:pPr>
        <w:pStyle w:val="NoSpacing"/>
        <w:rPr>
          <w:lang w:val="sr-Cyrl-BA"/>
        </w:rPr>
      </w:pPr>
    </w:p>
    <w:p w:rsidR="00E44768" w:rsidRPr="00B73FBC" w:rsidRDefault="00E44768" w:rsidP="00E44768">
      <w:pPr>
        <w:pStyle w:val="ListParagraph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i/>
          <w:sz w:val="24"/>
          <w:szCs w:val="24"/>
          <w:lang w:val="sr-Cyrl-BA"/>
        </w:rPr>
      </w:pPr>
      <w:r w:rsidRPr="00590BCD">
        <w:rPr>
          <w:rFonts w:ascii="Times New Roman" w:hAnsi="Times New Roman" w:cs="Times New Roman"/>
          <w:sz w:val="24"/>
          <w:szCs w:val="24"/>
          <w:lang w:val="sr-Cyrl-BA"/>
        </w:rPr>
        <w:t xml:space="preserve">Годишњи концерт музичке академије, 12. 06. 2017. </w:t>
      </w:r>
      <w:r>
        <w:rPr>
          <w:rFonts w:ascii="Times New Roman" w:hAnsi="Times New Roman" w:cs="Times New Roman"/>
          <w:sz w:val="24"/>
          <w:szCs w:val="24"/>
          <w:lang w:val="sr-Cyrl-BA"/>
        </w:rPr>
        <w:t>г</w:t>
      </w:r>
      <w:r w:rsidRPr="00590BCD">
        <w:rPr>
          <w:rFonts w:ascii="Times New Roman" w:hAnsi="Times New Roman" w:cs="Times New Roman"/>
          <w:sz w:val="24"/>
          <w:szCs w:val="24"/>
          <w:lang w:val="sr-Cyrl-BA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BA"/>
        </w:rPr>
        <w:t>, Анђела Јовићевић (сопран), Маја Жужа (клавир), Ђ. Верди – Арија Леоноре из опере Моћ судбине, сала МА УИС, у 20:00 часова</w:t>
      </w:r>
    </w:p>
    <w:p w:rsidR="00E44768" w:rsidRPr="002E0369" w:rsidRDefault="00E44768" w:rsidP="00E44768">
      <w:pPr>
        <w:pStyle w:val="ListParagraph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Cyrl-BA"/>
        </w:rPr>
      </w:pPr>
    </w:p>
    <w:p w:rsidR="00E44768" w:rsidRPr="00B73FBC" w:rsidRDefault="00E44768" w:rsidP="00E44768">
      <w:pPr>
        <w:pStyle w:val="ListParagraph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i/>
          <w:sz w:val="24"/>
          <w:szCs w:val="24"/>
          <w:lang w:val="sr-Cyrl-BA"/>
        </w:rPr>
      </w:pPr>
      <w:r w:rsidRPr="0064157E">
        <w:rPr>
          <w:rFonts w:ascii="Times New Roman" w:hAnsi="Times New Roman" w:cs="Times New Roman"/>
          <w:sz w:val="24"/>
          <w:szCs w:val="24"/>
          <w:lang w:val="sr-Cyrl-BA"/>
        </w:rPr>
        <w:t>04. 07. 2017. године, испит из клавира, В. А. Моцарт – Клавирски концерт КВ 449, Ес-дур, соба бр. 8</w:t>
      </w:r>
    </w:p>
    <w:p w:rsidR="00E44768" w:rsidRDefault="00E44768" w:rsidP="00E44768">
      <w:pPr>
        <w:jc w:val="both"/>
        <w:rPr>
          <w:rFonts w:ascii="Times New Roman" w:hAnsi="Times New Roman" w:cs="Times New Roman"/>
          <w:i/>
          <w:sz w:val="24"/>
          <w:szCs w:val="24"/>
          <w:lang w:val="sr-Cyrl-BA"/>
        </w:rPr>
      </w:pPr>
    </w:p>
    <w:p w:rsidR="00E44768" w:rsidRPr="00B73FBC" w:rsidRDefault="00E44768" w:rsidP="00E44768">
      <w:pPr>
        <w:jc w:val="both"/>
        <w:rPr>
          <w:rFonts w:ascii="Times New Roman" w:hAnsi="Times New Roman" w:cs="Times New Roman"/>
          <w:i/>
          <w:sz w:val="24"/>
          <w:szCs w:val="24"/>
          <w:lang w:val="sr-Cyrl-BA"/>
        </w:rPr>
      </w:pPr>
    </w:p>
    <w:p w:rsidR="00E44768" w:rsidRPr="00B73FBC" w:rsidRDefault="00E44768" w:rsidP="00E44768">
      <w:pPr>
        <w:pStyle w:val="ListParagraph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lastRenderedPageBreak/>
        <w:t>ПЕДАГОШКИ РЕЗУЛТАТИ:</w:t>
      </w:r>
    </w:p>
    <w:p w:rsidR="00E44768" w:rsidRPr="00B73FBC" w:rsidRDefault="00E44768" w:rsidP="00E44768">
      <w:pPr>
        <w:pStyle w:val="ListParagraph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Cyrl-BA"/>
        </w:rPr>
      </w:pPr>
    </w:p>
    <w:p w:rsidR="00E44768" w:rsidRPr="00E97E22" w:rsidRDefault="00E44768" w:rsidP="00E44768">
      <w:pPr>
        <w:pStyle w:val="ListParagraph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12.</w:t>
      </w:r>
      <w:r w:rsidRPr="00E97E22">
        <w:rPr>
          <w:rFonts w:ascii="Times New Roman" w:hAnsi="Times New Roman" w:cs="Times New Roman"/>
          <w:sz w:val="24"/>
          <w:szCs w:val="24"/>
          <w:lang w:val="sr-Cyrl-BA"/>
        </w:rPr>
        <w:t>12.2016. године, Концерт студената одсјека за клавир, Предмет: Корепетиција и читање с листа, Класа: Мр Маја Жужа, доц, сала МА УИС</w:t>
      </w:r>
    </w:p>
    <w:p w:rsidR="00E44768" w:rsidRDefault="00E44768" w:rsidP="00E44768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ListParagraph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28. 12. 2016. године, Концерт студената одсјека за клавир, Предмет: Корепетиција и читање с листа, Класа: Мр Маја Жужа, доц, сала МА УИС</w:t>
      </w:r>
    </w:p>
    <w:p w:rsidR="00E44768" w:rsidRPr="00CE4BFD" w:rsidRDefault="00E44768" w:rsidP="00E44768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44768" w:rsidRDefault="00E44768" w:rsidP="00E44768">
      <w:pPr>
        <w:pStyle w:val="ListParagraph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20. 04. 2017. године, Празнична концертна турнеја МА УИС, Требиње, сала Центра за културу, Ана Глишић (виолина), Марија Мастило (клавир), Ј. Брамс – Мађарска игра бр. 5, Класа: Мр Маја Жужа, доц</w:t>
      </w:r>
    </w:p>
    <w:p w:rsidR="00E44768" w:rsidRPr="00590BCD" w:rsidRDefault="00E44768" w:rsidP="00E44768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ListParagraph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05. 06. 2017. </w:t>
      </w:r>
      <w:r>
        <w:rPr>
          <w:rFonts w:ascii="Times New Roman" w:hAnsi="Times New Roman" w:cs="Times New Roman"/>
          <w:sz w:val="24"/>
          <w:szCs w:val="24"/>
          <w:lang w:val="sr-Cyrl-BA"/>
        </w:rPr>
        <w:t>године, Концерт студената одсјека за клавир, Предмет: Корепетиција, Класа: Мр Маја Жужа, доц, сала Ма УИС, у 17.00 часова</w:t>
      </w:r>
    </w:p>
    <w:p w:rsidR="00E44768" w:rsidRPr="006A6E75" w:rsidRDefault="00E44768" w:rsidP="00E44768">
      <w:pPr>
        <w:pStyle w:val="NoSpacing"/>
        <w:rPr>
          <w:lang w:val="sr-Cyrl-BA"/>
        </w:rPr>
      </w:pPr>
    </w:p>
    <w:p w:rsidR="00E44768" w:rsidRDefault="00E44768" w:rsidP="00E44768">
      <w:pPr>
        <w:pStyle w:val="ListParagraph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90BCD">
        <w:rPr>
          <w:rFonts w:ascii="Times New Roman" w:hAnsi="Times New Roman" w:cs="Times New Roman"/>
          <w:sz w:val="24"/>
          <w:szCs w:val="24"/>
          <w:lang w:val="sr-Cyrl-BA"/>
        </w:rPr>
        <w:t xml:space="preserve">Годишњи концерт музичке академије, 12. 06. 2017. године, Ана Глишић (виолина), Марија Мастило (клавир),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Ј. Брамс – Мађарска игра бр. 5 и Оливера Перуновић (клавир) и Маја Заната (сопран), Ђ. Пучини – арија Мими из опере Боеми, </w:t>
      </w:r>
      <w:r w:rsidRPr="00590BCD">
        <w:rPr>
          <w:rFonts w:ascii="Times New Roman" w:hAnsi="Times New Roman" w:cs="Times New Roman"/>
          <w:sz w:val="24"/>
          <w:szCs w:val="24"/>
          <w:lang w:val="sr-Cyrl-BA"/>
        </w:rPr>
        <w:t>Класа: Мр Маја Жужа, доц</w:t>
      </w:r>
      <w:r>
        <w:rPr>
          <w:rFonts w:ascii="Times New Roman" w:hAnsi="Times New Roman" w:cs="Times New Roman"/>
          <w:sz w:val="24"/>
          <w:szCs w:val="24"/>
          <w:lang w:val="sr-Cyrl-BA"/>
        </w:rPr>
        <w:t>, сала МА УИС, у 20:00 часова</w:t>
      </w:r>
    </w:p>
    <w:p w:rsidR="00E44768" w:rsidRDefault="00E44768" w:rsidP="00E44768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Pr="00E97E22" w:rsidRDefault="00E44768" w:rsidP="00E44768">
      <w:pPr>
        <w:pStyle w:val="ListParagraph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i/>
          <w:sz w:val="24"/>
          <w:szCs w:val="24"/>
          <w:lang w:val="sr-Cyrl-BA"/>
        </w:rPr>
      </w:pPr>
      <w:r w:rsidRPr="00B73FBC">
        <w:rPr>
          <w:rFonts w:ascii="Times New Roman" w:hAnsi="Times New Roman" w:cs="Times New Roman"/>
          <w:sz w:val="24"/>
          <w:szCs w:val="24"/>
          <w:lang w:val="sr-Cyrl-BA"/>
        </w:rPr>
        <w:t>Оливера Перуновић (сопран), 3. награда на Фестивалу славенске музике у Москви, Програм: Арија Памине и Мила нане, Клавирска сарадња: Мр Маја Жужа, доц</w:t>
      </w:r>
    </w:p>
    <w:p w:rsidR="00E44768" w:rsidRPr="00E97E22" w:rsidRDefault="00E44768" w:rsidP="00E44768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BA"/>
        </w:rPr>
      </w:pPr>
    </w:p>
    <w:p w:rsidR="00E44768" w:rsidRPr="00E97E22" w:rsidRDefault="00E44768" w:rsidP="00E44768">
      <w:pPr>
        <w:pStyle w:val="ListParagraph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Cyrl-BA"/>
        </w:rPr>
      </w:pPr>
    </w:p>
    <w:p w:rsidR="00E44768" w:rsidRPr="00B73FBC" w:rsidRDefault="00E44768" w:rsidP="00E44768">
      <w:pPr>
        <w:ind w:left="-7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СЕМИНАР КЛАВИРСКЕ КАТЕДРЕ:</w:t>
      </w: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Организација семинара</w:t>
      </w:r>
    </w:p>
    <w:p w:rsidR="00E44768" w:rsidRDefault="00E44768" w:rsidP="00E44768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Цертификат за одржано стручно предавање на тему: Елементи грађе Месијанових „Двадесет погледа на дијете Исуса“, 16. 06. 2017. године, сала Музичке академије УИС</w:t>
      </w:r>
    </w:p>
    <w:p w:rsidR="00E44768" w:rsidRDefault="00E44768" w:rsidP="00E447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Pr="008A498D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Концерт професора Музичке академије УИС (Станковић, Ђого, Жужа), Програм: Б. Симић – Токата за соло клавир, Шуберт – Фантазија за 4 руке у еф-молу, Ф. Сај – Зимско јутро у Истамбулу, 16. 06. 2017. године, сала МА УИС</w:t>
      </w:r>
    </w:p>
    <w:p w:rsidR="00E44768" w:rsidRDefault="00E44768" w:rsidP="00E44768">
      <w:pPr>
        <w:ind w:left="-76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44768" w:rsidRDefault="00E44768" w:rsidP="00E44768">
      <w:pPr>
        <w:ind w:left="-76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44768" w:rsidRDefault="00E44768" w:rsidP="00E44768">
      <w:pPr>
        <w:ind w:left="-76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44768" w:rsidRDefault="00E44768" w:rsidP="00E44768">
      <w:pPr>
        <w:ind w:left="-76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44768" w:rsidRPr="00B73FBC" w:rsidRDefault="00E44768" w:rsidP="00E44768">
      <w:pPr>
        <w:ind w:left="-76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lastRenderedPageBreak/>
        <w:t>ОСТАЛО:</w:t>
      </w:r>
    </w:p>
    <w:p w:rsidR="00E44768" w:rsidRPr="00E97E22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Слава Музичке академије УИС и промоција дипломаната, Дуо М&amp;М, Програм: Фазил Сај – </w:t>
      </w:r>
      <w:r w:rsidRPr="00E97E22">
        <w:rPr>
          <w:rFonts w:ascii="Times New Roman" w:hAnsi="Times New Roman" w:cs="Times New Roman"/>
          <w:sz w:val="24"/>
          <w:szCs w:val="24"/>
          <w:lang w:val="sr-Cyrl-BA"/>
        </w:rPr>
        <w:t xml:space="preserve">Зимско јутро у Истамбулу, </w:t>
      </w:r>
      <w:r>
        <w:rPr>
          <w:rFonts w:ascii="Times New Roman" w:hAnsi="Times New Roman" w:cs="Times New Roman"/>
          <w:sz w:val="24"/>
          <w:szCs w:val="24"/>
          <w:lang w:val="sr-Cyrl-BA"/>
        </w:rPr>
        <w:t>12. 06. 2017. године, сала МА УИС</w:t>
      </w:r>
    </w:p>
    <w:p w:rsidR="00E44768" w:rsidRDefault="00E44768" w:rsidP="00E44768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44768" w:rsidRPr="008848CC" w:rsidRDefault="00E44768" w:rsidP="00E44768">
      <w:pPr>
        <w:pStyle w:val="NoSpacing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„Међународни семинар о родној равноправности“, Правни факултет УИС, Маја Жужа, клавир, Програм: Б. Симић – Токата за клавир и М. Тајчевић – Балканска игра бр. 2, 25. 09. 2017. године, сала Правног факултета УИС</w:t>
      </w:r>
    </w:p>
    <w:p w:rsidR="00E44768" w:rsidRPr="00954BF4" w:rsidRDefault="00E44768" w:rsidP="00E44768">
      <w:pPr>
        <w:ind w:left="-76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44768" w:rsidRPr="00837663" w:rsidRDefault="00E44768" w:rsidP="00E44768">
      <w:pPr>
        <w:pStyle w:val="NoSpacing"/>
        <w:ind w:left="284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15E" w:rsidRPr="00E8215E" w:rsidRDefault="00E8215E" w:rsidP="00E821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r-Cyrl-BA"/>
        </w:rPr>
      </w:pPr>
      <w:r w:rsidRPr="00E8215E">
        <w:rPr>
          <w:rFonts w:ascii="Times New Roman" w:eastAsia="Calibri" w:hAnsi="Times New Roman" w:cs="Times New Roman"/>
          <w:b/>
          <w:sz w:val="28"/>
          <w:szCs w:val="28"/>
          <w:lang w:val="sr-Cyrl-BA"/>
        </w:rPr>
        <w:lastRenderedPageBreak/>
        <w:t>Бартоломеј Станковић, Ма, доц</w:t>
      </w:r>
    </w:p>
    <w:p w:rsidR="00E8215E" w:rsidRPr="00E8215E" w:rsidRDefault="00E8215E" w:rsidP="00E821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r-Cyrl-BA"/>
        </w:rPr>
      </w:pPr>
      <w:r w:rsidRPr="00E8215E">
        <w:rPr>
          <w:rFonts w:ascii="Times New Roman" w:eastAsia="Calibri" w:hAnsi="Times New Roman" w:cs="Times New Roman"/>
          <w:b/>
          <w:sz w:val="28"/>
          <w:szCs w:val="28"/>
          <w:lang w:val="sr-Cyrl-BA"/>
        </w:rPr>
        <w:t>Историја и теорија пијанизма, Методика клавира</w:t>
      </w:r>
    </w:p>
    <w:p w:rsidR="00E8215E" w:rsidRPr="00E8215E" w:rsidRDefault="00E8215E" w:rsidP="00E821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r-Cyrl-BA"/>
        </w:rPr>
      </w:pPr>
    </w:p>
    <w:p w:rsidR="00E8215E" w:rsidRPr="00E8215E" w:rsidRDefault="00E8215E" w:rsidP="00E821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r-Cyrl-BA"/>
        </w:rPr>
      </w:pPr>
    </w:p>
    <w:p w:rsidR="00E8215E" w:rsidRPr="00E8215E" w:rsidRDefault="00E8215E" w:rsidP="00E8215E">
      <w:pPr>
        <w:spacing w:after="160" w:line="259" w:lineRule="auto"/>
        <w:rPr>
          <w:rFonts w:ascii="Times New Roman" w:eastAsia="Calibri" w:hAnsi="Times New Roman" w:cs="Times New Roman"/>
          <w:b/>
          <w:sz w:val="24"/>
          <w:lang w:val="sr-Cyrl-BA"/>
        </w:rPr>
      </w:pPr>
      <w:r w:rsidRPr="00E8215E">
        <w:rPr>
          <w:rFonts w:ascii="Times New Roman" w:eastAsia="Calibri" w:hAnsi="Times New Roman" w:cs="Times New Roman"/>
          <w:b/>
          <w:sz w:val="24"/>
          <w:lang w:val="hr-BA"/>
        </w:rPr>
        <w:t>СОЛИСТИЧКИ КОНЦЕРТИ</w:t>
      </w:r>
      <w:r w:rsidRPr="00E8215E">
        <w:rPr>
          <w:rFonts w:ascii="Times New Roman" w:eastAsia="Calibri" w:hAnsi="Times New Roman" w:cs="Times New Roman"/>
          <w:b/>
          <w:sz w:val="24"/>
          <w:lang w:val="sr-Cyrl-BA"/>
        </w:rPr>
        <w:t>:</w:t>
      </w:r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421"/>
        <w:gridCol w:w="6945"/>
        <w:gridCol w:w="2694"/>
      </w:tblGrid>
      <w:tr w:rsidR="00E8215E" w:rsidRPr="00E8215E" w:rsidTr="003B4D6A">
        <w:tc>
          <w:tcPr>
            <w:tcW w:w="421" w:type="dxa"/>
            <w:shd w:val="clear" w:color="auto" w:fill="92CDDC" w:themeFill="accent5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</w:p>
        </w:tc>
        <w:tc>
          <w:tcPr>
            <w:tcW w:w="6945" w:type="dxa"/>
            <w:shd w:val="clear" w:color="auto" w:fill="92CDDC" w:themeFill="accent5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  <w:b/>
              </w:rPr>
              <w:t>НАЗИВ/ПРОГРАМ</w:t>
            </w:r>
            <w:r w:rsidRPr="00E8215E">
              <w:rPr>
                <w:rFonts w:eastAsia="Calibri" w:cs="Times New Roman"/>
                <w:b/>
              </w:rPr>
              <w:tab/>
            </w:r>
          </w:p>
        </w:tc>
        <w:tc>
          <w:tcPr>
            <w:tcW w:w="2694" w:type="dxa"/>
            <w:shd w:val="clear" w:color="auto" w:fill="92CDDC" w:themeFill="accent5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  <w:b/>
              </w:rPr>
              <w:t>Локација и датум</w:t>
            </w: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1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„</w:t>
            </w:r>
            <w:r w:rsidRPr="00E8215E">
              <w:rPr>
                <w:rFonts w:eastAsia="Calibri" w:cs="Times New Roman"/>
                <w:lang w:val="sr-Latn-BA"/>
              </w:rPr>
              <w:t>Balkan Madness</w:t>
            </w:r>
            <w:r w:rsidRPr="00E8215E">
              <w:rPr>
                <w:rFonts w:eastAsia="Calibri" w:cs="Times New Roman"/>
              </w:rPr>
              <w:t xml:space="preserve">“ </w:t>
            </w:r>
            <w:r w:rsidRPr="00E8215E">
              <w:rPr>
                <w:rFonts w:eastAsia="Calibri" w:cs="Times New Roman"/>
                <w:lang w:val="sr-Cyrl-BA"/>
              </w:rPr>
              <w:t>дј</w:t>
            </w:r>
            <w:r w:rsidRPr="00E8215E">
              <w:rPr>
                <w:rFonts w:eastAsia="Calibri" w:cs="Times New Roman"/>
              </w:rPr>
              <w:t xml:space="preserve">ела </w:t>
            </w:r>
            <w:r w:rsidRPr="00E8215E">
              <w:rPr>
                <w:rFonts w:eastAsia="Calibri" w:cs="Times New Roman"/>
                <w:lang w:val="sr-Cyrl-BA"/>
              </w:rPr>
              <w:t>Би</w:t>
            </w:r>
            <w:r w:rsidRPr="00E8215E">
              <w:rPr>
                <w:rFonts w:eastAsia="Calibri" w:cs="Times New Roman"/>
              </w:rPr>
              <w:t>х композитора (Комадина, Пребанда, Јеличанин, Милошевић, Магдић, Хорозић, Косорић, Шкобаљ, Мастикоса, Фејзић)</w:t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Дом културе Јајце, 13.11.2016.</w:t>
            </w:r>
          </w:p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2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</w:rPr>
              <w:t>„Balkan Madness“ дјела Бих композитора</w:t>
            </w:r>
            <w:r w:rsidRPr="00E8215E">
              <w:rPr>
                <w:rFonts w:eastAsia="Calibri" w:cs="Times New Roman"/>
              </w:rPr>
              <w:tab/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 xml:space="preserve">ЈУ СМШ Зеница, </w:t>
            </w:r>
          </w:p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28.11.2016.</w:t>
            </w:r>
          </w:p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3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</w:rPr>
              <w:t>„Balkan Madness“ дјела Бих композитора</w:t>
            </w:r>
            <w:r w:rsidRPr="00E8215E">
              <w:rPr>
                <w:rFonts w:eastAsia="Calibri" w:cs="Times New Roman"/>
              </w:rPr>
              <w:tab/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 xml:space="preserve">Арнолд Шенберг Центер, Беч, Аустрија, </w:t>
            </w:r>
          </w:p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05.12.2016.</w:t>
            </w: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4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</w:rPr>
              <w:t>„Balkan Madness“ дјела Бих композитора</w:t>
            </w:r>
            <w:r w:rsidRPr="00E8215E">
              <w:rPr>
                <w:rFonts w:eastAsia="Calibri" w:cs="Times New Roman"/>
              </w:rPr>
              <w:tab/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Хрватски глазбени завод,Загреб, Хрватска,</w:t>
            </w:r>
          </w:p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07.12.2016.</w:t>
            </w: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5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</w:rPr>
              <w:t>„Balkan Madness“  дјела Бих композито</w:t>
            </w:r>
            <w:r w:rsidRPr="00E8215E">
              <w:rPr>
                <w:rFonts w:eastAsia="Calibri" w:cs="Times New Roman"/>
                <w:lang w:val="sr-Cyrl-BA"/>
              </w:rPr>
              <w:t>ра</w:t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 xml:space="preserve">Дворана Фр.Теологије, </w:t>
            </w:r>
          </w:p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Сарајево, 16.12.2016.</w:t>
            </w: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6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„Бе</w:t>
            </w:r>
            <w:r w:rsidRPr="00E8215E">
              <w:rPr>
                <w:rFonts w:eastAsia="Calibri" w:cs="Times New Roman"/>
                <w:lang w:val="sr-Cyrl-BA"/>
              </w:rPr>
              <w:t>тов</w:t>
            </w:r>
            <w:r w:rsidRPr="00E8215E">
              <w:rPr>
                <w:rFonts w:eastAsia="Calibri" w:cs="Times New Roman"/>
              </w:rPr>
              <w:t>ен Сонате“ сонате за клавир Л. ван Бе</w:t>
            </w:r>
            <w:r w:rsidRPr="00E8215E">
              <w:rPr>
                <w:rFonts w:eastAsia="Calibri" w:cs="Times New Roman"/>
                <w:lang w:val="sr-Cyrl-BA"/>
              </w:rPr>
              <w:t>т</w:t>
            </w:r>
            <w:r w:rsidRPr="00E8215E">
              <w:rPr>
                <w:rFonts w:eastAsia="Calibri" w:cs="Times New Roman"/>
              </w:rPr>
              <w:t>овена (оп.53,оп.13,оп.49)</w:t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  <w:sz w:val="20"/>
                <w:lang w:val="sr-Cyrl-BA"/>
              </w:rPr>
            </w:pPr>
            <w:r w:rsidRPr="00E8215E">
              <w:rPr>
                <w:rFonts w:eastAsia="Calibri" w:cs="Times New Roman"/>
                <w:sz w:val="20"/>
                <w:lang w:val="sr-Cyrl-BA"/>
              </w:rPr>
              <w:t>Дворана ОМШ „А.Смаиловић“ Горажде, 01.03.2017.</w:t>
            </w: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7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„Бе</w:t>
            </w:r>
            <w:r w:rsidRPr="00E8215E">
              <w:rPr>
                <w:rFonts w:eastAsia="Calibri" w:cs="Times New Roman"/>
                <w:lang w:val="sr-Cyrl-BA"/>
              </w:rPr>
              <w:t>т</w:t>
            </w:r>
            <w:r w:rsidRPr="00E8215E">
              <w:rPr>
                <w:rFonts w:eastAsia="Calibri" w:cs="Times New Roman"/>
              </w:rPr>
              <w:t>овен Сонате“</w:t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Дворана ШОМО „А.Смајловић“</w:t>
            </w:r>
          </w:p>
          <w:p w:rsidR="00E8215E" w:rsidRPr="00E8215E" w:rsidRDefault="00E8215E" w:rsidP="00E8215E">
            <w:pPr>
              <w:rPr>
                <w:rFonts w:eastAsia="Calibri" w:cs="Times New Roman"/>
                <w:i/>
              </w:rPr>
            </w:pPr>
            <w:r w:rsidRPr="00E8215E">
              <w:rPr>
                <w:rFonts w:eastAsia="Calibri" w:cs="Times New Roman"/>
              </w:rPr>
              <w:t>Високо, 06.03.2017.</w:t>
            </w: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8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jc w:val="both"/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„Микроко</w:t>
            </w:r>
            <w:r w:rsidRPr="00E8215E">
              <w:rPr>
                <w:rFonts w:eastAsia="Calibri" w:cs="Times New Roman"/>
                <w:lang w:val="sr-Cyrl-BA"/>
              </w:rPr>
              <w:t>с</w:t>
            </w:r>
            <w:r w:rsidRPr="00E8215E">
              <w:rPr>
                <w:rFonts w:eastAsia="Calibri" w:cs="Times New Roman"/>
              </w:rPr>
              <w:t xml:space="preserve">мос“ концерт у част Беле Бартока, </w:t>
            </w:r>
            <w:r w:rsidRPr="00E8215E">
              <w:rPr>
                <w:rFonts w:eastAsia="Calibri" w:cs="Times New Roman"/>
                <w:lang w:val="sr-Cyrl-BA"/>
              </w:rPr>
              <w:t>П</w:t>
            </w:r>
            <w:r w:rsidRPr="00E8215E">
              <w:rPr>
                <w:rFonts w:eastAsia="Calibri" w:cs="Times New Roman"/>
              </w:rPr>
              <w:t>рограм: Г.Лигети – Му</w:t>
            </w:r>
            <w:r w:rsidRPr="00E8215E">
              <w:rPr>
                <w:rFonts w:eastAsia="Calibri" w:cs="Times New Roman"/>
                <w:lang w:val="sr-Cyrl-BA"/>
              </w:rPr>
              <w:t>з</w:t>
            </w:r>
            <w:r w:rsidRPr="00E8215E">
              <w:rPr>
                <w:rFonts w:eastAsia="Calibri" w:cs="Times New Roman"/>
              </w:rPr>
              <w:t>и</w:t>
            </w:r>
            <w:r w:rsidRPr="00E8215E">
              <w:rPr>
                <w:rFonts w:eastAsia="Calibri" w:cs="Times New Roman"/>
                <w:lang w:val="sr-Cyrl-BA"/>
              </w:rPr>
              <w:t>к</w:t>
            </w:r>
            <w:r w:rsidRPr="00E8215E">
              <w:rPr>
                <w:rFonts w:eastAsia="Calibri" w:cs="Times New Roman"/>
              </w:rPr>
              <w:t>а ри</w:t>
            </w:r>
            <w:r w:rsidRPr="00E8215E">
              <w:rPr>
                <w:rFonts w:eastAsia="Calibri" w:cs="Times New Roman"/>
                <w:lang w:val="sr-Cyrl-BA"/>
              </w:rPr>
              <w:t>ч</w:t>
            </w:r>
            <w:r w:rsidRPr="00E8215E">
              <w:rPr>
                <w:rFonts w:eastAsia="Calibri" w:cs="Times New Roman"/>
              </w:rPr>
              <w:t>ер</w:t>
            </w:r>
            <w:r w:rsidRPr="00E8215E">
              <w:rPr>
                <w:rFonts w:eastAsia="Calibri" w:cs="Times New Roman"/>
                <w:lang w:val="sr-Cyrl-BA"/>
              </w:rPr>
              <w:t>к</w:t>
            </w:r>
            <w:r w:rsidRPr="00E8215E">
              <w:rPr>
                <w:rFonts w:eastAsia="Calibri" w:cs="Times New Roman"/>
              </w:rPr>
              <w:t>ата, Барток: Алегро барбаро, 15 мађарских народних напјева, Лист: 12. Мађарска рапсодија</w:t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Бошњачки институт, Сарајево, 31.03.2017.</w:t>
            </w: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9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jc w:val="both"/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</w:rPr>
              <w:t xml:space="preserve">КОНЦЕРТ – </w:t>
            </w:r>
            <w:r w:rsidRPr="00E8215E">
              <w:rPr>
                <w:rFonts w:eastAsia="Calibri" w:cs="Times New Roman"/>
                <w:lang w:val="sr-Cyrl-BA"/>
              </w:rPr>
              <w:t>П</w:t>
            </w:r>
            <w:r w:rsidRPr="00E8215E">
              <w:rPr>
                <w:rFonts w:eastAsia="Calibri" w:cs="Times New Roman"/>
              </w:rPr>
              <w:t>рограм: Бетовен: (Соната оп.13), Лис</w:t>
            </w:r>
            <w:r w:rsidRPr="00E8215E">
              <w:rPr>
                <w:rFonts w:eastAsia="Calibri" w:cs="Times New Roman"/>
                <w:lang w:val="sr-Cyrl-BA"/>
              </w:rPr>
              <w:t>т</w:t>
            </w:r>
            <w:r w:rsidRPr="00E8215E">
              <w:rPr>
                <w:rFonts w:eastAsia="Calibri" w:cs="Times New Roman"/>
              </w:rPr>
              <w:t xml:space="preserve">: </w:t>
            </w:r>
            <w:r w:rsidRPr="00E8215E">
              <w:rPr>
                <w:rFonts w:eastAsia="Calibri" w:cs="Times New Roman"/>
                <w:i/>
                <w:lang w:val="sr-Latn-BA"/>
              </w:rPr>
              <w:t>Consolation</w:t>
            </w:r>
            <w:r w:rsidRPr="00E8215E">
              <w:rPr>
                <w:rFonts w:eastAsia="Calibri" w:cs="Times New Roman"/>
              </w:rPr>
              <w:t xml:space="preserve"> бр.3, Љубавни сан бр.3, Мађарска рапсодија бр.12, Ра</w:t>
            </w:r>
            <w:r w:rsidRPr="00E8215E">
              <w:rPr>
                <w:rFonts w:eastAsia="Calibri" w:cs="Times New Roman"/>
                <w:lang w:val="sr-Cyrl-BA"/>
              </w:rPr>
              <w:t>хмањинов</w:t>
            </w:r>
            <w:r w:rsidRPr="00E8215E">
              <w:rPr>
                <w:rFonts w:eastAsia="Calibri" w:cs="Times New Roman"/>
              </w:rPr>
              <w:t>: Прелудиј оп.3 бр.2, дјела Бих композитора: Пребанда, Јеличанин, Магдић, Комадина</w:t>
            </w:r>
            <w:r w:rsidRPr="00E8215E">
              <w:rPr>
                <w:rFonts w:eastAsia="Calibri" w:cs="Times New Roman"/>
              </w:rPr>
              <w:tab/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Академија Чапљина</w:t>
            </w:r>
          </w:p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Црква Св.Фрање, Чапљина, 21.06.2017.</w:t>
            </w:r>
          </w:p>
        </w:tc>
      </w:tr>
    </w:tbl>
    <w:p w:rsidR="00E8215E" w:rsidRPr="00E8215E" w:rsidRDefault="00E8215E" w:rsidP="00E8215E">
      <w:pPr>
        <w:spacing w:after="160" w:line="259" w:lineRule="auto"/>
        <w:rPr>
          <w:rFonts w:ascii="Times New Roman" w:eastAsia="Calibri" w:hAnsi="Times New Roman" w:cs="Times New Roman"/>
          <w:i/>
          <w:sz w:val="24"/>
          <w:lang w:val="sr-Cyrl-BA"/>
        </w:rPr>
      </w:pPr>
    </w:p>
    <w:p w:rsidR="00E8215E" w:rsidRPr="00E8215E" w:rsidRDefault="00E8215E" w:rsidP="00E8215E">
      <w:pPr>
        <w:spacing w:after="160" w:line="259" w:lineRule="auto"/>
        <w:rPr>
          <w:rFonts w:ascii="Times New Roman" w:eastAsia="Calibri" w:hAnsi="Times New Roman" w:cs="Times New Roman"/>
          <w:i/>
          <w:sz w:val="24"/>
          <w:lang w:val="sr-Cyrl-BA"/>
        </w:rPr>
      </w:pPr>
    </w:p>
    <w:p w:rsidR="00E8215E" w:rsidRPr="00E8215E" w:rsidRDefault="00E8215E" w:rsidP="00E8215E">
      <w:pPr>
        <w:spacing w:after="160" w:line="259" w:lineRule="auto"/>
        <w:rPr>
          <w:rFonts w:ascii="Times New Roman" w:eastAsia="Calibri" w:hAnsi="Times New Roman" w:cs="Times New Roman"/>
          <w:b/>
          <w:sz w:val="24"/>
          <w:lang w:val="sr-Cyrl-BA"/>
        </w:rPr>
      </w:pPr>
      <w:r w:rsidRPr="00E8215E">
        <w:rPr>
          <w:rFonts w:ascii="Times New Roman" w:eastAsia="Calibri" w:hAnsi="Times New Roman" w:cs="Times New Roman"/>
          <w:b/>
          <w:sz w:val="24"/>
          <w:lang w:val="sr-Cyrl-BA"/>
        </w:rPr>
        <w:t>ПОЈЕДИНАЧНИ/КАМЕРНИ НАСТУПИ:</w:t>
      </w:r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456"/>
        <w:gridCol w:w="6918"/>
        <w:gridCol w:w="2686"/>
      </w:tblGrid>
      <w:tr w:rsidR="00E8215E" w:rsidRPr="00E8215E" w:rsidTr="003B4D6A">
        <w:tc>
          <w:tcPr>
            <w:tcW w:w="456" w:type="dxa"/>
            <w:shd w:val="clear" w:color="auto" w:fill="92CDDC" w:themeFill="accent5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</w:p>
        </w:tc>
        <w:tc>
          <w:tcPr>
            <w:tcW w:w="6918" w:type="dxa"/>
            <w:shd w:val="clear" w:color="auto" w:fill="92CDDC" w:themeFill="accent5" w:themeFillTint="99"/>
          </w:tcPr>
          <w:p w:rsidR="00E8215E" w:rsidRPr="00E8215E" w:rsidRDefault="00E8215E" w:rsidP="00E8215E">
            <w:pPr>
              <w:rPr>
                <w:rFonts w:eastAsia="Calibri" w:cs="Times New Roman"/>
                <w:b/>
                <w:lang w:val="sr-Cyrl-BA"/>
              </w:rPr>
            </w:pPr>
            <w:r w:rsidRPr="00E8215E">
              <w:rPr>
                <w:rFonts w:eastAsia="Calibri" w:cs="Times New Roman"/>
                <w:b/>
                <w:lang w:val="sr-Cyrl-BA"/>
              </w:rPr>
              <w:t>НАЗИВ/ПРОГРАМ</w:t>
            </w:r>
            <w:r w:rsidRPr="00E8215E">
              <w:rPr>
                <w:rFonts w:eastAsia="Calibri" w:cs="Times New Roman"/>
                <w:b/>
                <w:lang w:val="sr-Cyrl-BA"/>
              </w:rPr>
              <w:tab/>
            </w:r>
          </w:p>
        </w:tc>
        <w:tc>
          <w:tcPr>
            <w:tcW w:w="2686" w:type="dxa"/>
            <w:shd w:val="clear" w:color="auto" w:fill="92CDDC" w:themeFill="accent5" w:themeFillTint="99"/>
          </w:tcPr>
          <w:p w:rsidR="00E8215E" w:rsidRPr="00E8215E" w:rsidRDefault="00E8215E" w:rsidP="00E8215E">
            <w:pPr>
              <w:rPr>
                <w:rFonts w:eastAsia="Calibri" w:cs="Times New Roman"/>
                <w:b/>
                <w:lang w:val="sr-Cyrl-BA"/>
              </w:rPr>
            </w:pPr>
            <w:r w:rsidRPr="00E8215E">
              <w:rPr>
                <w:rFonts w:eastAsia="Calibri" w:cs="Times New Roman"/>
                <w:b/>
                <w:lang w:val="sr-Cyrl-BA"/>
              </w:rPr>
              <w:t>Локација и датум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1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Међународни концерт класичне глазбе – Програм: Јеличанин, Лист, Фејзић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Чапљина, 21.10.2016.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2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40 година Економског факултета Брчко – С.Фејзић, М.Јеличанин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  <w:lang w:val="sr-Cyrl-BA"/>
              </w:rPr>
              <w:t>Брчко</w:t>
            </w:r>
            <w:r w:rsidRPr="00E8215E">
              <w:rPr>
                <w:rFonts w:eastAsia="Calibri" w:cs="Times New Roman"/>
              </w:rPr>
              <w:t>, 10.11.2016.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3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„Музички мост“ – К.С.-Санс: Тарантела (трио: Е.Нухановић, С.Стијачић, Б.Станковић)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  <w:lang w:val="sr-Cyrl-BA"/>
              </w:rPr>
              <w:t>БКЦ Тузла</w:t>
            </w:r>
            <w:r w:rsidRPr="00E8215E">
              <w:rPr>
                <w:rFonts w:eastAsia="Calibri" w:cs="Times New Roman"/>
              </w:rPr>
              <w:t>, 03.12.2016.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4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 xml:space="preserve">Новогодишњи концерт Камерног симфонијског оркестра </w:t>
            </w:r>
            <w:r w:rsidRPr="00E8215E">
              <w:rPr>
                <w:rFonts w:eastAsia="Calibri" w:cs="Times New Roman"/>
                <w:lang w:val="sr-Cyrl-BA"/>
              </w:rPr>
              <w:lastRenderedPageBreak/>
              <w:t>Зеница, Програм: Милан Пребанда – Четири минијатуре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  <w:lang w:val="sr-Cyrl-BA"/>
              </w:rPr>
              <w:lastRenderedPageBreak/>
              <w:t>БНП Зеница</w:t>
            </w:r>
            <w:r w:rsidRPr="00E8215E">
              <w:rPr>
                <w:rFonts w:eastAsia="Calibri" w:cs="Times New Roman"/>
              </w:rPr>
              <w:t>,28.12.2016.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lastRenderedPageBreak/>
              <w:t>5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Војин Комадина: 20 година од смрти; Нијемо гламочко коло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Бошњачки институт, Сарајево,</w:t>
            </w:r>
            <w:r w:rsidRPr="00E8215E">
              <w:rPr>
                <w:rFonts w:eastAsia="Calibri" w:cs="Times New Roman"/>
              </w:rPr>
              <w:t xml:space="preserve">09.02.2017. 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6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 xml:space="preserve">Студио 2 </w:t>
            </w:r>
            <w:r w:rsidRPr="00E8215E">
              <w:rPr>
                <w:rFonts w:eastAsia="Calibri" w:cs="Times New Roman"/>
                <w:i/>
                <w:lang w:val="sr-Latn-BA"/>
              </w:rPr>
              <w:t>Live Classical Edition</w:t>
            </w:r>
            <w:r w:rsidRPr="00E8215E">
              <w:rPr>
                <w:rFonts w:eastAsia="Calibri" w:cs="Times New Roman"/>
                <w:lang w:val="sr-Cyrl-BA"/>
              </w:rPr>
              <w:t xml:space="preserve"> БХРТ – </w:t>
            </w:r>
          </w:p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Програм: Мастикоса,Косорић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  <w:sz w:val="20"/>
              </w:rPr>
            </w:pPr>
            <w:r w:rsidRPr="00E8215E">
              <w:rPr>
                <w:rFonts w:eastAsia="Calibri" w:cs="Times New Roman"/>
                <w:sz w:val="20"/>
                <w:lang w:val="sr-Cyrl-BA"/>
              </w:rPr>
              <w:t>БХРТ Сарајево</w:t>
            </w:r>
            <w:r w:rsidRPr="00E8215E">
              <w:rPr>
                <w:rFonts w:eastAsia="Calibri" w:cs="Times New Roman"/>
                <w:sz w:val="20"/>
              </w:rPr>
              <w:t xml:space="preserve">, 20.03.2017. 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7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Представљање Музичке академије УИС – Косорић, Комадина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  <w:lang w:val="sr-Cyrl-BA"/>
              </w:rPr>
              <w:t>Марибор</w:t>
            </w:r>
            <w:r w:rsidRPr="00E8215E">
              <w:rPr>
                <w:rFonts w:eastAsia="Calibri" w:cs="Times New Roman"/>
              </w:rPr>
              <w:t>, 05.04.2017.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8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Представљање Музичке академије УИС – Косорић, Комадина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  <w:lang w:val="sr-Cyrl-BA"/>
              </w:rPr>
              <w:t>Љубљана</w:t>
            </w:r>
            <w:r w:rsidRPr="00E8215E">
              <w:rPr>
                <w:rFonts w:eastAsia="Calibri" w:cs="Times New Roman"/>
              </w:rPr>
              <w:t>, 06.04.2017.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9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Представљање Музичке академије УИС – Косорић, Комадина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  <w:lang w:val="sr-Cyrl-BA"/>
              </w:rPr>
              <w:t>Беч</w:t>
            </w:r>
            <w:r w:rsidRPr="00E8215E">
              <w:rPr>
                <w:rFonts w:eastAsia="Calibri" w:cs="Times New Roman"/>
              </w:rPr>
              <w:t>, 07.04.2017.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10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Зеничко прољеће – Сфере- Пребанда, Магдић, Јеличанин, Косорић, Комадина, Мастикоса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БНП Зеница,12.04.2017.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11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Матица Хрватска у Сарајеву – 175 година – дуети са Адмир Врачо, труба и Анамарија Марић, виолина; Дворжак, Бах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  <w:lang w:val="sr-Cyrl-BA"/>
              </w:rPr>
              <w:t>Галерија Св. Анте, Бистрик, Сарајево</w:t>
            </w:r>
            <w:r w:rsidRPr="00E8215E">
              <w:rPr>
                <w:rFonts w:eastAsia="Calibri" w:cs="Times New Roman"/>
              </w:rPr>
              <w:t xml:space="preserve">, 24.04.2017. 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12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25 година Универзитета у Источном Сарајеву; Шопен, Косорић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  <w:lang w:val="sr-Cyrl-BA"/>
              </w:rPr>
              <w:t>ЕТФ Амфитеатар Источно Сарајево</w:t>
            </w:r>
            <w:r w:rsidRPr="00E8215E">
              <w:rPr>
                <w:rFonts w:eastAsia="Calibri" w:cs="Times New Roman"/>
              </w:rPr>
              <w:t>, 24.05.2017.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13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Концерт професора клавирске катедре; Програм – Франз Лист: Утјеха бр.3, Љубавни сан бр.3, Мађарска рапсодија бр.12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Музичка академија</w:t>
            </w:r>
          </w:p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  <w:lang w:val="sr-Cyrl-BA"/>
              </w:rPr>
              <w:t>УИС</w:t>
            </w:r>
            <w:r w:rsidRPr="00E8215E">
              <w:rPr>
                <w:rFonts w:eastAsia="Calibri" w:cs="Times New Roman"/>
              </w:rPr>
              <w:br/>
              <w:t>16.06.2017.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14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Дан Опћине Кисељак, дуо са Анамарија Марић, виолина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K</w:t>
            </w:r>
            <w:r w:rsidRPr="00E8215E">
              <w:rPr>
                <w:rFonts w:eastAsia="Calibri" w:cs="Times New Roman"/>
                <w:lang w:val="sr-Cyrl-BA"/>
              </w:rPr>
              <w:t>исељак</w:t>
            </w:r>
            <w:r w:rsidRPr="00E8215E">
              <w:rPr>
                <w:rFonts w:eastAsia="Calibri" w:cs="Times New Roman"/>
              </w:rPr>
              <w:t>, 18.07.2017.</w:t>
            </w:r>
          </w:p>
        </w:tc>
      </w:tr>
      <w:tr w:rsidR="00E8215E" w:rsidRPr="00E8215E" w:rsidTr="003B4D6A">
        <w:tc>
          <w:tcPr>
            <w:tcW w:w="456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15</w:t>
            </w:r>
          </w:p>
        </w:tc>
        <w:tc>
          <w:tcPr>
            <w:tcW w:w="6918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Представљање књиге Мака Диздара; програм – Мастикоса, Комадина</w:t>
            </w:r>
          </w:p>
        </w:tc>
        <w:tc>
          <w:tcPr>
            <w:tcW w:w="2686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  <w:lang w:val="sr-Cyrl-BA"/>
              </w:rPr>
              <w:t>Бански двор, Бањалука</w:t>
            </w:r>
            <w:r w:rsidRPr="00E8215E">
              <w:rPr>
                <w:rFonts w:eastAsia="Calibri" w:cs="Times New Roman"/>
              </w:rPr>
              <w:t xml:space="preserve">, 12.09.2017. </w:t>
            </w:r>
          </w:p>
        </w:tc>
      </w:tr>
    </w:tbl>
    <w:p w:rsidR="00E8215E" w:rsidRPr="00E8215E" w:rsidRDefault="00E8215E" w:rsidP="00E8215E">
      <w:pPr>
        <w:spacing w:after="160" w:line="259" w:lineRule="auto"/>
        <w:rPr>
          <w:rFonts w:ascii="Times New Roman" w:eastAsia="Calibri" w:hAnsi="Times New Roman" w:cs="Times New Roman"/>
          <w:sz w:val="24"/>
          <w:lang w:val="hr-BA"/>
        </w:rPr>
      </w:pPr>
    </w:p>
    <w:p w:rsidR="00E8215E" w:rsidRPr="00E8215E" w:rsidRDefault="00E8215E" w:rsidP="00E8215E">
      <w:pPr>
        <w:spacing w:after="160" w:line="259" w:lineRule="auto"/>
        <w:rPr>
          <w:rFonts w:ascii="Times New Roman" w:eastAsia="Calibri" w:hAnsi="Times New Roman" w:cs="Times New Roman"/>
          <w:sz w:val="24"/>
          <w:lang w:val="hr-BA"/>
        </w:rPr>
      </w:pPr>
    </w:p>
    <w:p w:rsidR="00E8215E" w:rsidRPr="00E8215E" w:rsidRDefault="00E8215E" w:rsidP="00E8215E">
      <w:pPr>
        <w:spacing w:after="160" w:line="259" w:lineRule="auto"/>
        <w:rPr>
          <w:rFonts w:ascii="Times New Roman" w:eastAsia="Calibri" w:hAnsi="Times New Roman" w:cs="Times New Roman"/>
          <w:b/>
          <w:sz w:val="24"/>
          <w:lang w:val="sr-Cyrl-BA"/>
        </w:rPr>
      </w:pPr>
      <w:r w:rsidRPr="00E8215E">
        <w:rPr>
          <w:rFonts w:ascii="Times New Roman" w:eastAsia="Calibri" w:hAnsi="Times New Roman" w:cs="Times New Roman"/>
          <w:b/>
          <w:sz w:val="24"/>
          <w:lang w:val="sr-Cyrl-BA"/>
        </w:rPr>
        <w:t>ПЕДАГОШКЕ АКТИВНОСТИ:</w:t>
      </w:r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421"/>
        <w:gridCol w:w="6945"/>
        <w:gridCol w:w="2694"/>
      </w:tblGrid>
      <w:tr w:rsidR="00E8215E" w:rsidRPr="00E8215E" w:rsidTr="003B4D6A">
        <w:tc>
          <w:tcPr>
            <w:tcW w:w="421" w:type="dxa"/>
            <w:shd w:val="clear" w:color="auto" w:fill="92CDDC" w:themeFill="accent5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</w:p>
        </w:tc>
        <w:tc>
          <w:tcPr>
            <w:tcW w:w="6945" w:type="dxa"/>
            <w:shd w:val="clear" w:color="auto" w:fill="92CDDC" w:themeFill="accent5" w:themeFillTint="99"/>
          </w:tcPr>
          <w:p w:rsidR="00E8215E" w:rsidRPr="00E8215E" w:rsidRDefault="00E8215E" w:rsidP="00E8215E">
            <w:pPr>
              <w:rPr>
                <w:rFonts w:eastAsia="Calibri" w:cs="Times New Roman"/>
                <w:b/>
                <w:lang w:val="sr-Cyrl-BA"/>
              </w:rPr>
            </w:pPr>
            <w:r w:rsidRPr="00E8215E">
              <w:rPr>
                <w:rFonts w:eastAsia="Calibri" w:cs="Times New Roman"/>
                <w:b/>
                <w:lang w:val="sr-Cyrl-BA"/>
              </w:rPr>
              <w:t>НАЗИВ</w:t>
            </w:r>
          </w:p>
        </w:tc>
        <w:tc>
          <w:tcPr>
            <w:tcW w:w="2694" w:type="dxa"/>
            <w:shd w:val="clear" w:color="auto" w:fill="92CDDC" w:themeFill="accent5" w:themeFillTint="99"/>
          </w:tcPr>
          <w:p w:rsidR="00E8215E" w:rsidRPr="00E8215E" w:rsidRDefault="00E8215E" w:rsidP="00E8215E">
            <w:pPr>
              <w:rPr>
                <w:rFonts w:eastAsia="Calibri" w:cs="Times New Roman"/>
                <w:b/>
                <w:lang w:val="sr-Cyrl-BA"/>
              </w:rPr>
            </w:pPr>
            <w:r w:rsidRPr="00E8215E">
              <w:rPr>
                <w:rFonts w:eastAsia="Calibri" w:cs="Times New Roman"/>
                <w:b/>
                <w:lang w:val="sr-Cyrl-BA"/>
              </w:rPr>
              <w:t>Локација и датум</w:t>
            </w: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1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Концерт студената клавирског практикума – студенти: Б.Хасанић, Л.Пушић, С.Папаз и С.Палексић</w:t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Музичка академијаУИС</w:t>
            </w:r>
            <w:r w:rsidRPr="00E8215E">
              <w:rPr>
                <w:rFonts w:eastAsia="Calibri" w:cs="Times New Roman"/>
              </w:rPr>
              <w:br/>
              <w:t xml:space="preserve">16.12.2016. </w:t>
            </w: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2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Концерт студената клавирског практикума – студент: Л.Пушић, Музичка академија УИС</w:t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Музичка академијаУИС</w:t>
            </w:r>
            <w:r w:rsidRPr="00E8215E">
              <w:rPr>
                <w:rFonts w:eastAsia="Calibri" w:cs="Times New Roman"/>
              </w:rPr>
              <w:br/>
              <w:t>25.05.2017.</w:t>
            </w: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3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Учешће у пројекту „Омладински сусрети кроз класичну музику“</w:t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  <w:lang w:val="sr-Cyrl-BA"/>
              </w:rPr>
              <w:t>Мостар</w:t>
            </w:r>
            <w:r w:rsidRPr="00E8215E">
              <w:rPr>
                <w:rFonts w:eastAsia="Calibri" w:cs="Times New Roman"/>
              </w:rPr>
              <w:t xml:space="preserve">, 04.04.2017. </w:t>
            </w: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4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ЦЕРТИФИКАТ о стручном усавршавању, АКОРДЕОН АРТ</w:t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Музичка академијаУИС</w:t>
            </w:r>
            <w:r w:rsidRPr="00E8215E">
              <w:rPr>
                <w:rFonts w:eastAsia="Calibri" w:cs="Times New Roman"/>
              </w:rPr>
              <w:br/>
              <w:t>02.16.2017.</w:t>
            </w:r>
          </w:p>
        </w:tc>
      </w:tr>
      <w:tr w:rsidR="00E8215E" w:rsidRPr="00E8215E" w:rsidTr="003B4D6A">
        <w:tc>
          <w:tcPr>
            <w:tcW w:w="421" w:type="dxa"/>
            <w:shd w:val="clear" w:color="auto" w:fill="D99594" w:themeFill="accent2" w:themeFillTint="99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5</w:t>
            </w:r>
          </w:p>
        </w:tc>
        <w:tc>
          <w:tcPr>
            <w:tcW w:w="6945" w:type="dxa"/>
          </w:tcPr>
          <w:p w:rsidR="00E8215E" w:rsidRPr="00E8215E" w:rsidRDefault="00E8215E" w:rsidP="00E8215E">
            <w:pPr>
              <w:rPr>
                <w:rFonts w:eastAsia="Calibri" w:cs="Times New Roman"/>
                <w:lang w:val="sr-Cyrl-BA"/>
              </w:rPr>
            </w:pPr>
            <w:r w:rsidRPr="00E8215E">
              <w:rPr>
                <w:rFonts w:eastAsia="Calibri" w:cs="Times New Roman"/>
                <w:lang w:val="sr-Cyrl-BA"/>
              </w:rPr>
              <w:t>Семинар клавирске катедре – стручно предавање: „Листови љубавни снови“</w:t>
            </w:r>
          </w:p>
        </w:tc>
        <w:tc>
          <w:tcPr>
            <w:tcW w:w="2694" w:type="dxa"/>
          </w:tcPr>
          <w:p w:rsidR="00E8215E" w:rsidRPr="00E8215E" w:rsidRDefault="00E8215E" w:rsidP="00E8215E">
            <w:pPr>
              <w:rPr>
                <w:rFonts w:eastAsia="Calibri" w:cs="Times New Roman"/>
              </w:rPr>
            </w:pPr>
            <w:r w:rsidRPr="00E8215E">
              <w:rPr>
                <w:rFonts w:eastAsia="Calibri" w:cs="Times New Roman"/>
              </w:rPr>
              <w:t>Музичка академијаУИС</w:t>
            </w:r>
            <w:r w:rsidRPr="00E8215E">
              <w:rPr>
                <w:rFonts w:eastAsia="Calibri" w:cs="Times New Roman"/>
              </w:rPr>
              <w:br/>
              <w:t>16.06.2017.</w:t>
            </w:r>
          </w:p>
        </w:tc>
      </w:tr>
    </w:tbl>
    <w:p w:rsidR="00E8215E" w:rsidRPr="00E8215E" w:rsidRDefault="00E8215E" w:rsidP="00E8215E">
      <w:pPr>
        <w:spacing w:after="160" w:line="259" w:lineRule="auto"/>
        <w:rPr>
          <w:rFonts w:ascii="Times New Roman" w:eastAsia="Calibri" w:hAnsi="Times New Roman" w:cs="Times New Roman"/>
          <w:sz w:val="24"/>
          <w:lang w:val="hr-BA"/>
        </w:rPr>
      </w:pPr>
    </w:p>
    <w:p w:rsidR="00E8215E" w:rsidRDefault="00E8215E" w:rsidP="00E447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81E18" w:rsidRDefault="00581E18" w:rsidP="00E447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81E18" w:rsidRDefault="00581E18" w:rsidP="00E447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81E18" w:rsidRDefault="00581E18" w:rsidP="00E447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81E18" w:rsidRPr="00581E18" w:rsidRDefault="00581E18" w:rsidP="00E447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E4BFD" w:rsidRDefault="00CE4BFD" w:rsidP="00402B2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586" w:rsidRDefault="002E5586" w:rsidP="00402B2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lastRenderedPageBreak/>
        <w:t>Милорад Јовановић, Ма, ванр. проф.</w:t>
      </w:r>
    </w:p>
    <w:p w:rsidR="002E5586" w:rsidRDefault="002E5586" w:rsidP="00402B2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Клавирски практикум</w:t>
      </w:r>
    </w:p>
    <w:p w:rsidR="002E5586" w:rsidRDefault="002E5586" w:rsidP="00402B2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2E5586" w:rsidRDefault="002E5586" w:rsidP="00402B2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2E5586" w:rsidRPr="00D0636D" w:rsidRDefault="009E1571" w:rsidP="00402B2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УМЈЕТНИЧКЕ АКТИВНОСТИ</w:t>
      </w:r>
      <w:r w:rsidR="002E5586" w:rsidRPr="00D0636D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:</w:t>
      </w:r>
    </w:p>
    <w:p w:rsidR="002E5586" w:rsidRPr="00D0636D" w:rsidRDefault="002E5586" w:rsidP="00402B2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2E5586" w:rsidRPr="00D0636D" w:rsidRDefault="002E5586" w:rsidP="00402B2C">
      <w:pPr>
        <w:pStyle w:val="NoSpacing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0636D">
        <w:rPr>
          <w:rFonts w:ascii="Times New Roman" w:hAnsi="Times New Roman" w:cs="Times New Roman"/>
          <w:sz w:val="24"/>
          <w:szCs w:val="24"/>
          <w:lang w:val="sr-Cyrl-BA"/>
        </w:rPr>
        <w:t>Велика дворана Конзерваторија Марибор, сриједа  05.04.2017. у 19 сати</w:t>
      </w:r>
    </w:p>
    <w:p w:rsidR="002E5586" w:rsidRPr="00D0636D" w:rsidRDefault="002E5586" w:rsidP="00402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E5586" w:rsidRPr="00D0636D" w:rsidRDefault="002E5586" w:rsidP="00402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0636D">
        <w:rPr>
          <w:rFonts w:ascii="Times New Roman" w:hAnsi="Times New Roman" w:cs="Times New Roman"/>
          <w:sz w:val="24"/>
          <w:szCs w:val="24"/>
          <w:lang w:val="sr-Cyrl-BA"/>
        </w:rPr>
        <w:t xml:space="preserve">    Ј.С. Бах:  Добро темперовани клавир 1</w:t>
      </w:r>
    </w:p>
    <w:p w:rsidR="002E5586" w:rsidRPr="00D0636D" w:rsidRDefault="002E5586" w:rsidP="00402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0636D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Прелудијум и фуга ха-мол, </w:t>
      </w:r>
      <w:r w:rsidRPr="00D0636D">
        <w:rPr>
          <w:rFonts w:ascii="Times New Roman" w:hAnsi="Times New Roman" w:cs="Times New Roman"/>
          <w:sz w:val="24"/>
          <w:szCs w:val="24"/>
          <w:lang w:val="sr-Latn-BA"/>
        </w:rPr>
        <w:t>BWV</w:t>
      </w:r>
      <w:r w:rsidRPr="00D0636D">
        <w:rPr>
          <w:rFonts w:ascii="Times New Roman" w:hAnsi="Times New Roman" w:cs="Times New Roman"/>
          <w:sz w:val="24"/>
          <w:szCs w:val="24"/>
          <w:lang w:val="sr-Cyrl-BA"/>
        </w:rPr>
        <w:t xml:space="preserve"> 869</w:t>
      </w:r>
    </w:p>
    <w:p w:rsidR="002E5586" w:rsidRPr="00D0636D" w:rsidRDefault="002E5586" w:rsidP="00402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E5586" w:rsidRPr="00D0636D" w:rsidRDefault="002E5586" w:rsidP="00402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E5586" w:rsidRPr="00D0636D" w:rsidRDefault="002E5586" w:rsidP="00402B2C">
      <w:pPr>
        <w:pStyle w:val="NoSpacing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0636D">
        <w:rPr>
          <w:rFonts w:ascii="Times New Roman" w:hAnsi="Times New Roman" w:cs="Times New Roman"/>
          <w:sz w:val="24"/>
          <w:szCs w:val="24"/>
          <w:lang w:val="sr-Cyrl-BA"/>
        </w:rPr>
        <w:t>Рихард Вагнер Конзерватори</w:t>
      </w:r>
      <w:r w:rsidR="00D0636D" w:rsidRPr="00D0636D">
        <w:rPr>
          <w:rFonts w:ascii="Times New Roman" w:hAnsi="Times New Roman" w:cs="Times New Roman"/>
          <w:sz w:val="24"/>
          <w:szCs w:val="24"/>
          <w:lang w:val="sr-Cyrl-BA"/>
        </w:rPr>
        <w:t>јум, Вагнер Сала</w:t>
      </w:r>
      <w:r w:rsidRPr="00D0636D">
        <w:rPr>
          <w:rFonts w:ascii="Times New Roman" w:hAnsi="Times New Roman" w:cs="Times New Roman"/>
          <w:sz w:val="24"/>
          <w:szCs w:val="24"/>
          <w:lang w:val="sr-Cyrl-BA"/>
        </w:rPr>
        <w:t>, петак 07.04.2017. у 19 сати</w:t>
      </w:r>
    </w:p>
    <w:p w:rsidR="002E5586" w:rsidRPr="00D0636D" w:rsidRDefault="002E5586" w:rsidP="00402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0636D" w:rsidRPr="00D0636D" w:rsidRDefault="002E5586" w:rsidP="00402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0636D">
        <w:rPr>
          <w:rFonts w:ascii="Times New Roman" w:hAnsi="Times New Roman" w:cs="Times New Roman"/>
          <w:sz w:val="24"/>
          <w:szCs w:val="24"/>
          <w:lang w:val="sr-Cyrl-BA"/>
        </w:rPr>
        <w:t xml:space="preserve">    </w:t>
      </w:r>
      <w:r w:rsidR="00D0636D" w:rsidRPr="00D0636D">
        <w:rPr>
          <w:rFonts w:ascii="Times New Roman" w:hAnsi="Times New Roman" w:cs="Times New Roman"/>
          <w:sz w:val="24"/>
          <w:szCs w:val="24"/>
          <w:lang w:val="sr-Cyrl-BA"/>
        </w:rPr>
        <w:t>Ј.С. Ба</w:t>
      </w:r>
      <w:r w:rsidRPr="00D0636D">
        <w:rPr>
          <w:rFonts w:ascii="Times New Roman" w:hAnsi="Times New Roman" w:cs="Times New Roman"/>
          <w:sz w:val="24"/>
          <w:szCs w:val="24"/>
          <w:lang w:val="sr-Cyrl-BA"/>
        </w:rPr>
        <w:t xml:space="preserve">х: </w:t>
      </w:r>
      <w:r w:rsidR="00D0636D" w:rsidRPr="00D0636D">
        <w:rPr>
          <w:rFonts w:ascii="Times New Roman" w:hAnsi="Times New Roman" w:cs="Times New Roman"/>
          <w:sz w:val="24"/>
          <w:szCs w:val="24"/>
          <w:lang w:val="sr-Cyrl-BA"/>
        </w:rPr>
        <w:t>Добро темперовани клавир 1</w:t>
      </w:r>
    </w:p>
    <w:p w:rsidR="00D0636D" w:rsidRPr="00D0636D" w:rsidRDefault="00D0636D" w:rsidP="00402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0636D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Прелудијум и фуга ха-мол, </w:t>
      </w:r>
      <w:r w:rsidRPr="00D0636D">
        <w:rPr>
          <w:rFonts w:ascii="Times New Roman" w:hAnsi="Times New Roman" w:cs="Times New Roman"/>
          <w:sz w:val="24"/>
          <w:szCs w:val="24"/>
          <w:lang w:val="sr-Latn-BA"/>
        </w:rPr>
        <w:t>BWV</w:t>
      </w:r>
      <w:r w:rsidRPr="00D0636D">
        <w:rPr>
          <w:rFonts w:ascii="Times New Roman" w:hAnsi="Times New Roman" w:cs="Times New Roman"/>
          <w:sz w:val="24"/>
          <w:szCs w:val="24"/>
          <w:lang w:val="sr-Cyrl-BA"/>
        </w:rPr>
        <w:t xml:space="preserve"> 869</w:t>
      </w:r>
    </w:p>
    <w:p w:rsidR="00D0636D" w:rsidRPr="00D0636D" w:rsidRDefault="00D0636D" w:rsidP="00402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0636D" w:rsidRDefault="00D0636D" w:rsidP="00402B2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D0636D" w:rsidRPr="00D0636D" w:rsidRDefault="009E1571" w:rsidP="00402B2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ПЕДАГОШКЕ АКТИВНОСТИ</w:t>
      </w:r>
      <w:r w:rsidR="00D0636D" w:rsidRPr="00D0636D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:</w:t>
      </w:r>
    </w:p>
    <w:p w:rsidR="00D0636D" w:rsidRPr="00D0636D" w:rsidRDefault="00D0636D" w:rsidP="00402B2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0636D" w:rsidRPr="00D0636D" w:rsidRDefault="00D0636D" w:rsidP="00402B2C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36D">
        <w:rPr>
          <w:rFonts w:ascii="Times New Roman" w:eastAsia="Calibri" w:hAnsi="Times New Roman" w:cs="Times New Roman"/>
          <w:sz w:val="24"/>
          <w:szCs w:val="24"/>
        </w:rPr>
        <w:t>Концерт клавирске музика, студенти у класи Милорада Јовановића, уторак 13.12.2016. у 12 часова, Концертна сала Музичка академије у Источном Сарајеву</w:t>
      </w:r>
    </w:p>
    <w:p w:rsidR="00D0636D" w:rsidRPr="00D0636D" w:rsidRDefault="00D0636D" w:rsidP="00402B2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36D" w:rsidRPr="00D0636D" w:rsidRDefault="00D0636D" w:rsidP="00402B2C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36D">
        <w:rPr>
          <w:rFonts w:ascii="Times New Roman" w:eastAsia="Calibri" w:hAnsi="Times New Roman" w:cs="Times New Roman"/>
          <w:sz w:val="24"/>
          <w:szCs w:val="24"/>
        </w:rPr>
        <w:t>Концерт студената клавирског практикума, петак 16.12.2017. у 12 часова, Концертна сала Музичка академије у Источном Сарајеву</w:t>
      </w:r>
    </w:p>
    <w:p w:rsidR="00D0636D" w:rsidRPr="00D0636D" w:rsidRDefault="00D0636D" w:rsidP="00402B2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36D" w:rsidRPr="00D0636D" w:rsidRDefault="00D0636D" w:rsidP="00402B2C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36D">
        <w:rPr>
          <w:rFonts w:ascii="Times New Roman" w:eastAsia="Calibri" w:hAnsi="Times New Roman" w:cs="Times New Roman"/>
          <w:sz w:val="24"/>
          <w:szCs w:val="24"/>
        </w:rPr>
        <w:t>Концерт клавирске музика, студенти у класи Милорада Јовановића, уторак 23.05.2017. у 12 часова, Концертна сала Музичка академије у Источном Сарајеву</w:t>
      </w:r>
    </w:p>
    <w:p w:rsidR="00D0636D" w:rsidRPr="00D0636D" w:rsidRDefault="00D0636D" w:rsidP="00402B2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36D" w:rsidRPr="004B5743" w:rsidRDefault="00D0636D" w:rsidP="00402B2C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36D">
        <w:rPr>
          <w:rFonts w:ascii="Times New Roman" w:eastAsia="Calibri" w:hAnsi="Times New Roman" w:cs="Times New Roman"/>
          <w:sz w:val="24"/>
          <w:szCs w:val="24"/>
        </w:rPr>
        <w:t>Концерт студената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клавирског практикума, петак 2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5</w:t>
      </w:r>
      <w:r w:rsidRPr="00D0636D">
        <w:rPr>
          <w:rFonts w:ascii="Times New Roman" w:eastAsia="Calibri" w:hAnsi="Times New Roman" w:cs="Times New Roman"/>
          <w:sz w:val="24"/>
          <w:szCs w:val="24"/>
        </w:rPr>
        <w:t>.05.2017. у 12 часова, Концертна сала Музичка академије у Источн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Сарајеву </w:t>
      </w:r>
    </w:p>
    <w:p w:rsidR="004B5743" w:rsidRPr="004B5743" w:rsidRDefault="004B5743" w:rsidP="004B5743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4B5743" w:rsidRDefault="004B5743" w:rsidP="004B5743">
      <w:pPr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4B5743" w:rsidRDefault="004B5743" w:rsidP="004B5743">
      <w:pPr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4B5743" w:rsidRDefault="004B5743" w:rsidP="004B5743">
      <w:pPr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CE4BFD" w:rsidRDefault="00CE4BFD" w:rsidP="00581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8"/>
          <w:szCs w:val="28"/>
          <w:lang w:val="bs-Cyrl-BA"/>
        </w:rPr>
        <w:lastRenderedPageBreak/>
        <w:t>Мр Јулиј</w:t>
      </w:r>
      <w:r w:rsidRPr="00581E18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581E18">
        <w:rPr>
          <w:rFonts w:ascii="Times New Roman" w:eastAsia="Times New Roman" w:hAnsi="Times New Roman" w:cs="Times New Roman"/>
          <w:b/>
          <w:sz w:val="28"/>
          <w:szCs w:val="28"/>
          <w:lang w:val="bs-Cyrl-BA"/>
        </w:rPr>
        <w:t>на Шуловић, ванр. 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8"/>
          <w:szCs w:val="28"/>
          <w:lang w:val="bs-Cyrl-BA"/>
        </w:rPr>
        <w:t>Клавирски практикум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Камерни наступи: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s-Cyrl-BA"/>
        </w:rPr>
      </w:pPr>
    </w:p>
    <w:p w:rsidR="00581E18" w:rsidRPr="00581E18" w:rsidRDefault="00581E18" w:rsidP="00581E1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20.04.2017. г. у 20 ч.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Концертна турнеја професора и студената МА УИС,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Културни центар Требиње, камерни дуо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мр Јован Богосављевић, ред.проф., виолина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Јулијана Шуловић, ванр.проф., клавир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Х. Вјенавски - Полонеза оп.4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2.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 xml:space="preserve">Децембар 2016. г. у 20 ч.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Концерт професора  МА УИС ''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Академија Академији'', Концертна сала МА СА,Камерни трио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Јован Богосављевић, ред.</w:t>
      </w:r>
      <w:r w:rsidR="00CE4BFD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проф.</w:t>
      </w:r>
    </w:p>
    <w:p w:rsidR="00581E18" w:rsidRPr="00581E18" w:rsidRDefault="00CE4BFD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 xml:space="preserve">мр Владимир Марковић,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ванр</w:t>
      </w:r>
      <w:r w:rsidR="00581E18"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</w:t>
      </w:r>
      <w:r w:rsidR="00581E18"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проф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Јулијана Шуловић, ванр.</w:t>
      </w:r>
      <w:r w:rsidR="00CE4BFD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проф.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Д. Шостакович- 5 комада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</w:p>
    <w:p w:rsidR="00581E18" w:rsidRPr="00581E18" w:rsidRDefault="00581E18" w:rsidP="00581E1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Децембар 2016. г. у 20 ч.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Фестивал '' Басоманија'',</w:t>
      </w:r>
    </w:p>
    <w:p w:rsidR="00581E18" w:rsidRPr="00581E18" w:rsidRDefault="00581E18" w:rsidP="00581E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Концертна сала ФМУ Београд, камерни дуо, 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Марчело, Бах, Рахмањинов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Децембар 2016. г. у 20 ч.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Божићни концерт,</w:t>
      </w:r>
    </w:p>
    <w:p w:rsidR="00581E18" w:rsidRPr="00581E18" w:rsidRDefault="00581E18" w:rsidP="00581E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Сала Библиотеке ''Петар Кочић'', Камерни рецитал,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Прокофјев, Грбић, Гргин, Вилијемс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Јануар 2017. г. у 20 ч.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Завршни концерт полазника,</w:t>
      </w:r>
    </w:p>
    <w:p w:rsidR="00581E18" w:rsidRPr="00581E18" w:rsidRDefault="00581E18" w:rsidP="00581E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Сала спортског центра ''М'' Бања Ковиљача, Камерни реситал 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 xml:space="preserve">Програм: Вивалди, Сарасате, Хендл, Бетовен, Брамс, Шуман, Де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Фаља</w:t>
      </w: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7.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>Мај 2017. г.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Концерт поводом Јубилеја 100 година од смрти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 xml:space="preserve">Милутина Бојића, Сала Библиотеке  ''Милутин  Бојић'', камерни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наступ</w:t>
      </w:r>
    </w:p>
    <w:p w:rsid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</w:t>
      </w: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>рограм: Прокофјев, Грбић, Гргин</w:t>
      </w:r>
    </w:p>
    <w:p w:rsid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lastRenderedPageBreak/>
        <w:t>Пројекти: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 xml:space="preserve">У оквиру пројекта Концертна турнеја професора  МА УИС, имали смо част и задовољство да се представимо  у Словенији и Аустрији, у четири  града: Словенска Бистрица, Марибор,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Љубљана и Беч.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8. 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>04.04.2017. г.,  Словенска Бистрица, Словенији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Камерни трио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Јован Богосављевић, ред.</w:t>
      </w:r>
      <w:r w:rsidR="00CE4BFD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проф.</w:t>
      </w:r>
    </w:p>
    <w:p w:rsidR="00581E18" w:rsidRPr="00581E18" w:rsidRDefault="00CE4BFD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Владимир Марковић, ванр</w:t>
      </w:r>
      <w:r w:rsidR="00581E18"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.проф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Јулијана Шуловић, ванр.проф.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Д. Шостакович - 5 комада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7.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Камерни трио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Јован Богосављевић, ред.проф.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Јулијана Шуловић, ванр.проф.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Сен-Санс , Интродукција и рондо каприћозо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8.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Камрни  дуо,</w:t>
      </w:r>
    </w:p>
    <w:p w:rsidR="00581E18" w:rsidRPr="00581E18" w:rsidRDefault="00CE4BFD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Владимир Марковић, ванр</w:t>
      </w:r>
      <w:r w:rsidR="00581E18"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Јулијана Шуловић, ванр.проф.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Д. Косорић-Елегија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9.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>05.04.2017. г. у 20 ч. Конзерваторијум за Глазбо  - Марибор, Словенија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           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Камерни трио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Јован Богосављевић, ред.проф.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Јулијана Шуловић, ванр.проф.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Сен-Санс , Интродукција и рондо каприћозо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10.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Камерни трио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Јован Богосављевић, ред.проф.</w:t>
      </w:r>
    </w:p>
    <w:p w:rsidR="00581E18" w:rsidRPr="00581E18" w:rsidRDefault="00CE4BFD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Владимир Марковић, ванр</w:t>
      </w:r>
      <w:r w:rsidR="00581E18"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.проф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Јулијана Шуловић, ванр.проф.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Д. Шостакович - 5 комада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11.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06.04.2017. г. у 20 ч. Концертна сала - ''Казина'', Љубљана, Словенија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       Камерни трио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           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мр Јован Богосављевић, ред.проф.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Јулијана Шуловић, ванр.проф.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Сен-Санс , Интродукција и рондо каприћозо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12.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Камерни трио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Јован Богосављевић, ред.проф.</w:t>
      </w:r>
    </w:p>
    <w:p w:rsidR="00581E18" w:rsidRPr="00581E18" w:rsidRDefault="00CE4BFD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Владимир Марковић, ванр</w:t>
      </w:r>
      <w:r w:rsidR="00581E18"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.проф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Јулијана Шуловић, ванр.проф.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Д. Шостакович - 5 комада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13.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07.04.2017. г. у 20 ч. Конзерваторијум ''Вагнер'', Беч, Аустрија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       Камерни  дуо,</w:t>
      </w:r>
    </w:p>
    <w:p w:rsidR="00581E18" w:rsidRPr="00581E18" w:rsidRDefault="00CE4BFD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Владимир Марковић, ванр</w:t>
      </w:r>
      <w:r w:rsidR="00581E18"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Јулијана Шуловић, ванр.проф.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 xml:space="preserve">Програм: Д. Косорић-Пуста земља ( премијерно извођење за клавир и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виолину)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14.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Камерни трио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Јован Богосављевић, ред.проф.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Јулијана Шуловић, ванр.проф.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Сен-Санс , Интродукција и рондо каприћозо</w:t>
      </w: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Клавирска сарадња: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8"/>
          <w:szCs w:val="28"/>
          <w:lang w:val="bs-Cyrl-BA"/>
        </w:rPr>
        <w:tab/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15.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Новембар 2016. г.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Концерт поводом 160 година рођења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В. Мокрањца, Свечана Сала Општине Стари град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Крајслер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16.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 xml:space="preserve">Децембар 2016. г. у 20 ч.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Концерт домаћих аутора, Концертна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сала  ''Мокрањац'', Београд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 Грбић, Гргин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17.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 xml:space="preserve">Децембар 2016. г. у 20 ч.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Концерт младих гудача,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       Концертна сала ''Мокрањац'', Београд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Крајслер, Грбић, Гргин, Митагава, Вилијемс, Сарасате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18.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>Јануар 2017. г. у 20 ч.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Концерт младих гудача, Концертна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сала  ''Мокрањац'', Београд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       Програм: Прокофјев, Барток, Рахмањинов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19.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 xml:space="preserve">Јануар 2017. г. у 20 ч. 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Мастер клас  ''Уметност виолине''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       мр Владимир Марковић, виолина, Бања Ковиљача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клавирска сарадња мр Јулијана Шуловић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20.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Април 2017. г.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Републичко такмичење, 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       Концертна сала  ''Мокрањац'', Београд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3 прве награде, 1 друга награда, 3 треће награде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21.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 xml:space="preserve">Април 2017. г. у 20 ч.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Концерт младих виолиниста , Концертна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сала  ''Мокрањац'', Београд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Прокофјев, Барток,  Крајслер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22.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Мај 2017. г. у 20 ч.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Концерт младих виолиниста , Концертна сала  МШ Вучковић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Сарасате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23.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Мај 2017. г.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Такмичење  '' Мали виртоуз'', Концертна сала ''Петар Коњовић''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1 прва награда, 1 друга награда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24.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Мај 2017. г.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Међународно такмичење гудача '' Петар Коњовић''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Концертна сала  МШ Вучковић, Београд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8"/>
          <w:szCs w:val="28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8"/>
          <w:szCs w:val="28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3 награда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25.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 xml:space="preserve">Мај 2017. г.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Међународно такмичење гудача '' Еугену Катеану'',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Темишвар, Румунија, (Лауреат)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 Грбић, Гргин, Сарасте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26.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 xml:space="preserve">Мај 2017. г.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Завршни гала концерт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Међународног такмичења гудача 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       '' Еугену Катеану'', Сала Филхармоније, Темишвар, Румунија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 Грбић, Гргин, Сарасте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27.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Мај 2017. г.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Хуманитарни концерт '' За Николу'',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       Концертна сала  ''Мокрањац'', Београд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Е. Лало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28.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Мај 2017. г.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Фестивал класичне музике, Позориште у Старој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Пазови, Сонатни камерни реситал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="00CE4BFD">
        <w:rPr>
          <w:rFonts w:ascii="Times New Roman" w:eastAsia="Times New Roman" w:hAnsi="Times New Roman" w:cs="Times New Roman"/>
          <w:sz w:val="24"/>
          <w:szCs w:val="24"/>
          <w:lang w:val="bs-Cyrl-BA"/>
        </w:rPr>
        <w:t>мр Владимир Марковић, ванр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.проф. виолина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Јулијана Шуловић, ванр.проф. клавир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Косорић, Хендл, Брамс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29.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 xml:space="preserve">Јун 2017. г.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Пријемни испити на ФМУ Београд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30.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 xml:space="preserve">Јул 2017. г.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Пријемни испити на АУ Нови Сад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Снимања: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31.       Јануар 2017. г. у 20 ч. 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Мастер клас  ''Уметност виолине''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           мр Владимир Марковић, виолина, Бања Ковиљача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клавирска сарадња мр Јулијана Шуловић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>снимање за локалне тв станице и ртс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32.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 xml:space="preserve">Јул 2017. г.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>Концертна сала  ''Мокрањац'', Београд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Јулијана Шуловић, ванр.проф. клавир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мр Ђорђе Милошевић, виолончело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Програм: Д. Косорић-Елегија</w:t>
      </w: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BA"/>
        </w:rPr>
        <w:lastRenderedPageBreak/>
        <w:t>Наступи студената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: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33.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Децембар 2016. г. Концерт студената клавирског практикума МА УИС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Наступили су :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Стефан Николић 1 г. ХАР.; Звездан Башић Палковић 1 г. ХАР.;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 xml:space="preserve">Алекса Мирковић 1 г. ХАР.; Желимир Пушоња 2 г. ЦМП;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Стефан Којић 3 ОМП; Јована Бојанић 3 ОМП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34.</w:t>
      </w:r>
      <w:r w:rsidRPr="00581E18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ab/>
        <w:t>Мај 2017. г.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Концерт студената клавирског практикума МА УИС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Наступили су :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Стефан Николић 1 г. ХАР.; Звездан Башић Палковић 1 г. ХАР.;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 xml:space="preserve">Алекса Мирковић 1 г. ХАР.; Желимир Пушоња 2 г. ЦМП; </w:t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  <w:t>Стефан Којић 3 ОМП;</w:t>
      </w: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s-Cyrl-BA"/>
        </w:rPr>
      </w:pPr>
      <w:r w:rsidRPr="00581E18">
        <w:rPr>
          <w:rFonts w:ascii="Times New Roman" w:eastAsia="Times New Roman" w:hAnsi="Times New Roman" w:cs="Times New Roman"/>
          <w:sz w:val="28"/>
          <w:szCs w:val="28"/>
          <w:lang w:val="bs-Cyrl-BA"/>
        </w:rPr>
        <w:tab/>
      </w:r>
      <w:r w:rsidRPr="00581E18">
        <w:rPr>
          <w:rFonts w:ascii="Times New Roman" w:eastAsia="Times New Roman" w:hAnsi="Times New Roman" w:cs="Times New Roman"/>
          <w:sz w:val="28"/>
          <w:szCs w:val="28"/>
          <w:lang w:val="bs-Cyrl-BA"/>
        </w:rPr>
        <w:tab/>
      </w: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E18" w:rsidRPr="00581E18" w:rsidRDefault="00581E18" w:rsidP="00581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s-Cyrl-BA"/>
        </w:rPr>
      </w:pPr>
    </w:p>
    <w:p w:rsidR="00581E18" w:rsidRPr="008D61EA" w:rsidRDefault="00581E18" w:rsidP="00581E18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8D61EA">
        <w:rPr>
          <w:rFonts w:ascii="Times New Roman" w:hAnsi="Times New Roman" w:cs="Times New Roman"/>
          <w:b/>
          <w:sz w:val="28"/>
          <w:szCs w:val="28"/>
          <w:lang w:val="sr-Cyrl-BA"/>
        </w:rPr>
        <w:lastRenderedPageBreak/>
        <w:t>Мр Маја Ђого, доц</w:t>
      </w:r>
    </w:p>
    <w:p w:rsidR="00581E18" w:rsidRPr="008D61EA" w:rsidRDefault="00581E18" w:rsidP="00581E18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8D61EA">
        <w:rPr>
          <w:rFonts w:ascii="Times New Roman" w:hAnsi="Times New Roman" w:cs="Times New Roman"/>
          <w:b/>
          <w:sz w:val="28"/>
          <w:szCs w:val="28"/>
          <w:lang w:val="sr-Cyrl-BA"/>
        </w:rPr>
        <w:t>Клавирски практикум</w:t>
      </w:r>
    </w:p>
    <w:p w:rsidR="00581E18" w:rsidRPr="008D61EA" w:rsidRDefault="00581E18" w:rsidP="00581E18">
      <w:pPr>
        <w:pStyle w:val="NoSpacing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581E18" w:rsidRPr="000B1C02" w:rsidRDefault="00581E18" w:rsidP="00581E18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НАСТУПИ:</w:t>
      </w:r>
    </w:p>
    <w:p w:rsidR="00581E18" w:rsidRPr="000B1C02" w:rsidRDefault="00581E18" w:rsidP="00581E18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1.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30.03.2017. г. у 20ч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, Концерт отварања (чланови жирија ) Међународно</w:t>
      </w:r>
      <w:r>
        <w:rPr>
          <w:rFonts w:ascii="Times New Roman" w:hAnsi="Times New Roman" w:cs="Times New Roman"/>
          <w:sz w:val="24"/>
          <w:szCs w:val="24"/>
          <w:lang w:val="sr-Cyrl-BA"/>
        </w:rPr>
        <w:t>г фестивала музике  ''</w:t>
      </w:r>
      <w:r>
        <w:rPr>
          <w:rFonts w:ascii="Times New Roman" w:hAnsi="Times New Roman" w:cs="Times New Roman"/>
          <w:sz w:val="24"/>
          <w:szCs w:val="24"/>
          <w:lang w:val="sr-Latn-BA"/>
        </w:rPr>
        <w:t>POLIHIMNIA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'', Скопље, Македонија, Галерија града Скопље, 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мр Маја Ђого, доц. - клавир, 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>Програм: А. Хачатурјан: Токата, С. Божић: Хиландар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2.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20.04.2017. г. у 20ч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, Концертна турнеја професора и студената МА УИС, Концерт, Културни центар Требиње, мр Маја Ђого, доц. - клавир, 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>Програм: С. Божић: Хиландар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3.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02.06.2017. г. у 12ч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, 20. година прославе удружења библиотекара РС, Вишеград, Концерт, мр Маја Ђого, доц. - клавир, 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>Програм: А. Хачатурјан: Токата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4.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26.05.2017.г. у 19ч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, Концерт домаћих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аутора, Концертна сала МА УИС,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мр Маја Ђого, доц. - клавир, 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>Програм: С. Божић: Хиландар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>Дуо, мр Маја Ђого, доц. - клавир и мр Данијела Газдић, ред.проф. - хармоника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>Програм: Д. Косорић: Концертни комад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8D61EA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5.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12.06.2017. г. у 12ч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, Свечана Додела диплома МА УИС, ДУО М&amp;М, мр Маја Жужа,доц. и мр М</w:t>
      </w:r>
      <w:r>
        <w:rPr>
          <w:rFonts w:ascii="Times New Roman" w:hAnsi="Times New Roman" w:cs="Times New Roman"/>
          <w:sz w:val="24"/>
          <w:szCs w:val="24"/>
          <w:lang w:val="sr-Cyrl-BA"/>
        </w:rPr>
        <w:t>аја Ђого, доц. - клавирски дуо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Програм: Ф. Саy: ''Зимско јутро у Истанбулу'' 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6.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16.06.2017. г. у 17ч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, Концерт отварања Семинар Клавирске катедре, Концерт професора, Концертна сала МА УИС, </w:t>
      </w:r>
      <w:r>
        <w:rPr>
          <w:rFonts w:ascii="Times New Roman" w:hAnsi="Times New Roman" w:cs="Times New Roman"/>
          <w:sz w:val="24"/>
          <w:szCs w:val="24"/>
          <w:lang w:val="sr-Cyrl-BA"/>
        </w:rPr>
        <w:t>мр Маја Ђого, доц. - клавир, п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ремијерно из</w:t>
      </w:r>
      <w:r>
        <w:rPr>
          <w:rFonts w:ascii="Times New Roman" w:hAnsi="Times New Roman" w:cs="Times New Roman"/>
          <w:sz w:val="24"/>
          <w:szCs w:val="24"/>
          <w:lang w:val="sr-Cyrl-BA"/>
        </w:rPr>
        <w:t>вођење композиције за клавир композитора др Далибора Ђукића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>Програм: '' Пјесме завичаја'' за соло клавир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ДУО М&amp;М, мр Маја Жужа, доц. и мр Маја Ђого, доц. - клавирски дуо, </w:t>
      </w: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>Програм: Ф. Саy: ''Зимско јутро у Истанбулу'', Ф. Шуберт: Фантазија оп.104</w:t>
      </w: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Default="00581E18" w:rsidP="00581E18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Default="00581E18" w:rsidP="00581E18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Default="00581E18" w:rsidP="00581E18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Default="00581E18" w:rsidP="00581E18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Default="00581E18" w:rsidP="00581E18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Default="00581E18" w:rsidP="00581E18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lastRenderedPageBreak/>
        <w:t>ПРОЈЕКТИ:</w:t>
      </w:r>
    </w:p>
    <w:p w:rsidR="00581E18" w:rsidRPr="000B1C02" w:rsidRDefault="00581E18" w:rsidP="00581E18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У оквиру пројекта Концертна турнеја професора МА УИС имали смо част и задовољство да се представимо Словенији и Аустрији, у четири града: Словенска Бистрица, Марибор, Љубљана и Беч. 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7.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04.04.2017. г., Словенска Бистрица, Словенија, Концертна сала, </w:t>
      </w:r>
      <w:r>
        <w:rPr>
          <w:rFonts w:ascii="Times New Roman" w:hAnsi="Times New Roman" w:cs="Times New Roman"/>
          <w:sz w:val="24"/>
          <w:szCs w:val="24"/>
          <w:lang w:val="sr-Cyrl-BA"/>
        </w:rPr>
        <w:t>д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уо, мр Маја Ђого,доц. - клавир и мр Данијела Газдић, ред. проф. - хармоника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Програм: С. Рахмањинов: Вокализа 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Д. Косорић: Концертни комад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8.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05.04.2017. г., Конзерваторијум за Глазбо-Марибор, Словенија, Концертна сала, </w:t>
      </w:r>
      <w:r>
        <w:rPr>
          <w:rFonts w:ascii="Times New Roman" w:hAnsi="Times New Roman" w:cs="Times New Roman"/>
          <w:sz w:val="24"/>
          <w:szCs w:val="24"/>
          <w:lang w:val="sr-Cyrl-BA"/>
        </w:rPr>
        <w:t>д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уо, мр Маја Ђого, доц. - клавир и мр Данијела Газдић, ред.проф. - хармоника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Програм: С. Рахмањинов: Вокализа 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Д. Косорић: Концертни комад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9.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06.04.2017. г. , Концертна сала ''Казина''- Љубљана, Словениј</w:t>
      </w:r>
      <w:r>
        <w:rPr>
          <w:rFonts w:ascii="Times New Roman" w:hAnsi="Times New Roman" w:cs="Times New Roman"/>
          <w:sz w:val="24"/>
          <w:szCs w:val="24"/>
          <w:lang w:val="sr-Cyrl-BA"/>
        </w:rPr>
        <w:t>а,  мр Маја Ђого, доц. - клавир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>Програм: С. Божић: Хиландар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10.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07.04.2017. г. , Конзерваторијум ''Вагнер''- Беч, Аустрија,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уо, мр Маја Ђого, доц. - клавир и мр Данијела Газдић, ред.проф. - хармоника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Програм: С. Рахмањинов: Вокализа 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Д. Косорић: Концертни комад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Мр Маја Ђого, доц.- клавир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>Програм: А. Хачатурјан: Токата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СЕРТИФИКАТИ: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11.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14.01.-19.01.2017.г., Сертификат за учешће на Међународном Семинару за професоре удружења ФБиХ, Свечана сала Гранд хотела, Дубровник, Хрватска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>Предавач: мр Владимир Милошевић, ванр. проф. клавир, ФМУ БГ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12.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16.06.2017.г.,  Сертификат за учешће и организацију Семинара Клавирске катедре МА УИС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13.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30.03.-02-04.2017. г., Сертификат за учешће у раду жирија на Међународно</w:t>
      </w:r>
      <w:r>
        <w:rPr>
          <w:rFonts w:ascii="Times New Roman" w:hAnsi="Times New Roman" w:cs="Times New Roman"/>
          <w:sz w:val="24"/>
          <w:szCs w:val="24"/>
          <w:lang w:val="sr-Cyrl-BA"/>
        </w:rPr>
        <w:t>м фестивалу музике  ''</w:t>
      </w:r>
      <w:r>
        <w:rPr>
          <w:rFonts w:ascii="Times New Roman" w:hAnsi="Times New Roman" w:cs="Times New Roman"/>
          <w:sz w:val="24"/>
          <w:szCs w:val="24"/>
          <w:lang w:val="sr-Latn-BA"/>
        </w:rPr>
        <w:t>POLIHIMNIA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'', Скопље, Македонија, Категорије клавир соло за средње школе и ФМУ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14.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30.03.-02-04.2017. г., Сертификат за одржан дводневни Мастер цласс, на Међународно</w:t>
      </w:r>
      <w:r>
        <w:rPr>
          <w:rFonts w:ascii="Times New Roman" w:hAnsi="Times New Roman" w:cs="Times New Roman"/>
          <w:sz w:val="24"/>
          <w:szCs w:val="24"/>
          <w:lang w:val="sr-Cyrl-BA"/>
        </w:rPr>
        <w:t>м фестивалу музике  ''</w:t>
      </w:r>
      <w:r>
        <w:rPr>
          <w:rFonts w:ascii="Times New Roman" w:hAnsi="Times New Roman" w:cs="Times New Roman"/>
          <w:sz w:val="24"/>
          <w:szCs w:val="24"/>
          <w:lang w:val="sr-Latn-BA"/>
        </w:rPr>
        <w:t>POLIHIMNIA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'', Концертна Сала ФМУ Скопље, Македонија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РАД У ЖИРИЈИМА: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15.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30.03.-02-04.2017. г., Члан жирија на Међународном фестивалу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музике  ''</w:t>
      </w:r>
      <w:r>
        <w:rPr>
          <w:rFonts w:ascii="Times New Roman" w:hAnsi="Times New Roman" w:cs="Times New Roman"/>
          <w:sz w:val="24"/>
          <w:szCs w:val="24"/>
          <w:lang w:val="sr-Latn-BA"/>
        </w:rPr>
        <w:t>POLIHIMNIA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'', Скопље, Македонија, Категорије клавир соло за средње школе и ФМУ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16.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24.04.-27.04.2017. г., Члан жирија на Интернационалном такмичењу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музичких школа ФБиХ, Бротњо, 4. и 5. к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>атегорија клавир соло за средње школе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17.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 03.05.-08.05.2017. г., Члан жирија на Међународном такмичењу младих пијаниста, Смедерево УЉУС, Србија, ИВ  Категорија клавир соло за средње школе</w:t>
      </w: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КЛАВИРСКА САРАДЊА: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18.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21.12.2017. г. у 20ч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, Додела награда за технолошки развој РС, Културни центар Источно Ново Сарајево, Анђела Ђерић, сопран и мр Маја Ђого, доц. клавирска сарадња 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>Програм: Н.Римски-Корсаков:  Арија ''Шехерезада''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19.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02.06.2017. г. у 12ч</w:t>
      </w:r>
      <w:r w:rsidRPr="000B1C02">
        <w:rPr>
          <w:rFonts w:ascii="Times New Roman" w:hAnsi="Times New Roman" w:cs="Times New Roman"/>
          <w:sz w:val="24"/>
          <w:szCs w:val="24"/>
          <w:lang w:val="sr-Cyrl-BA"/>
        </w:rPr>
        <w:t xml:space="preserve">, 20. година прославе удружења библиотекара РС, Вишеград, Концерт, Анђела Ђерић, сопран и мр Маја Ђого, доц. - клавир, </w:t>
      </w: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sz w:val="24"/>
          <w:szCs w:val="24"/>
          <w:lang w:val="sr-Cyrl-BA"/>
        </w:rPr>
        <w:t>Програм: П. И. Чајковски: Арија, С. Рахмањинов, Низ Башчу, Пребанда: Мила нане, Нимфа</w:t>
      </w: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ИНТЕРНИ ЧАСОВИ:</w:t>
      </w:r>
    </w:p>
    <w:p w:rsidR="00581E18" w:rsidRPr="000B1C02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E4476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B1C02">
        <w:rPr>
          <w:rFonts w:ascii="Times New Roman" w:hAnsi="Times New Roman" w:cs="Times New Roman"/>
          <w:b/>
          <w:sz w:val="24"/>
          <w:szCs w:val="24"/>
          <w:lang w:val="sr-Cyrl-BA"/>
        </w:rPr>
        <w:t>20</w:t>
      </w:r>
      <w:r w:rsidRPr="00E44768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22.12.2016.г. у 17ч</w:t>
      </w:r>
      <w:r w:rsidRPr="00E44768">
        <w:rPr>
          <w:rFonts w:ascii="Times New Roman" w:hAnsi="Times New Roman" w:cs="Times New Roman"/>
          <w:sz w:val="24"/>
          <w:szCs w:val="24"/>
          <w:lang w:val="sr-Cyrl-BA"/>
        </w:rPr>
        <w:t>, Концерт студената клавирског практикума, Концертна сала МА УИС, Наступили су студенти из класе мр М</w:t>
      </w:r>
      <w:r>
        <w:rPr>
          <w:rFonts w:ascii="Times New Roman" w:hAnsi="Times New Roman" w:cs="Times New Roman"/>
          <w:sz w:val="24"/>
          <w:szCs w:val="24"/>
          <w:lang w:val="sr-Cyrl-BA"/>
        </w:rPr>
        <w:t>аје Ђого, доц.: Исидора Весић 2.</w:t>
      </w:r>
      <w:r w:rsidRPr="00E44768">
        <w:rPr>
          <w:rFonts w:ascii="Times New Roman" w:hAnsi="Times New Roman" w:cs="Times New Roman"/>
          <w:sz w:val="24"/>
          <w:szCs w:val="24"/>
          <w:lang w:val="sr-Cyrl-BA"/>
        </w:rPr>
        <w:t xml:space="preserve"> година СП, Марија Шкобић, </w:t>
      </w:r>
      <w:r>
        <w:rPr>
          <w:rFonts w:ascii="Times New Roman" w:hAnsi="Times New Roman" w:cs="Times New Roman"/>
          <w:sz w:val="24"/>
          <w:szCs w:val="24"/>
          <w:lang w:val="sr-Cyrl-BA"/>
        </w:rPr>
        <w:t>3. година СП, Оља Перуновић 3.</w:t>
      </w:r>
      <w:r w:rsidRPr="00E44768">
        <w:rPr>
          <w:rFonts w:ascii="Times New Roman" w:hAnsi="Times New Roman" w:cs="Times New Roman"/>
          <w:sz w:val="24"/>
          <w:szCs w:val="24"/>
          <w:lang w:val="sr-Cyrl-BA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sr-Cyrl-BA"/>
        </w:rPr>
        <w:t>одина СП, Катарина Бугариновић 1.</w:t>
      </w:r>
      <w:r w:rsidRPr="00E44768">
        <w:rPr>
          <w:rFonts w:ascii="Times New Roman" w:hAnsi="Times New Roman" w:cs="Times New Roman"/>
          <w:sz w:val="24"/>
          <w:szCs w:val="24"/>
          <w:lang w:val="sr-Cyrl-BA"/>
        </w:rPr>
        <w:t xml:space="preserve"> година СП</w:t>
      </w:r>
    </w:p>
    <w:p w:rsidR="00581E18" w:rsidRPr="00E4476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1E18" w:rsidRPr="00E4476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4476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21. </w:t>
      </w:r>
      <w:r w:rsidRPr="00E44768">
        <w:rPr>
          <w:rFonts w:ascii="Times New Roman" w:hAnsi="Times New Roman" w:cs="Times New Roman"/>
          <w:sz w:val="24"/>
          <w:szCs w:val="24"/>
          <w:lang w:val="sr-Cyrl-BA"/>
        </w:rPr>
        <w:t>22.12.2016.г. у 17ч, Концерт студената клавирског практикума, Концертна сала МА УИС, Наступили су студенти из класе мр Маје Ђого, доц.: Исидора Весић 2. година СП, Марија Шкобић, 3. година СП, Катарина Бугариновић 1. година СП</w:t>
      </w: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1E18" w:rsidRDefault="00581E18" w:rsidP="00581E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4BFD" w:rsidRDefault="00CE4BFD" w:rsidP="004B57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B5743" w:rsidRDefault="004B5743" w:rsidP="004B57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lastRenderedPageBreak/>
        <w:t>Јована Стајић, Ма, ванр. проф.</w:t>
      </w:r>
    </w:p>
    <w:p w:rsidR="004B5743" w:rsidRDefault="004B5743" w:rsidP="004B57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Клавирски практикум</w:t>
      </w:r>
    </w:p>
    <w:p w:rsidR="004B5743" w:rsidRDefault="004B5743" w:rsidP="004B57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0C6C09" w:rsidRDefault="000C6C09" w:rsidP="004B57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0C6C09" w:rsidRDefault="000C6C09" w:rsidP="004B57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4B5743" w:rsidRDefault="004B5743" w:rsidP="004B57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4B5743" w:rsidRDefault="004B5743" w:rsidP="004B57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УМЈЕТНИЧКЕ АКТИВНОСТИ</w:t>
      </w:r>
      <w:r w:rsidRPr="00D0636D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:</w:t>
      </w:r>
    </w:p>
    <w:p w:rsidR="000C6C09" w:rsidRDefault="000C6C09" w:rsidP="004B57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0C6C09" w:rsidRPr="000C6C09" w:rsidRDefault="000C6C09" w:rsidP="000C6C09">
      <w:pPr>
        <w:pStyle w:val="NoSpacing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0C6C09">
        <w:rPr>
          <w:rFonts w:ascii="Times New Roman" w:hAnsi="Times New Roman" w:cs="Times New Roman"/>
          <w:sz w:val="24"/>
          <w:szCs w:val="24"/>
          <w:lang w:val="sr-Cyrl-RS"/>
        </w:rPr>
        <w:t>Велика сала Музичке академије у Сарајеву, 14.12.2016.</w:t>
      </w:r>
    </w:p>
    <w:p w:rsid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0C6C09">
        <w:rPr>
          <w:rFonts w:ascii="Times New Roman" w:hAnsi="Times New Roman" w:cs="Times New Roman"/>
          <w:sz w:val="24"/>
          <w:szCs w:val="24"/>
          <w:lang w:val="sr-Cyrl-RS"/>
        </w:rPr>
        <w:t>Концерт наставника  Музичке академије Универзитета у И. Сарајеву</w:t>
      </w:r>
    </w:p>
    <w:p w:rsidR="000C6C09" w:rsidRP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C09" w:rsidRPr="000C6C09" w:rsidRDefault="000C6C09" w:rsidP="000C6C09">
      <w:pPr>
        <w:pStyle w:val="NoSpacing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0C6C09">
        <w:rPr>
          <w:rFonts w:ascii="Times New Roman" w:hAnsi="Times New Roman" w:cs="Times New Roman"/>
          <w:sz w:val="24"/>
          <w:szCs w:val="24"/>
          <w:lang w:val="sr-Cyrl-RS"/>
        </w:rPr>
        <w:t>Витешка дворана, Бистрица, Словенија, 4.4.2017.</w:t>
      </w:r>
    </w:p>
    <w:p w:rsid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C6C0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0C6C09">
        <w:rPr>
          <w:rFonts w:ascii="Times New Roman" w:hAnsi="Times New Roman" w:cs="Times New Roman"/>
          <w:sz w:val="24"/>
          <w:szCs w:val="24"/>
          <w:lang w:val="sr-Cyrl-RS"/>
        </w:rPr>
        <w:t>Концерт наставника  Музичке академије Универзитета у И. Сарајеву</w:t>
      </w:r>
    </w:p>
    <w:p w:rsidR="000C6C09" w:rsidRP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C09" w:rsidRPr="000C6C09" w:rsidRDefault="000C6C09" w:rsidP="000C6C09">
      <w:pPr>
        <w:pStyle w:val="NoSpacing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0C6C09">
        <w:rPr>
          <w:rFonts w:ascii="Times New Roman" w:hAnsi="Times New Roman" w:cs="Times New Roman"/>
          <w:sz w:val="24"/>
          <w:szCs w:val="24"/>
          <w:lang w:val="sr-Cyrl-RS"/>
        </w:rPr>
        <w:t>Велика дворана Конзерваторијума Марибор, Словенија, 5.4.2017.</w:t>
      </w:r>
    </w:p>
    <w:p w:rsid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C6C0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0C6C09">
        <w:rPr>
          <w:rFonts w:ascii="Times New Roman" w:hAnsi="Times New Roman" w:cs="Times New Roman"/>
          <w:sz w:val="24"/>
          <w:szCs w:val="24"/>
          <w:lang w:val="sr-Cyrl-RS"/>
        </w:rPr>
        <w:t>Концерт наставника  Музичке академије Универзитета у И. Сарајеву</w:t>
      </w:r>
    </w:p>
    <w:p w:rsidR="000C6C09" w:rsidRP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C09" w:rsidRPr="000C6C09" w:rsidRDefault="000C6C09" w:rsidP="000C6C09">
      <w:pPr>
        <w:pStyle w:val="NoSpacing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0C6C09">
        <w:rPr>
          <w:rFonts w:ascii="Times New Roman" w:hAnsi="Times New Roman" w:cs="Times New Roman"/>
          <w:sz w:val="24"/>
          <w:szCs w:val="24"/>
          <w:lang w:val="sr-Cyrl-RS"/>
        </w:rPr>
        <w:t>Дворана Казина, Љубљана, Словенија, 6.4.2017.</w:t>
      </w:r>
    </w:p>
    <w:p w:rsid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C6C0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0C6C09">
        <w:rPr>
          <w:rFonts w:ascii="Times New Roman" w:hAnsi="Times New Roman" w:cs="Times New Roman"/>
          <w:sz w:val="24"/>
          <w:szCs w:val="24"/>
          <w:lang w:val="sr-Cyrl-RS"/>
        </w:rPr>
        <w:t>Концерт наставника  Музичке академије Универзитета у И. Сарајеву</w:t>
      </w:r>
    </w:p>
    <w:p w:rsidR="000C6C09" w:rsidRP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C09" w:rsidRPr="000C6C09" w:rsidRDefault="000C6C09" w:rsidP="000C6C09">
      <w:pPr>
        <w:pStyle w:val="NoSpacing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0C6C09">
        <w:rPr>
          <w:rFonts w:ascii="Times New Roman" w:hAnsi="Times New Roman" w:cs="Times New Roman"/>
          <w:sz w:val="24"/>
          <w:szCs w:val="24"/>
          <w:lang w:val="sr-Cyrl-RS"/>
        </w:rPr>
        <w:t>Рихард Вагнер Конзерваторијум, Беч, Аустрија, 7.4.2017.</w:t>
      </w:r>
    </w:p>
    <w:p w:rsid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C6C0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0C6C09">
        <w:rPr>
          <w:rFonts w:ascii="Times New Roman" w:hAnsi="Times New Roman" w:cs="Times New Roman"/>
          <w:sz w:val="24"/>
          <w:szCs w:val="24"/>
          <w:lang w:val="sr-Cyrl-RS"/>
        </w:rPr>
        <w:t>Концерт наставника  Музичке академије Универзитета у И. Сарајеву</w:t>
      </w:r>
    </w:p>
    <w:p w:rsid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C09" w:rsidRPr="00D0636D" w:rsidRDefault="000C6C09" w:rsidP="000C6C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ПЕДАГОШКЕ АКТИВНОСТИ</w:t>
      </w:r>
      <w:r w:rsidRPr="00D0636D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:</w:t>
      </w:r>
    </w:p>
    <w:p w:rsid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C09" w:rsidRPr="000C6C09" w:rsidRDefault="000C6C09" w:rsidP="000C6C09">
      <w:pPr>
        <w:pStyle w:val="NoSpacing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0C6C09">
        <w:rPr>
          <w:rFonts w:ascii="Times New Roman" w:hAnsi="Times New Roman" w:cs="Times New Roman"/>
          <w:sz w:val="24"/>
          <w:szCs w:val="24"/>
          <w:lang w:val="sr-Cyrl-RS"/>
        </w:rPr>
        <w:t>Сала Музичке академије И. Сарајево, 22.12.2016.</w:t>
      </w:r>
    </w:p>
    <w:p w:rsid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C6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0C6C09">
        <w:rPr>
          <w:rFonts w:ascii="Times New Roman" w:hAnsi="Times New Roman" w:cs="Times New Roman"/>
          <w:sz w:val="24"/>
          <w:szCs w:val="24"/>
          <w:lang w:val="sr-Cyrl-RS"/>
        </w:rPr>
        <w:t>Концерт студената, клавирски практикум</w:t>
      </w:r>
    </w:p>
    <w:p w:rsidR="000C6C09" w:rsidRP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C09" w:rsidRPr="000C6C09" w:rsidRDefault="000C6C09" w:rsidP="000C6C09">
      <w:pPr>
        <w:pStyle w:val="NoSpacing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0C6C09">
        <w:rPr>
          <w:rFonts w:ascii="Times New Roman" w:hAnsi="Times New Roman" w:cs="Times New Roman"/>
          <w:sz w:val="24"/>
          <w:szCs w:val="24"/>
          <w:lang w:val="sr-Cyrl-RS"/>
        </w:rPr>
        <w:t>Сала Музичке академије И. Сарајево, 25.5.2017.</w:t>
      </w:r>
    </w:p>
    <w:p w:rsidR="000C6C09" w:rsidRPr="000C6C09" w:rsidRDefault="000C6C09" w:rsidP="000C6C0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0C6C09">
        <w:rPr>
          <w:rFonts w:ascii="Times New Roman" w:hAnsi="Times New Roman" w:cs="Times New Roman"/>
          <w:sz w:val="24"/>
          <w:szCs w:val="24"/>
          <w:lang w:val="sr-Cyrl-RS"/>
        </w:rPr>
        <w:t>Концерт студената, клавирски практикум</w:t>
      </w:r>
    </w:p>
    <w:p w:rsidR="000C6C09" w:rsidRPr="00D0636D" w:rsidRDefault="000C6C09" w:rsidP="004B57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4B5743" w:rsidRDefault="004B5743" w:rsidP="004B5743">
      <w:pPr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4B5743" w:rsidRDefault="004B5743" w:rsidP="004B5743">
      <w:pPr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4B5743" w:rsidRPr="004B5743" w:rsidRDefault="004B5743" w:rsidP="004B5743">
      <w:pPr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D0636D" w:rsidRPr="00D0636D" w:rsidRDefault="00D0636D" w:rsidP="00D0636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0636D">
        <w:rPr>
          <w:rFonts w:ascii="Times New Roman" w:hAnsi="Times New Roman" w:cs="Times New Roman"/>
          <w:b/>
          <w:sz w:val="24"/>
          <w:szCs w:val="24"/>
          <w:lang w:val="sr-Cyrl-BA"/>
        </w:rPr>
        <w:t>`</w:t>
      </w:r>
    </w:p>
    <w:p w:rsidR="00E44768" w:rsidRPr="00D0636D" w:rsidRDefault="00E44768" w:rsidP="00D063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0636D" w:rsidRPr="00D0636D" w:rsidRDefault="00D0636D" w:rsidP="00D063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44768" w:rsidRPr="00E44768" w:rsidRDefault="00E44768" w:rsidP="00857A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4768" w:rsidRPr="00E44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8F7"/>
    <w:multiLevelType w:val="hybridMultilevel"/>
    <w:tmpl w:val="8AEE50C6"/>
    <w:lvl w:ilvl="0" w:tplc="537AF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7AF7"/>
    <w:multiLevelType w:val="hybridMultilevel"/>
    <w:tmpl w:val="E96EC792"/>
    <w:lvl w:ilvl="0" w:tplc="EFF8C792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E2C23"/>
    <w:multiLevelType w:val="hybridMultilevel"/>
    <w:tmpl w:val="7B9EE214"/>
    <w:lvl w:ilvl="0" w:tplc="74B832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757FF"/>
    <w:multiLevelType w:val="hybridMultilevel"/>
    <w:tmpl w:val="7EA4D04C"/>
    <w:lvl w:ilvl="0" w:tplc="9E48B58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34CB9"/>
    <w:multiLevelType w:val="hybridMultilevel"/>
    <w:tmpl w:val="88582128"/>
    <w:lvl w:ilvl="0" w:tplc="40008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F53D4"/>
    <w:multiLevelType w:val="hybridMultilevel"/>
    <w:tmpl w:val="D5A00870"/>
    <w:lvl w:ilvl="0" w:tplc="0CC2D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0FFA"/>
    <w:multiLevelType w:val="hybridMultilevel"/>
    <w:tmpl w:val="EF901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E14B5"/>
    <w:multiLevelType w:val="hybridMultilevel"/>
    <w:tmpl w:val="F1760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2D"/>
    <w:rsid w:val="000C5D78"/>
    <w:rsid w:val="000C6C09"/>
    <w:rsid w:val="0011733A"/>
    <w:rsid w:val="001956C9"/>
    <w:rsid w:val="002E5586"/>
    <w:rsid w:val="00402B2C"/>
    <w:rsid w:val="004B5743"/>
    <w:rsid w:val="00581E18"/>
    <w:rsid w:val="00663ABF"/>
    <w:rsid w:val="00842784"/>
    <w:rsid w:val="00857A2D"/>
    <w:rsid w:val="008C1B9C"/>
    <w:rsid w:val="009A5E16"/>
    <w:rsid w:val="009E1571"/>
    <w:rsid w:val="00C532D1"/>
    <w:rsid w:val="00CE4BFD"/>
    <w:rsid w:val="00D0636D"/>
    <w:rsid w:val="00E44768"/>
    <w:rsid w:val="00E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A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56C9"/>
    <w:pPr>
      <w:ind w:left="720"/>
      <w:contextualSpacing/>
    </w:pPr>
  </w:style>
  <w:style w:type="table" w:styleId="TableGrid">
    <w:name w:val="Table Grid"/>
    <w:basedOn w:val="TableNormal"/>
    <w:uiPriority w:val="39"/>
    <w:rsid w:val="001956C9"/>
    <w:pPr>
      <w:spacing w:after="0" w:line="240" w:lineRule="auto"/>
    </w:pPr>
    <w:rPr>
      <w:rFonts w:ascii="Times New Roman" w:hAnsi="Times New Roman"/>
      <w:sz w:val="24"/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8215E"/>
    <w:pPr>
      <w:spacing w:after="0" w:line="240" w:lineRule="auto"/>
    </w:pPr>
    <w:rPr>
      <w:rFonts w:ascii="Times New Roman" w:hAnsi="Times New Roman"/>
      <w:sz w:val="24"/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A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56C9"/>
    <w:pPr>
      <w:ind w:left="720"/>
      <w:contextualSpacing/>
    </w:pPr>
  </w:style>
  <w:style w:type="table" w:styleId="TableGrid">
    <w:name w:val="Table Grid"/>
    <w:basedOn w:val="TableNormal"/>
    <w:uiPriority w:val="39"/>
    <w:rsid w:val="001956C9"/>
    <w:pPr>
      <w:spacing w:after="0" w:line="240" w:lineRule="auto"/>
    </w:pPr>
    <w:rPr>
      <w:rFonts w:ascii="Times New Roman" w:hAnsi="Times New Roman"/>
      <w:sz w:val="24"/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8215E"/>
    <w:pPr>
      <w:spacing w:after="0" w:line="240" w:lineRule="auto"/>
    </w:pPr>
    <w:rPr>
      <w:rFonts w:ascii="Times New Roman" w:hAnsi="Times New Roman"/>
      <w:sz w:val="24"/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4200</Words>
  <Characters>23941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Biljana</cp:lastModifiedBy>
  <cp:revision>2</cp:revision>
  <dcterms:created xsi:type="dcterms:W3CDTF">2017-10-23T10:54:00Z</dcterms:created>
  <dcterms:modified xsi:type="dcterms:W3CDTF">2017-10-23T10:54:00Z</dcterms:modified>
</cp:coreProperties>
</file>